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0E95B" w14:textId="1C230692" w:rsidR="000F0E87" w:rsidRDefault="00AF36F0" w:rsidP="004B7866">
      <w:pPr>
        <w:jc w:val="both"/>
      </w:pPr>
      <w:r>
        <w:rPr>
          <w:noProof/>
          <w:lang w:eastAsia="en-GB"/>
        </w:rPr>
        <w:drawing>
          <wp:anchor distT="0" distB="0" distL="114300" distR="114300" simplePos="0" relativeHeight="252039168" behindDoc="1" locked="0" layoutInCell="1" allowOverlap="1" wp14:anchorId="7675C40D" wp14:editId="33BD9D05">
            <wp:simplePos x="0" y="0"/>
            <wp:positionH relativeFrom="margin">
              <wp:posOffset>-635</wp:posOffset>
            </wp:positionH>
            <wp:positionV relativeFrom="paragraph">
              <wp:posOffset>-1905</wp:posOffset>
            </wp:positionV>
            <wp:extent cx="1446530" cy="1051560"/>
            <wp:effectExtent l="0" t="0" r="1270" b="0"/>
            <wp:wrapNone/>
            <wp:docPr id="593702414" name="Pictur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2040192" behindDoc="1" locked="0" layoutInCell="1" allowOverlap="1" wp14:anchorId="198C1474" wp14:editId="6E8D09CB">
            <wp:simplePos x="0" y="0"/>
            <wp:positionH relativeFrom="margin">
              <wp:align>right</wp:align>
            </wp:positionH>
            <wp:positionV relativeFrom="paragraph">
              <wp:posOffset>-1905</wp:posOffset>
            </wp:positionV>
            <wp:extent cx="1217295" cy="1061961"/>
            <wp:effectExtent l="0" t="0" r="1905" b="5080"/>
            <wp:wrapNone/>
            <wp:docPr id="1418853016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061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159947" w14:textId="04F029B1" w:rsidR="00152351" w:rsidRDefault="00152351" w:rsidP="004B7866">
      <w:pPr>
        <w:jc w:val="both"/>
        <w:rPr>
          <w:b/>
          <w:bCs/>
          <w:sz w:val="40"/>
          <w:szCs w:val="40"/>
        </w:rPr>
      </w:pPr>
    </w:p>
    <w:p w14:paraId="4D3509CA" w14:textId="18583F1E" w:rsidR="00C55A62" w:rsidRPr="000F0E87" w:rsidRDefault="00165B67" w:rsidP="004B7866">
      <w:pPr>
        <w:jc w:val="center"/>
        <w:rPr>
          <w:b/>
          <w:bCs/>
          <w:sz w:val="8"/>
          <w:szCs w:val="8"/>
        </w:rPr>
      </w:pPr>
      <w:r w:rsidRPr="000F0E87">
        <w:rPr>
          <w:b/>
          <w:bCs/>
          <w:sz w:val="40"/>
          <w:szCs w:val="40"/>
        </w:rPr>
        <w:t>NATIONAL CHILLI AWARDS</w:t>
      </w:r>
      <w:r w:rsidR="00152351" w:rsidRPr="000F0E87">
        <w:rPr>
          <w:b/>
          <w:bCs/>
        </w:rPr>
        <w:t xml:space="preserve"> </w:t>
      </w:r>
      <w:r w:rsidR="00152351" w:rsidRPr="000F0E87">
        <w:rPr>
          <w:b/>
          <w:bCs/>
          <w:sz w:val="8"/>
          <w:szCs w:val="8"/>
        </w:rPr>
        <w:t>TM</w:t>
      </w:r>
      <w:r w:rsidRPr="000F0E87">
        <w:rPr>
          <w:b/>
          <w:bCs/>
          <w:sz w:val="40"/>
          <w:szCs w:val="40"/>
        </w:rPr>
        <w:t xml:space="preserve"> 202</w:t>
      </w:r>
      <w:r w:rsidR="00AF36F0">
        <w:rPr>
          <w:b/>
          <w:bCs/>
          <w:sz w:val="40"/>
          <w:szCs w:val="40"/>
        </w:rPr>
        <w:t>6</w:t>
      </w:r>
    </w:p>
    <w:p w14:paraId="1D358243" w14:textId="427EF471" w:rsidR="00165B67" w:rsidRDefault="00165B67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>Please complete all relevant fields on this form</w:t>
      </w:r>
      <w:r w:rsidR="006D4491">
        <w:rPr>
          <w:sz w:val="18"/>
          <w:szCs w:val="18"/>
        </w:rPr>
        <w:t>, print it and include it with the products you send for judging</w:t>
      </w:r>
      <w:r>
        <w:rPr>
          <w:sz w:val="18"/>
          <w:szCs w:val="18"/>
        </w:rPr>
        <w:t xml:space="preserve">. If you are unable to recall which categories you have entered, please refer to the confirmation email you received upon payment. </w:t>
      </w:r>
      <w:r w:rsidR="00D95B9E">
        <w:rPr>
          <w:sz w:val="18"/>
          <w:szCs w:val="18"/>
        </w:rPr>
        <w:t>All products submitted MUST c</w:t>
      </w:r>
      <w:r w:rsidR="006D4491">
        <w:rPr>
          <w:sz w:val="18"/>
          <w:szCs w:val="18"/>
        </w:rPr>
        <w:t xml:space="preserve">ontain chilli as an ingredient and carry a Best Before or Use By date of </w:t>
      </w:r>
      <w:r w:rsidR="00AF36F0">
        <w:rPr>
          <w:sz w:val="18"/>
          <w:szCs w:val="18"/>
        </w:rPr>
        <w:t>30th April 2026</w:t>
      </w:r>
      <w:r w:rsidR="00A51696">
        <w:rPr>
          <w:sz w:val="18"/>
          <w:szCs w:val="18"/>
        </w:rPr>
        <w:t xml:space="preserve"> or later.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0"/>
        <w:gridCol w:w="985"/>
        <w:gridCol w:w="6"/>
        <w:gridCol w:w="1680"/>
        <w:gridCol w:w="17"/>
        <w:gridCol w:w="1063"/>
        <w:gridCol w:w="152"/>
        <w:gridCol w:w="1538"/>
        <w:gridCol w:w="747"/>
        <w:gridCol w:w="1842"/>
      </w:tblGrid>
      <w:tr w:rsidR="00165B67" w14:paraId="043D0976" w14:textId="77777777" w:rsidTr="00D95B9E">
        <w:trPr>
          <w:trHeight w:val="323"/>
        </w:trPr>
        <w:tc>
          <w:tcPr>
            <w:tcW w:w="2030" w:type="dxa"/>
            <w:vAlign w:val="center"/>
          </w:tcPr>
          <w:p w14:paraId="2A33885B" w14:textId="6B9EFFFB" w:rsidR="00165B67" w:rsidRDefault="00165B67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Company Name:</w:t>
            </w:r>
          </w:p>
        </w:tc>
        <w:tc>
          <w:tcPr>
            <w:tcW w:w="8030" w:type="dxa"/>
            <w:gridSpan w:val="9"/>
            <w:vAlign w:val="center"/>
          </w:tcPr>
          <w:p w14:paraId="1602CB46" w14:textId="77777777" w:rsidR="00165B67" w:rsidRDefault="00165B67" w:rsidP="004B7866">
            <w:pPr>
              <w:jc w:val="both"/>
              <w:rPr>
                <w:sz w:val="18"/>
                <w:szCs w:val="18"/>
              </w:rPr>
            </w:pPr>
          </w:p>
        </w:tc>
      </w:tr>
      <w:tr w:rsidR="00AF36F0" w14:paraId="39CC6BC7" w14:textId="77777777" w:rsidTr="00D95B9E">
        <w:trPr>
          <w:trHeight w:val="323"/>
        </w:trPr>
        <w:tc>
          <w:tcPr>
            <w:tcW w:w="2030" w:type="dxa"/>
            <w:vAlign w:val="center"/>
          </w:tcPr>
          <w:p w14:paraId="2EEFE730" w14:textId="0B25C9B7" w:rsidR="00AF36F0" w:rsidRDefault="00AF36F0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Full Company Address</w:t>
            </w:r>
          </w:p>
        </w:tc>
        <w:tc>
          <w:tcPr>
            <w:tcW w:w="8030" w:type="dxa"/>
            <w:gridSpan w:val="9"/>
            <w:vAlign w:val="center"/>
          </w:tcPr>
          <w:p w14:paraId="4484E831" w14:textId="77777777" w:rsidR="00AF36F0" w:rsidRDefault="00AF36F0" w:rsidP="004B7866">
            <w:pPr>
              <w:jc w:val="both"/>
              <w:rPr>
                <w:sz w:val="18"/>
                <w:szCs w:val="18"/>
              </w:rPr>
            </w:pPr>
          </w:p>
        </w:tc>
      </w:tr>
      <w:tr w:rsidR="00165B67" w14:paraId="17C4A410" w14:textId="77777777" w:rsidTr="00D95B9E">
        <w:trPr>
          <w:trHeight w:val="323"/>
        </w:trPr>
        <w:tc>
          <w:tcPr>
            <w:tcW w:w="2030" w:type="dxa"/>
            <w:vAlign w:val="center"/>
          </w:tcPr>
          <w:p w14:paraId="1B754107" w14:textId="5FB8126E" w:rsidR="00165B67" w:rsidRDefault="00165B67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Your Name:</w:t>
            </w:r>
          </w:p>
        </w:tc>
        <w:tc>
          <w:tcPr>
            <w:tcW w:w="8030" w:type="dxa"/>
            <w:gridSpan w:val="9"/>
            <w:vAlign w:val="center"/>
          </w:tcPr>
          <w:p w14:paraId="7C4C5778" w14:textId="77777777" w:rsidR="00165B67" w:rsidRDefault="00165B67" w:rsidP="004B7866">
            <w:pPr>
              <w:jc w:val="both"/>
              <w:rPr>
                <w:sz w:val="18"/>
                <w:szCs w:val="18"/>
              </w:rPr>
            </w:pPr>
          </w:p>
        </w:tc>
      </w:tr>
      <w:tr w:rsidR="00165B67" w14:paraId="73027615" w14:textId="77777777" w:rsidTr="00D95B9E">
        <w:trPr>
          <w:trHeight w:val="323"/>
        </w:trPr>
        <w:tc>
          <w:tcPr>
            <w:tcW w:w="2030" w:type="dxa"/>
            <w:vAlign w:val="center"/>
          </w:tcPr>
          <w:p w14:paraId="04BB01A1" w14:textId="59282E5B" w:rsidR="00165B67" w:rsidRDefault="00165B67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</w:t>
            </w:r>
          </w:p>
        </w:tc>
        <w:tc>
          <w:tcPr>
            <w:tcW w:w="8030" w:type="dxa"/>
            <w:gridSpan w:val="9"/>
            <w:vAlign w:val="center"/>
          </w:tcPr>
          <w:p w14:paraId="153A274D" w14:textId="77777777" w:rsidR="00165B67" w:rsidRDefault="00165B67" w:rsidP="004B7866">
            <w:pPr>
              <w:jc w:val="both"/>
              <w:rPr>
                <w:sz w:val="18"/>
                <w:szCs w:val="18"/>
              </w:rPr>
            </w:pPr>
          </w:p>
        </w:tc>
      </w:tr>
      <w:tr w:rsidR="00165B67" w14:paraId="0B9C734E" w14:textId="77777777" w:rsidTr="00D95B9E">
        <w:trPr>
          <w:trHeight w:val="323"/>
        </w:trPr>
        <w:tc>
          <w:tcPr>
            <w:tcW w:w="2030" w:type="dxa"/>
            <w:vAlign w:val="center"/>
          </w:tcPr>
          <w:p w14:paraId="63C0E9E4" w14:textId="274131FD" w:rsidR="00165B67" w:rsidRDefault="00165B67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Telephone:</w:t>
            </w:r>
          </w:p>
        </w:tc>
        <w:tc>
          <w:tcPr>
            <w:tcW w:w="8030" w:type="dxa"/>
            <w:gridSpan w:val="9"/>
            <w:vAlign w:val="center"/>
          </w:tcPr>
          <w:p w14:paraId="7AD9ABB0" w14:textId="77777777" w:rsidR="00165B67" w:rsidRDefault="00165B67" w:rsidP="004B7866">
            <w:pPr>
              <w:jc w:val="both"/>
              <w:rPr>
                <w:sz w:val="18"/>
                <w:szCs w:val="18"/>
              </w:rPr>
            </w:pPr>
          </w:p>
        </w:tc>
      </w:tr>
      <w:tr w:rsidR="002B58EC" w14:paraId="6E7102F4" w14:textId="77777777" w:rsidTr="00D95B9E">
        <w:trPr>
          <w:trHeight w:val="323"/>
        </w:trPr>
        <w:tc>
          <w:tcPr>
            <w:tcW w:w="2030" w:type="dxa"/>
            <w:vAlign w:val="center"/>
          </w:tcPr>
          <w:p w14:paraId="3A639A51" w14:textId="52213AB6" w:rsidR="002B58EC" w:rsidRDefault="002B58EC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handles</w:t>
            </w:r>
          </w:p>
        </w:tc>
        <w:tc>
          <w:tcPr>
            <w:tcW w:w="985" w:type="dxa"/>
            <w:vAlign w:val="center"/>
          </w:tcPr>
          <w:p w14:paraId="4DF7F4B3" w14:textId="2EC4C982" w:rsidR="002B58EC" w:rsidRDefault="002B58EC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Facebook</w:t>
            </w:r>
          </w:p>
        </w:tc>
        <w:tc>
          <w:tcPr>
            <w:tcW w:w="1686" w:type="dxa"/>
            <w:gridSpan w:val="2"/>
            <w:vAlign w:val="center"/>
          </w:tcPr>
          <w:p w14:paraId="3C735583" w14:textId="77777777" w:rsidR="002B58EC" w:rsidRDefault="002B58EC" w:rsidP="004B78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FA45E4E" w14:textId="599685CA" w:rsidR="002B58EC" w:rsidRDefault="002B58EC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Instagram</w:t>
            </w:r>
          </w:p>
        </w:tc>
        <w:tc>
          <w:tcPr>
            <w:tcW w:w="1690" w:type="dxa"/>
            <w:gridSpan w:val="2"/>
            <w:vAlign w:val="center"/>
          </w:tcPr>
          <w:p w14:paraId="4FC29666" w14:textId="77777777" w:rsidR="002B58EC" w:rsidRDefault="002B58EC" w:rsidP="004B78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710AC81" w14:textId="5C2E14A4" w:rsidR="002B58EC" w:rsidRDefault="002B58EC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Twitter</w:t>
            </w:r>
          </w:p>
        </w:tc>
        <w:tc>
          <w:tcPr>
            <w:tcW w:w="1842" w:type="dxa"/>
            <w:vAlign w:val="center"/>
          </w:tcPr>
          <w:p w14:paraId="1A23E766" w14:textId="7A669F3E" w:rsidR="002B58EC" w:rsidRDefault="002B58EC" w:rsidP="004B7866">
            <w:pPr>
              <w:jc w:val="both"/>
              <w:rPr>
                <w:sz w:val="18"/>
                <w:szCs w:val="18"/>
              </w:rPr>
            </w:pPr>
          </w:p>
        </w:tc>
      </w:tr>
      <w:tr w:rsidR="00D95B9E" w14:paraId="3368C128" w14:textId="77777777" w:rsidTr="00D95B9E">
        <w:trPr>
          <w:trHeight w:val="323"/>
        </w:trPr>
        <w:tc>
          <w:tcPr>
            <w:tcW w:w="2030" w:type="dxa"/>
            <w:vAlign w:val="center"/>
          </w:tcPr>
          <w:p w14:paraId="0C002E43" w14:textId="60A1AAA2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Are you entering the UK or International awards?</w:t>
            </w:r>
          </w:p>
        </w:tc>
        <w:tc>
          <w:tcPr>
            <w:tcW w:w="991" w:type="dxa"/>
            <w:gridSpan w:val="2"/>
            <w:vAlign w:val="center"/>
          </w:tcPr>
          <w:p w14:paraId="664B9068" w14:textId="1B36B3E2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UK                                                </w:t>
            </w:r>
          </w:p>
        </w:tc>
        <w:tc>
          <w:tcPr>
            <w:tcW w:w="1697" w:type="dxa"/>
            <w:gridSpan w:val="2"/>
            <w:vAlign w:val="center"/>
          </w:tcPr>
          <w:p w14:paraId="7BEFC084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37B986E2" w14:textId="1C9FA4B8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International</w:t>
            </w:r>
          </w:p>
        </w:tc>
        <w:tc>
          <w:tcPr>
            <w:tcW w:w="4127" w:type="dxa"/>
            <w:gridSpan w:val="3"/>
            <w:vAlign w:val="center"/>
          </w:tcPr>
          <w:p w14:paraId="7DFB7948" w14:textId="778FE4DB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30EEDAA1" w14:textId="2FA6353E" w:rsidR="00165B67" w:rsidRDefault="00165B67" w:rsidP="004B7866">
      <w:pPr>
        <w:jc w:val="both"/>
        <w:rPr>
          <w:sz w:val="18"/>
          <w:szCs w:val="18"/>
        </w:rPr>
      </w:pPr>
    </w:p>
    <w:p w14:paraId="165563DE" w14:textId="779AF6A0" w:rsidR="009F374D" w:rsidRPr="00DF1E38" w:rsidRDefault="009F374D" w:rsidP="004B7866">
      <w:pPr>
        <w:jc w:val="both"/>
        <w:rPr>
          <w:b/>
          <w:bCs/>
          <w:sz w:val="18"/>
          <w:szCs w:val="18"/>
        </w:rPr>
      </w:pPr>
      <w:r w:rsidRPr="00DF1E38">
        <w:rPr>
          <w:b/>
          <w:bCs/>
          <w:sz w:val="18"/>
          <w:szCs w:val="18"/>
        </w:rPr>
        <w:t>FOOD SAFETY: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567"/>
        <w:gridCol w:w="1179"/>
        <w:gridCol w:w="1798"/>
        <w:gridCol w:w="1134"/>
      </w:tblGrid>
      <w:tr w:rsidR="00DF1E38" w14:paraId="6A94519E" w14:textId="027E0462" w:rsidTr="002B58EC">
        <w:tc>
          <w:tcPr>
            <w:tcW w:w="2405" w:type="dxa"/>
            <w:vAlign w:val="center"/>
          </w:tcPr>
          <w:p w14:paraId="3CDBF7CD" w14:textId="2772597B" w:rsidR="00DF1E38" w:rsidRDefault="00DF1E38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your product produced in the UK or outside of the UK?</w:t>
            </w:r>
          </w:p>
        </w:tc>
        <w:tc>
          <w:tcPr>
            <w:tcW w:w="567" w:type="dxa"/>
            <w:vAlign w:val="center"/>
          </w:tcPr>
          <w:p w14:paraId="5DBE5A1F" w14:textId="16C92523" w:rsidR="00DF1E38" w:rsidRDefault="00DF1E38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</w:t>
            </w:r>
          </w:p>
        </w:tc>
        <w:tc>
          <w:tcPr>
            <w:tcW w:w="1179" w:type="dxa"/>
            <w:vAlign w:val="center"/>
          </w:tcPr>
          <w:p w14:paraId="171442A4" w14:textId="77777777" w:rsidR="00DF1E38" w:rsidRDefault="00DF1E38" w:rsidP="004B78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14:paraId="7F4D3DAE" w14:textId="13D3B305" w:rsidR="00DF1E38" w:rsidRDefault="00DF1E38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Outside of the UK</w:t>
            </w:r>
          </w:p>
        </w:tc>
        <w:tc>
          <w:tcPr>
            <w:tcW w:w="1134" w:type="dxa"/>
            <w:vAlign w:val="center"/>
          </w:tcPr>
          <w:p w14:paraId="377AD308" w14:textId="77777777" w:rsidR="00DF1E38" w:rsidRDefault="00DF1E38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0EF45555" w14:textId="7C80B2D0" w:rsidR="009F374D" w:rsidRDefault="009F374D" w:rsidP="004B7866">
      <w:pPr>
        <w:jc w:val="both"/>
        <w:rPr>
          <w:sz w:val="18"/>
          <w:szCs w:val="18"/>
        </w:rPr>
      </w:pPr>
    </w:p>
    <w:p w14:paraId="7058CAAC" w14:textId="55C6FBDA" w:rsidR="00DF1E38" w:rsidRPr="00DF1E38" w:rsidRDefault="00DF1E38" w:rsidP="004B7866">
      <w:pPr>
        <w:jc w:val="both"/>
        <w:rPr>
          <w:b/>
          <w:bCs/>
          <w:i/>
          <w:iCs/>
          <w:sz w:val="18"/>
          <w:szCs w:val="18"/>
        </w:rPr>
      </w:pPr>
      <w:r w:rsidRPr="00DF1E38">
        <w:rPr>
          <w:b/>
          <w:bCs/>
          <w:i/>
          <w:iCs/>
          <w:sz w:val="18"/>
          <w:szCs w:val="18"/>
        </w:rPr>
        <w:t>UK PRODUCTION ONLY:</w:t>
      </w:r>
    </w:p>
    <w:p w14:paraId="315F642D" w14:textId="24894766" w:rsidR="00DF1E38" w:rsidRPr="00DF1E38" w:rsidRDefault="00DF1E38" w:rsidP="004B7866">
      <w:pPr>
        <w:jc w:val="both"/>
        <w:rPr>
          <w:i/>
          <w:iCs/>
          <w:sz w:val="18"/>
          <w:szCs w:val="18"/>
        </w:rPr>
      </w:pPr>
      <w:r w:rsidRPr="00DF1E38">
        <w:rPr>
          <w:i/>
          <w:iCs/>
          <w:sz w:val="18"/>
          <w:szCs w:val="18"/>
        </w:rPr>
        <w:t>You must be operating a registered and approved food production business to enter the National Chilli Awards.</w:t>
      </w:r>
    </w:p>
    <w:p w14:paraId="2B321A50" w14:textId="25470A35" w:rsidR="00DF1E38" w:rsidRDefault="00DF1E38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>Is the premises where your product is made registered as a food business with the Food Standards Agency (FSA) or approved by your local authority?</w:t>
      </w:r>
    </w:p>
    <w:p w14:paraId="683460EF" w14:textId="7562FE8E" w:rsidR="00DF1E38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7C65FB" wp14:editId="17460CBA">
                <wp:simplePos x="0" y="0"/>
                <wp:positionH relativeFrom="column">
                  <wp:posOffset>1122680</wp:posOffset>
                </wp:positionH>
                <wp:positionV relativeFrom="paragraph">
                  <wp:posOffset>7620</wp:posOffset>
                </wp:positionV>
                <wp:extent cx="133985" cy="128270"/>
                <wp:effectExtent l="0" t="0" r="18415" b="24130"/>
                <wp:wrapNone/>
                <wp:docPr id="45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54B43" id="Rectangle 18" o:spid="_x0000_s1026" style="position:absolute;margin-left:88.4pt;margin-top:.6pt;width:10.55pt;height:10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8A6E67" wp14:editId="637BFA4A">
                <wp:simplePos x="0" y="0"/>
                <wp:positionH relativeFrom="column">
                  <wp:posOffset>219710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45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2C59B" id="Rectangle 17" o:spid="_x0000_s1026" style="position:absolute;margin-left:17.3pt;margin-top:.45pt;width:10.55pt;height:10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 w:rsidR="00DF1E38">
        <w:rPr>
          <w:sz w:val="18"/>
          <w:szCs w:val="18"/>
        </w:rPr>
        <w:t>YES</w:t>
      </w:r>
      <w:r w:rsidR="00DF1E38">
        <w:rPr>
          <w:sz w:val="18"/>
          <w:szCs w:val="18"/>
        </w:rPr>
        <w:tab/>
      </w:r>
      <w:r w:rsidR="00DF1E38">
        <w:rPr>
          <w:sz w:val="18"/>
          <w:szCs w:val="18"/>
        </w:rPr>
        <w:tab/>
        <w:t>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7"/>
      </w:tblGrid>
      <w:tr w:rsidR="00DF1E38" w14:paraId="662E3C17" w14:textId="77777777" w:rsidTr="002B58EC">
        <w:trPr>
          <w:trHeight w:val="325"/>
        </w:trPr>
        <w:tc>
          <w:tcPr>
            <w:tcW w:w="3681" w:type="dxa"/>
            <w:vAlign w:val="center"/>
          </w:tcPr>
          <w:p w14:paraId="4F1AFD22" w14:textId="14E3CC7B" w:rsidR="00DF1E38" w:rsidRDefault="00DF1E38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What is your current Food Hygiene rating:  </w:t>
            </w:r>
          </w:p>
        </w:tc>
        <w:tc>
          <w:tcPr>
            <w:tcW w:w="567" w:type="dxa"/>
            <w:vAlign w:val="center"/>
          </w:tcPr>
          <w:p w14:paraId="596DD917" w14:textId="77777777" w:rsidR="00DF1E38" w:rsidRDefault="00DF1E38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4563A73E" w14:textId="15E1D5F2" w:rsidR="009F374D" w:rsidRDefault="009F374D" w:rsidP="004B7866">
      <w:pPr>
        <w:jc w:val="both"/>
        <w:rPr>
          <w:sz w:val="18"/>
          <w:szCs w:val="18"/>
        </w:rPr>
      </w:pPr>
    </w:p>
    <w:p w14:paraId="7FC84CA1" w14:textId="5A006A8B" w:rsidR="00DF1E38" w:rsidRDefault="00DF1E38" w:rsidP="004B7866">
      <w:pPr>
        <w:jc w:val="both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OUTSIDE OF </w:t>
      </w:r>
      <w:r w:rsidRPr="00DF1E38">
        <w:rPr>
          <w:b/>
          <w:bCs/>
          <w:i/>
          <w:iCs/>
          <w:sz w:val="18"/>
          <w:szCs w:val="18"/>
        </w:rPr>
        <w:t>UK PRODUCTION ONLY:</w:t>
      </w:r>
    </w:p>
    <w:p w14:paraId="7C8700AE" w14:textId="77777777" w:rsidR="00DF1E38" w:rsidRPr="00DF1E38" w:rsidRDefault="00DF1E38" w:rsidP="004B7866">
      <w:pPr>
        <w:jc w:val="both"/>
        <w:rPr>
          <w:i/>
          <w:iCs/>
          <w:sz w:val="18"/>
          <w:szCs w:val="18"/>
        </w:rPr>
      </w:pPr>
      <w:r w:rsidRPr="00DF1E38">
        <w:rPr>
          <w:i/>
          <w:iCs/>
          <w:sz w:val="18"/>
          <w:szCs w:val="18"/>
        </w:rPr>
        <w:t>You must be operating a registered and approved food production business to enter the National Chilli Awards.</w:t>
      </w:r>
    </w:p>
    <w:p w14:paraId="5D043C79" w14:textId="0FBC5910" w:rsidR="00DF1E38" w:rsidRPr="00DF1E38" w:rsidRDefault="002B56CC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>Is the premises where your product is made registered as a food business with a competent and recognised authority in your country?</w:t>
      </w:r>
    </w:p>
    <w:p w14:paraId="65129036" w14:textId="1EDA6862" w:rsidR="002B56CC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D5F346D" wp14:editId="07D2036F">
                <wp:simplePos x="0" y="0"/>
                <wp:positionH relativeFrom="column">
                  <wp:posOffset>1122680</wp:posOffset>
                </wp:positionH>
                <wp:positionV relativeFrom="paragraph">
                  <wp:posOffset>7620</wp:posOffset>
                </wp:positionV>
                <wp:extent cx="133985" cy="128270"/>
                <wp:effectExtent l="0" t="0" r="18415" b="24130"/>
                <wp:wrapNone/>
                <wp:docPr id="45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C84DD" id="Rectangle 20" o:spid="_x0000_s1026" style="position:absolute;margin-left:88.4pt;margin-top:.6pt;width:10.55pt;height:10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D330EC" wp14:editId="1F3880BD">
                <wp:simplePos x="0" y="0"/>
                <wp:positionH relativeFrom="column">
                  <wp:posOffset>219710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45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FE1EE" id="Rectangle 21" o:spid="_x0000_s1026" style="position:absolute;margin-left:17.3pt;margin-top:.45pt;width:10.55pt;height:10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" fillcolor="white [3201]" strokecolor="black [3200]" strokeweight="1pt">
                <v:path arrowok="t"/>
              </v:rect>
            </w:pict>
          </mc:Fallback>
        </mc:AlternateContent>
      </w:r>
      <w:r w:rsidR="002B56CC">
        <w:rPr>
          <w:sz w:val="18"/>
          <w:szCs w:val="18"/>
        </w:rPr>
        <w:t>YES</w:t>
      </w:r>
      <w:r w:rsidR="002B56CC">
        <w:rPr>
          <w:sz w:val="18"/>
          <w:szCs w:val="18"/>
        </w:rPr>
        <w:tab/>
      </w:r>
      <w:r w:rsidR="002B56CC">
        <w:rPr>
          <w:sz w:val="18"/>
          <w:szCs w:val="18"/>
        </w:rPr>
        <w:tab/>
        <w:t>NO</w:t>
      </w:r>
    </w:p>
    <w:p w14:paraId="7E5832C5" w14:textId="4143C54E" w:rsidR="002B56CC" w:rsidRPr="002B56CC" w:rsidRDefault="002B56CC" w:rsidP="004B7866">
      <w:pPr>
        <w:jc w:val="both"/>
        <w:rPr>
          <w:b/>
          <w:bCs/>
          <w:sz w:val="18"/>
          <w:szCs w:val="18"/>
        </w:rPr>
      </w:pPr>
      <w:r w:rsidRPr="002B56CC">
        <w:rPr>
          <w:b/>
          <w:bCs/>
          <w:sz w:val="18"/>
          <w:szCs w:val="18"/>
        </w:rPr>
        <w:t>PRODUCT DELIVERY INFORMATION:</w:t>
      </w:r>
    </w:p>
    <w:p w14:paraId="5FF50897" w14:textId="75AB6A0D" w:rsidR="002B56CC" w:rsidRDefault="002B56CC" w:rsidP="004B7866">
      <w:pPr>
        <w:jc w:val="both"/>
        <w:rPr>
          <w:sz w:val="18"/>
          <w:szCs w:val="18"/>
        </w:rPr>
      </w:pPr>
      <w:r w:rsidRPr="00AF36F0">
        <w:rPr>
          <w:b/>
          <w:bCs/>
          <w:sz w:val="18"/>
          <w:szCs w:val="18"/>
          <w:u w:val="single"/>
        </w:rPr>
        <w:t xml:space="preserve">Please send two of each product </w:t>
      </w:r>
      <w:r w:rsidR="00AA4748" w:rsidRPr="00AF36F0">
        <w:rPr>
          <w:b/>
          <w:bCs/>
          <w:sz w:val="18"/>
          <w:szCs w:val="18"/>
          <w:u w:val="single"/>
        </w:rPr>
        <w:t>per entry</w:t>
      </w:r>
      <w:r>
        <w:rPr>
          <w:sz w:val="18"/>
          <w:szCs w:val="18"/>
        </w:rPr>
        <w:t>. These must be in their unopened, standard retail packaging with clear labelling. All products must be packaged well for safe transport. We recommend using a tracking service to ensure delivery</w:t>
      </w:r>
      <w:r w:rsidR="00A76E11">
        <w:rPr>
          <w:sz w:val="18"/>
          <w:szCs w:val="18"/>
        </w:rPr>
        <w:t xml:space="preserve"> as we cannot provide proof of receipt</w:t>
      </w:r>
      <w:r>
        <w:rPr>
          <w:sz w:val="18"/>
          <w:szCs w:val="18"/>
        </w:rPr>
        <w:t>. Please send all products entered in one package where possible. The delivery address is:</w:t>
      </w:r>
    </w:p>
    <w:p w14:paraId="4A518741" w14:textId="77777777" w:rsidR="002B56CC" w:rsidRPr="00AF36F0" w:rsidRDefault="002B56CC" w:rsidP="004B7866">
      <w:pPr>
        <w:spacing w:after="0" w:line="240" w:lineRule="auto"/>
        <w:jc w:val="both"/>
        <w:rPr>
          <w:b/>
          <w:bCs/>
          <w:sz w:val="24"/>
          <w:szCs w:val="24"/>
        </w:rPr>
      </w:pPr>
      <w:r w:rsidRPr="00AF36F0">
        <w:rPr>
          <w:b/>
          <w:bCs/>
          <w:sz w:val="24"/>
          <w:szCs w:val="24"/>
        </w:rPr>
        <w:t>Clifton Chilli Club</w:t>
      </w:r>
    </w:p>
    <w:p w14:paraId="50E942EE" w14:textId="09D64389" w:rsidR="002B56CC" w:rsidRPr="00AF36F0" w:rsidRDefault="00FA3023" w:rsidP="004B7866">
      <w:pPr>
        <w:spacing w:after="0" w:line="240" w:lineRule="auto"/>
        <w:jc w:val="both"/>
        <w:rPr>
          <w:b/>
          <w:bCs/>
          <w:sz w:val="24"/>
          <w:szCs w:val="24"/>
        </w:rPr>
      </w:pPr>
      <w:r w:rsidRPr="00AF36F0">
        <w:rPr>
          <w:b/>
          <w:bCs/>
          <w:sz w:val="24"/>
          <w:szCs w:val="24"/>
        </w:rPr>
        <w:t>Ref: NCA202</w:t>
      </w:r>
      <w:r w:rsidR="00AF36F0" w:rsidRPr="00AF36F0">
        <w:rPr>
          <w:b/>
          <w:bCs/>
          <w:sz w:val="24"/>
          <w:szCs w:val="24"/>
        </w:rPr>
        <w:t>6</w:t>
      </w:r>
    </w:p>
    <w:p w14:paraId="0C68488F" w14:textId="4B9C4B81" w:rsidR="002B56CC" w:rsidRPr="00AF36F0" w:rsidRDefault="002B56CC" w:rsidP="004B7866">
      <w:pPr>
        <w:spacing w:after="0" w:line="240" w:lineRule="auto"/>
        <w:jc w:val="both"/>
        <w:rPr>
          <w:b/>
          <w:bCs/>
          <w:sz w:val="24"/>
          <w:szCs w:val="24"/>
        </w:rPr>
      </w:pPr>
      <w:r w:rsidRPr="00AF36F0">
        <w:rPr>
          <w:b/>
          <w:bCs/>
          <w:sz w:val="24"/>
          <w:szCs w:val="24"/>
        </w:rPr>
        <w:t>109 Cutler Road</w:t>
      </w:r>
    </w:p>
    <w:p w14:paraId="6C8165E8" w14:textId="77777777" w:rsidR="002B56CC" w:rsidRPr="00AF36F0" w:rsidRDefault="002B56CC" w:rsidP="004B7866">
      <w:pPr>
        <w:spacing w:after="0" w:line="240" w:lineRule="auto"/>
        <w:jc w:val="both"/>
        <w:rPr>
          <w:b/>
          <w:bCs/>
          <w:sz w:val="24"/>
          <w:szCs w:val="24"/>
        </w:rPr>
      </w:pPr>
      <w:r w:rsidRPr="00AF36F0">
        <w:rPr>
          <w:b/>
          <w:bCs/>
          <w:sz w:val="24"/>
          <w:szCs w:val="24"/>
        </w:rPr>
        <w:t xml:space="preserve">Bristol </w:t>
      </w:r>
    </w:p>
    <w:p w14:paraId="46096469" w14:textId="3B2F65D3" w:rsidR="002B56CC" w:rsidRPr="00AF36F0" w:rsidRDefault="002B56CC" w:rsidP="004B7866">
      <w:pPr>
        <w:spacing w:after="0" w:line="240" w:lineRule="auto"/>
        <w:jc w:val="both"/>
        <w:rPr>
          <w:b/>
          <w:bCs/>
          <w:sz w:val="24"/>
          <w:szCs w:val="24"/>
        </w:rPr>
      </w:pPr>
      <w:r w:rsidRPr="00AF36F0">
        <w:rPr>
          <w:b/>
          <w:bCs/>
          <w:sz w:val="24"/>
          <w:szCs w:val="24"/>
        </w:rPr>
        <w:t>BS13 8DZ</w:t>
      </w:r>
    </w:p>
    <w:p w14:paraId="246222E6" w14:textId="6256C06C" w:rsidR="002B56CC" w:rsidRPr="00AF36F0" w:rsidRDefault="002B56CC" w:rsidP="004B7866">
      <w:pPr>
        <w:spacing w:after="0" w:line="240" w:lineRule="auto"/>
        <w:jc w:val="both"/>
        <w:rPr>
          <w:b/>
          <w:bCs/>
          <w:sz w:val="24"/>
          <w:szCs w:val="24"/>
        </w:rPr>
      </w:pPr>
      <w:r w:rsidRPr="00AF36F0">
        <w:rPr>
          <w:b/>
          <w:bCs/>
          <w:sz w:val="24"/>
          <w:szCs w:val="24"/>
        </w:rPr>
        <w:t>UK</w:t>
      </w:r>
    </w:p>
    <w:p w14:paraId="15C68C7E" w14:textId="77777777" w:rsidR="002B56CC" w:rsidRDefault="002B56CC" w:rsidP="004B7866">
      <w:pPr>
        <w:jc w:val="both"/>
        <w:rPr>
          <w:sz w:val="18"/>
          <w:szCs w:val="18"/>
        </w:rPr>
      </w:pPr>
    </w:p>
    <w:p w14:paraId="658A0113" w14:textId="70F881B1" w:rsidR="002B56CC" w:rsidRDefault="000F0E87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>Products must be d</w:t>
      </w:r>
      <w:r w:rsidR="006D4491">
        <w:rPr>
          <w:sz w:val="18"/>
          <w:szCs w:val="18"/>
        </w:rPr>
        <w:t xml:space="preserve">elivered no later than </w:t>
      </w:r>
      <w:r w:rsidR="006D4491" w:rsidRPr="00AA30EE">
        <w:rPr>
          <w:b/>
          <w:sz w:val="18"/>
          <w:szCs w:val="18"/>
        </w:rPr>
        <w:t xml:space="preserve">Friday </w:t>
      </w:r>
      <w:r w:rsidR="00AF36F0">
        <w:rPr>
          <w:b/>
          <w:sz w:val="18"/>
          <w:szCs w:val="18"/>
        </w:rPr>
        <w:t>6</w:t>
      </w:r>
      <w:r w:rsidR="00AF36F0" w:rsidRPr="00AF36F0">
        <w:rPr>
          <w:b/>
          <w:sz w:val="18"/>
          <w:szCs w:val="18"/>
          <w:vertAlign w:val="superscript"/>
        </w:rPr>
        <w:t>th</w:t>
      </w:r>
      <w:r w:rsidR="00AF36F0">
        <w:rPr>
          <w:b/>
          <w:sz w:val="18"/>
          <w:szCs w:val="18"/>
        </w:rPr>
        <w:t xml:space="preserve"> March 2026</w:t>
      </w:r>
    </w:p>
    <w:p w14:paraId="640561E5" w14:textId="089450A0" w:rsidR="00165B67" w:rsidRDefault="002B56CC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Please use the following pages to complete your product entry information. </w:t>
      </w:r>
      <w:r w:rsidR="00165B67">
        <w:rPr>
          <w:sz w:val="18"/>
          <w:szCs w:val="18"/>
        </w:rPr>
        <w:t>Only complete the details for the categories you have entered</w:t>
      </w:r>
      <w:r w:rsidR="00AF36F0">
        <w:rPr>
          <w:sz w:val="18"/>
          <w:szCs w:val="18"/>
        </w:rPr>
        <w:t>.</w:t>
      </w:r>
    </w:p>
    <w:p w14:paraId="40A22B3C" w14:textId="77777777" w:rsidR="002B56CC" w:rsidRDefault="002B56CC" w:rsidP="004B7866">
      <w:pPr>
        <w:jc w:val="both"/>
        <w:rPr>
          <w:b/>
          <w:bCs/>
          <w:sz w:val="28"/>
          <w:szCs w:val="28"/>
        </w:rPr>
      </w:pPr>
    </w:p>
    <w:p w14:paraId="7FB58681" w14:textId="6A706595" w:rsidR="00165B67" w:rsidRPr="002B58EC" w:rsidRDefault="00165B67" w:rsidP="004B7866">
      <w:pPr>
        <w:jc w:val="both"/>
        <w:rPr>
          <w:b/>
          <w:bCs/>
          <w:sz w:val="44"/>
          <w:szCs w:val="44"/>
        </w:rPr>
      </w:pPr>
      <w:r w:rsidRPr="002B58EC">
        <w:rPr>
          <w:b/>
          <w:bCs/>
          <w:sz w:val="44"/>
          <w:szCs w:val="44"/>
        </w:rPr>
        <w:lastRenderedPageBreak/>
        <w:t>CHILLI BBQ SAUCE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208"/>
      </w:tblGrid>
      <w:tr w:rsidR="00165B67" w14:paraId="64928562" w14:textId="77777777" w:rsidTr="002B58EC">
        <w:trPr>
          <w:trHeight w:val="310"/>
        </w:trPr>
        <w:tc>
          <w:tcPr>
            <w:tcW w:w="1413" w:type="dxa"/>
            <w:vAlign w:val="center"/>
          </w:tcPr>
          <w:p w14:paraId="1DEA85A5" w14:textId="29F32940" w:rsidR="00165B67" w:rsidRDefault="00165B67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 Name:</w:t>
            </w:r>
          </w:p>
        </w:tc>
        <w:tc>
          <w:tcPr>
            <w:tcW w:w="9208" w:type="dxa"/>
          </w:tcPr>
          <w:p w14:paraId="4915CE27" w14:textId="77777777" w:rsidR="00165B67" w:rsidRDefault="00165B67" w:rsidP="004B7866">
            <w:pPr>
              <w:jc w:val="both"/>
              <w:rPr>
                <w:sz w:val="18"/>
                <w:szCs w:val="18"/>
              </w:rPr>
            </w:pPr>
          </w:p>
        </w:tc>
      </w:tr>
      <w:tr w:rsidR="00F77E4B" w14:paraId="76816E5B" w14:textId="77777777" w:rsidTr="002B58EC">
        <w:trPr>
          <w:trHeight w:val="930"/>
        </w:trPr>
        <w:tc>
          <w:tcPr>
            <w:tcW w:w="1413" w:type="dxa"/>
          </w:tcPr>
          <w:p w14:paraId="4201C00B" w14:textId="58C8A1B6" w:rsidR="00F77E4B" w:rsidRDefault="00F77E4B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Ingredient list:</w:t>
            </w:r>
          </w:p>
        </w:tc>
        <w:tc>
          <w:tcPr>
            <w:tcW w:w="9208" w:type="dxa"/>
          </w:tcPr>
          <w:p w14:paraId="58314DC5" w14:textId="77777777" w:rsidR="00F77E4B" w:rsidRDefault="00F77E4B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66A16BDD" w14:textId="23A288B9" w:rsidR="00165B67" w:rsidRDefault="00165B67" w:rsidP="004B7866">
      <w:pPr>
        <w:jc w:val="both"/>
        <w:rPr>
          <w:sz w:val="18"/>
          <w:szCs w:val="18"/>
        </w:rPr>
      </w:pPr>
    </w:p>
    <w:p w14:paraId="2D63EDDC" w14:textId="5A1BC000" w:rsidR="00A51696" w:rsidRDefault="00A51696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>The judges will see the following information. Please do not include the name of your product, company name or any details that may provide clues to your commercial entity: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499"/>
      </w:tblGrid>
      <w:tr w:rsidR="00A51696" w14:paraId="55255D71" w14:textId="77777777" w:rsidTr="002B58EC">
        <w:trPr>
          <w:trHeight w:val="1080"/>
        </w:trPr>
        <w:tc>
          <w:tcPr>
            <w:tcW w:w="2122" w:type="dxa"/>
            <w:vAlign w:val="center"/>
          </w:tcPr>
          <w:p w14:paraId="7DFC8F00" w14:textId="77777777" w:rsidR="00A51696" w:rsidRDefault="00A51696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 description:</w:t>
            </w:r>
          </w:p>
          <w:p w14:paraId="7F78DEF6" w14:textId="4472D67B" w:rsidR="00A51696" w:rsidRDefault="00A51696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(Please describe the flavours, key ingredients, etc)</w:t>
            </w:r>
          </w:p>
        </w:tc>
        <w:tc>
          <w:tcPr>
            <w:tcW w:w="8499" w:type="dxa"/>
          </w:tcPr>
          <w:p w14:paraId="5B0E782E" w14:textId="77777777" w:rsidR="00A51696" w:rsidRDefault="00A51696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0D4D269A" w14:textId="0B9438F7" w:rsidR="00A51696" w:rsidRPr="000F0E87" w:rsidRDefault="000F0E87" w:rsidP="004B7866">
      <w:pPr>
        <w:jc w:val="both"/>
        <w:rPr>
          <w:i/>
          <w:iCs/>
          <w:sz w:val="18"/>
          <w:szCs w:val="18"/>
        </w:rPr>
      </w:pPr>
      <w:proofErr w:type="spellStart"/>
      <w:r>
        <w:rPr>
          <w:sz w:val="18"/>
          <w:szCs w:val="18"/>
        </w:rPr>
        <w:t>Eg.</w:t>
      </w:r>
      <w:proofErr w:type="spellEnd"/>
      <w:r>
        <w:rPr>
          <w:sz w:val="18"/>
          <w:szCs w:val="18"/>
        </w:rPr>
        <w:t xml:space="preserve"> </w:t>
      </w:r>
      <w:r w:rsidRPr="000F0E87">
        <w:rPr>
          <w:i/>
          <w:iCs/>
          <w:sz w:val="18"/>
          <w:szCs w:val="18"/>
        </w:rPr>
        <w:t xml:space="preserve">“A </w:t>
      </w:r>
      <w:r w:rsidR="00A76E11">
        <w:rPr>
          <w:i/>
          <w:iCs/>
          <w:sz w:val="18"/>
          <w:szCs w:val="18"/>
        </w:rPr>
        <w:t>rich, tangy BBQ sauce with smokiness from chipotle</w:t>
      </w:r>
      <w:r w:rsidRPr="000F0E87">
        <w:rPr>
          <w:i/>
          <w:iCs/>
          <w:sz w:val="18"/>
          <w:szCs w:val="18"/>
        </w:rPr>
        <w:t>.”</w:t>
      </w:r>
    </w:p>
    <w:p w14:paraId="3108A6A3" w14:textId="7602E9E4" w:rsidR="00A51696" w:rsidRPr="00165B67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C2A2F" wp14:editId="118D5502">
                <wp:simplePos x="0" y="0"/>
                <wp:positionH relativeFrom="column">
                  <wp:posOffset>3012440</wp:posOffset>
                </wp:positionH>
                <wp:positionV relativeFrom="paragraph">
                  <wp:posOffset>15875</wp:posOffset>
                </wp:positionV>
                <wp:extent cx="133985" cy="128270"/>
                <wp:effectExtent l="0" t="0" r="18415" b="24130"/>
                <wp:wrapNone/>
                <wp:docPr id="45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C46A7" id="Rectangle 1" o:spid="_x0000_s1026" style="position:absolute;margin-left:237.2pt;margin-top:1.25pt;width:10.55pt;height:1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 w:rsidR="00A51696">
        <w:rPr>
          <w:sz w:val="18"/>
          <w:szCs w:val="18"/>
        </w:rPr>
        <w:t xml:space="preserve">Please tick if this product is vegetarian (does not contain meat):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499"/>
      </w:tblGrid>
      <w:tr w:rsidR="00A51696" w14:paraId="1F7D2E36" w14:textId="77777777" w:rsidTr="00A51696">
        <w:trPr>
          <w:trHeight w:val="643"/>
        </w:trPr>
        <w:tc>
          <w:tcPr>
            <w:tcW w:w="2122" w:type="dxa"/>
          </w:tcPr>
          <w:p w14:paraId="5E2B52E6" w14:textId="30ABD6A2" w:rsidR="00A51696" w:rsidRDefault="00A51696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your product is not suitable for ambient storage, please provide storage information prior to opening:</w:t>
            </w:r>
          </w:p>
        </w:tc>
        <w:tc>
          <w:tcPr>
            <w:tcW w:w="8499" w:type="dxa"/>
          </w:tcPr>
          <w:p w14:paraId="3F183A31" w14:textId="77777777" w:rsidR="00A51696" w:rsidRDefault="00A51696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628810DC" w14:textId="7CC370C1" w:rsidR="00A51696" w:rsidRDefault="00A51696" w:rsidP="004B7866">
      <w:pPr>
        <w:jc w:val="both"/>
        <w:rPr>
          <w:sz w:val="18"/>
          <w:szCs w:val="18"/>
        </w:rPr>
      </w:pPr>
    </w:p>
    <w:p w14:paraId="5A2F7CE6" w14:textId="5A23B3C9" w:rsidR="002B58EC" w:rsidRPr="00165B67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373E54E" wp14:editId="2C0A870A">
                <wp:simplePos x="0" y="0"/>
                <wp:positionH relativeFrom="column">
                  <wp:posOffset>5760720</wp:posOffset>
                </wp:positionH>
                <wp:positionV relativeFrom="paragraph">
                  <wp:posOffset>2540</wp:posOffset>
                </wp:positionV>
                <wp:extent cx="133985" cy="127635"/>
                <wp:effectExtent l="0" t="0" r="18415" b="24765"/>
                <wp:wrapNone/>
                <wp:docPr id="45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403BF" id="Rectangle 23" o:spid="_x0000_s1026" style="position:absolute;margin-left:453.6pt;margin-top:.2pt;width:10.55pt;height:10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" fillcolor="white [3201]" strokecolor="black [3200]" strokeweight="1pt">
                <v:path arrowok="t"/>
              </v:rect>
            </w:pict>
          </mc:Fallback>
        </mc:AlternateContent>
      </w:r>
      <w:r w:rsidR="002B58EC">
        <w:rPr>
          <w:sz w:val="18"/>
          <w:szCs w:val="18"/>
        </w:rPr>
        <w:t xml:space="preserve">Please tick to confirm that the product being submitted has a Best Before or Use By date that exceeds </w:t>
      </w:r>
      <w:r w:rsidR="00AF36F0">
        <w:rPr>
          <w:sz w:val="18"/>
          <w:szCs w:val="18"/>
        </w:rPr>
        <w:t>30th April 2026</w:t>
      </w:r>
      <w:r w:rsidR="002B58EC">
        <w:rPr>
          <w:sz w:val="18"/>
          <w:szCs w:val="18"/>
        </w:rPr>
        <w:t>:</w:t>
      </w:r>
    </w:p>
    <w:p w14:paraId="0CA8FCF7" w14:textId="77777777" w:rsidR="002B58EC" w:rsidRDefault="002B58EC" w:rsidP="004B7866">
      <w:pPr>
        <w:jc w:val="both"/>
        <w:rPr>
          <w:b/>
          <w:bCs/>
          <w:i/>
          <w:iCs/>
          <w:sz w:val="18"/>
          <w:szCs w:val="18"/>
          <w:u w:val="single"/>
        </w:rPr>
      </w:pPr>
    </w:p>
    <w:p w14:paraId="6539ECEA" w14:textId="1E004D7A" w:rsidR="00F77E4B" w:rsidRPr="002B58EC" w:rsidRDefault="00F77E4B" w:rsidP="004B7866">
      <w:pPr>
        <w:jc w:val="both"/>
        <w:rPr>
          <w:b/>
          <w:bCs/>
          <w:i/>
          <w:iCs/>
          <w:sz w:val="18"/>
          <w:szCs w:val="18"/>
          <w:u w:val="single"/>
        </w:rPr>
      </w:pPr>
      <w:r w:rsidRPr="002B58EC">
        <w:rPr>
          <w:b/>
          <w:bCs/>
          <w:i/>
          <w:iCs/>
          <w:sz w:val="18"/>
          <w:szCs w:val="18"/>
          <w:u w:val="single"/>
        </w:rPr>
        <w:t>Kitchen instructions:</w:t>
      </w:r>
    </w:p>
    <w:p w14:paraId="09D77442" w14:textId="391609C6" w:rsidR="00F77E4B" w:rsidRDefault="00F77E4B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>Products will be judged at room temperature. If your product requires any preparation (using only one extra ingredient), please provide the following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499"/>
      </w:tblGrid>
      <w:tr w:rsidR="00F77E4B" w14:paraId="45B4287D" w14:textId="77777777" w:rsidTr="00F77E4B">
        <w:trPr>
          <w:trHeight w:val="1076"/>
        </w:trPr>
        <w:tc>
          <w:tcPr>
            <w:tcW w:w="2122" w:type="dxa"/>
          </w:tcPr>
          <w:p w14:paraId="6D5E1E61" w14:textId="6B6589D3" w:rsidR="00F77E4B" w:rsidRDefault="00F77E4B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Preparation details:</w:t>
            </w:r>
          </w:p>
        </w:tc>
        <w:tc>
          <w:tcPr>
            <w:tcW w:w="8499" w:type="dxa"/>
          </w:tcPr>
          <w:p w14:paraId="4EC06374" w14:textId="77777777" w:rsidR="00F77E4B" w:rsidRDefault="00F77E4B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66754539" w14:textId="7397A12C" w:rsidR="00F77E4B" w:rsidRPr="009F374D" w:rsidRDefault="00F77E4B" w:rsidP="004B7866">
      <w:pPr>
        <w:jc w:val="both"/>
        <w:rPr>
          <w:i/>
          <w:iCs/>
          <w:sz w:val="18"/>
          <w:szCs w:val="18"/>
        </w:rPr>
      </w:pPr>
      <w:proofErr w:type="spellStart"/>
      <w:r w:rsidRPr="009F374D">
        <w:rPr>
          <w:i/>
          <w:iCs/>
          <w:sz w:val="18"/>
          <w:szCs w:val="18"/>
        </w:rPr>
        <w:t>Eg.</w:t>
      </w:r>
      <w:proofErr w:type="spellEnd"/>
      <w:r w:rsidRPr="009F374D">
        <w:rPr>
          <w:i/>
          <w:iCs/>
          <w:sz w:val="18"/>
          <w:szCs w:val="18"/>
        </w:rPr>
        <w:t xml:space="preserve"> Serve warm, mix with 2 parts mayonnaise, etc</w:t>
      </w:r>
    </w:p>
    <w:p w14:paraId="16E9AF8C" w14:textId="77777777" w:rsidR="002B58EC" w:rsidRDefault="002B58EC" w:rsidP="004B7866">
      <w:pPr>
        <w:jc w:val="both"/>
        <w:rPr>
          <w:i/>
          <w:iCs/>
          <w:sz w:val="18"/>
          <w:szCs w:val="18"/>
          <w:u w:val="single"/>
        </w:rPr>
      </w:pPr>
    </w:p>
    <w:p w14:paraId="570A0507" w14:textId="7445054F" w:rsidR="00F77E4B" w:rsidRPr="002B58EC" w:rsidRDefault="00F77E4B" w:rsidP="004B7866">
      <w:pPr>
        <w:jc w:val="both"/>
        <w:rPr>
          <w:b/>
          <w:bCs/>
          <w:i/>
          <w:iCs/>
          <w:sz w:val="18"/>
          <w:szCs w:val="18"/>
          <w:u w:val="single"/>
        </w:rPr>
      </w:pPr>
      <w:r w:rsidRPr="002B58EC">
        <w:rPr>
          <w:b/>
          <w:bCs/>
          <w:i/>
          <w:iCs/>
          <w:sz w:val="18"/>
          <w:szCs w:val="18"/>
          <w:u w:val="single"/>
        </w:rPr>
        <w:t>ALLERGEN INFORMATION:</w:t>
      </w:r>
    </w:p>
    <w:p w14:paraId="1F58A392" w14:textId="15499019" w:rsidR="00F77E4B" w:rsidRDefault="00F77E4B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>It is essential that you declare ALL allergens present within the product. Failure to do so may result in your product being disqualified.</w:t>
      </w:r>
      <w:r w:rsidR="002B58EC">
        <w:rPr>
          <w:sz w:val="18"/>
          <w:szCs w:val="18"/>
        </w:rPr>
        <w:t xml:space="preserve"> If in doubt, please visit </w:t>
      </w:r>
      <w:hyperlink r:id="rId6" w:history="1">
        <w:r w:rsidR="002B58EC" w:rsidRPr="002B58EC">
          <w:rPr>
            <w:rStyle w:val="Hyperlink"/>
            <w:sz w:val="18"/>
            <w:szCs w:val="18"/>
          </w:rPr>
          <w:t>food.gov.uk</w:t>
        </w:r>
      </w:hyperlink>
    </w:p>
    <w:p w14:paraId="1FB1A51E" w14:textId="2F6A571D" w:rsidR="00F77E4B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FE5097" wp14:editId="01F1AC44">
                <wp:simplePos x="0" y="0"/>
                <wp:positionH relativeFrom="column">
                  <wp:posOffset>810260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45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9D2BD" id="Rectangle 16" o:spid="_x0000_s1026" style="position:absolute;margin-left:63.8pt;margin-top:.45pt;width:10.55pt;height:10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 w:rsidR="00F77E4B">
        <w:rPr>
          <w:sz w:val="18"/>
          <w:szCs w:val="18"/>
        </w:rPr>
        <w:t>No allergens:</w:t>
      </w:r>
    </w:p>
    <w:p w14:paraId="721FC8AB" w14:textId="77777777" w:rsidR="002B58EC" w:rsidRDefault="002B58EC" w:rsidP="004B7866">
      <w:pPr>
        <w:jc w:val="both"/>
        <w:rPr>
          <w:sz w:val="18"/>
          <w:szCs w:val="18"/>
        </w:rPr>
      </w:pPr>
    </w:p>
    <w:p w14:paraId="37CACADB" w14:textId="4289E2B6" w:rsidR="009F374D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760BFC" wp14:editId="1ECD3C2A">
                <wp:simplePos x="0" y="0"/>
                <wp:positionH relativeFrom="column">
                  <wp:posOffset>6437630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45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0097A" id="Rectangle 13" o:spid="_x0000_s1026" style="position:absolute;margin-left:506.9pt;margin-top:.45pt;width:10.55pt;height:10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F8C5DA" wp14:editId="5C0C01AC">
                <wp:simplePos x="0" y="0"/>
                <wp:positionH relativeFrom="column">
                  <wp:posOffset>5200015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45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56D00" id="Rectangle 11" o:spid="_x0000_s1026" style="position:absolute;margin-left:409.45pt;margin-top:.45pt;width:10.55pt;height:10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EC1075" wp14:editId="52C8EEDE">
                <wp:simplePos x="0" y="0"/>
                <wp:positionH relativeFrom="column">
                  <wp:posOffset>3554095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45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CC648" id="Rectangle 8" o:spid="_x0000_s1026" style="position:absolute;margin-left:279.85pt;margin-top:.45pt;width:10.55pt;height:10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57BEA6" wp14:editId="5C08DF9C">
                <wp:simplePos x="0" y="0"/>
                <wp:positionH relativeFrom="column">
                  <wp:posOffset>2090420</wp:posOffset>
                </wp:positionH>
                <wp:positionV relativeFrom="paragraph">
                  <wp:posOffset>11430</wp:posOffset>
                </wp:positionV>
                <wp:extent cx="133985" cy="128270"/>
                <wp:effectExtent l="0" t="0" r="18415" b="24130"/>
                <wp:wrapNone/>
                <wp:docPr id="44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4FA36" id="Rectangle 5" o:spid="_x0000_s1026" style="position:absolute;margin-left:164.6pt;margin-top:.9pt;width:10.55pt;height:1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F94CBE" wp14:editId="423D5A2E">
                <wp:simplePos x="0" y="0"/>
                <wp:positionH relativeFrom="column">
                  <wp:posOffset>816610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44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EF1F1" id="Rectangle 4" o:spid="_x0000_s1026" style="position:absolute;margin-left:64.3pt;margin-top:.25pt;width:10.55pt;height:1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" fillcolor="white [3201]" strokecolor="black [3200]" strokeweight="1pt">
                <v:path arrowok="t"/>
              </v:rect>
            </w:pict>
          </mc:Fallback>
        </mc:AlternateContent>
      </w:r>
      <w:r w:rsidR="00F77E4B">
        <w:rPr>
          <w:sz w:val="18"/>
          <w:szCs w:val="18"/>
        </w:rPr>
        <w:t>CELERY</w:t>
      </w:r>
      <w:r w:rsidR="00F77E4B">
        <w:rPr>
          <w:sz w:val="18"/>
          <w:szCs w:val="18"/>
        </w:rPr>
        <w:tab/>
      </w:r>
      <w:r w:rsidR="00F77E4B">
        <w:rPr>
          <w:sz w:val="18"/>
          <w:szCs w:val="18"/>
        </w:rPr>
        <w:tab/>
      </w:r>
      <w:r w:rsidR="00F77E4B">
        <w:rPr>
          <w:sz w:val="18"/>
          <w:szCs w:val="18"/>
        </w:rPr>
        <w:tab/>
        <w:t>CEREALS</w:t>
      </w:r>
      <w:r w:rsidR="00F77E4B">
        <w:rPr>
          <w:sz w:val="18"/>
          <w:szCs w:val="18"/>
        </w:rPr>
        <w:tab/>
      </w:r>
      <w:r w:rsidR="00F77E4B">
        <w:rPr>
          <w:sz w:val="18"/>
          <w:szCs w:val="18"/>
        </w:rPr>
        <w:tab/>
      </w:r>
      <w:r w:rsidR="00F77E4B">
        <w:rPr>
          <w:sz w:val="18"/>
          <w:szCs w:val="18"/>
        </w:rPr>
        <w:tab/>
        <w:t>CRUSTACEANS</w:t>
      </w:r>
      <w:r w:rsidR="00F77E4B">
        <w:rPr>
          <w:sz w:val="18"/>
          <w:szCs w:val="18"/>
        </w:rPr>
        <w:tab/>
      </w:r>
      <w:r w:rsidR="00F77E4B">
        <w:rPr>
          <w:sz w:val="18"/>
          <w:szCs w:val="18"/>
        </w:rPr>
        <w:tab/>
      </w:r>
      <w:r w:rsidR="00F77E4B">
        <w:rPr>
          <w:sz w:val="18"/>
          <w:szCs w:val="18"/>
        </w:rPr>
        <w:tab/>
        <w:t>EGGS</w:t>
      </w:r>
      <w:r w:rsidR="00F77E4B">
        <w:rPr>
          <w:sz w:val="18"/>
          <w:szCs w:val="18"/>
        </w:rPr>
        <w:tab/>
      </w:r>
      <w:r w:rsidR="00F77E4B">
        <w:rPr>
          <w:sz w:val="18"/>
          <w:szCs w:val="18"/>
        </w:rPr>
        <w:tab/>
      </w:r>
      <w:r w:rsidR="00F77E4B">
        <w:rPr>
          <w:sz w:val="18"/>
          <w:szCs w:val="18"/>
        </w:rPr>
        <w:tab/>
        <w:t>FISH</w:t>
      </w:r>
      <w:r w:rsidR="00F77E4B">
        <w:rPr>
          <w:sz w:val="18"/>
          <w:szCs w:val="18"/>
        </w:rPr>
        <w:tab/>
      </w:r>
    </w:p>
    <w:p w14:paraId="17667321" w14:textId="77777777" w:rsidR="002B58EC" w:rsidRDefault="002B58EC" w:rsidP="004B7866">
      <w:pPr>
        <w:jc w:val="both"/>
        <w:rPr>
          <w:sz w:val="18"/>
          <w:szCs w:val="18"/>
        </w:rPr>
      </w:pPr>
    </w:p>
    <w:p w14:paraId="14D60506" w14:textId="67092477" w:rsidR="009F374D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D2CCD1" wp14:editId="786C1FB4">
                <wp:simplePos x="0" y="0"/>
                <wp:positionH relativeFrom="column">
                  <wp:posOffset>6444615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2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697B2" id="Rectangle 14" o:spid="_x0000_s1026" style="position:absolute;margin-left:507.45pt;margin-top:.25pt;width:10.55pt;height:10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CAF699" wp14:editId="12B5224B">
                <wp:simplePos x="0" y="0"/>
                <wp:positionH relativeFrom="column">
                  <wp:posOffset>5207000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44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237FF" id="Rectangle 12" o:spid="_x0000_s1026" style="position:absolute;margin-left:410pt;margin-top:.25pt;width:10.55pt;height:10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DF3F9D" wp14:editId="162C7B13">
                <wp:simplePos x="0" y="0"/>
                <wp:positionH relativeFrom="column">
                  <wp:posOffset>3561080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44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E81DA" id="Rectangle 9" o:spid="_x0000_s1026" style="position:absolute;margin-left:280.4pt;margin-top:.25pt;width:10.55pt;height:10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16581E" wp14:editId="7B34E28B">
                <wp:simplePos x="0" y="0"/>
                <wp:positionH relativeFrom="column">
                  <wp:posOffset>2091690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44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36D17" id="Rectangle 6" o:spid="_x0000_s1026" style="position:absolute;margin-left:164.7pt;margin-top:.25pt;width:10.55pt;height:1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7C36DC" wp14:editId="61E3D54D">
                <wp:simplePos x="0" y="0"/>
                <wp:positionH relativeFrom="column">
                  <wp:posOffset>816610</wp:posOffset>
                </wp:positionH>
                <wp:positionV relativeFrom="paragraph">
                  <wp:posOffset>3175</wp:posOffset>
                </wp:positionV>
                <wp:extent cx="133985" cy="127635"/>
                <wp:effectExtent l="0" t="0" r="18415" b="24765"/>
                <wp:wrapNone/>
                <wp:docPr id="44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3DAE5" id="Rectangle 3" o:spid="_x0000_s1026" style="position:absolute;margin-left:64.3pt;margin-top:.25pt;width:10.55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" fillcolor="white [3201]" strokecolor="black [3200]" strokeweight="1pt">
                <v:path arrowok="t"/>
              </v:rect>
            </w:pict>
          </mc:Fallback>
        </mc:AlternateContent>
      </w:r>
      <w:r w:rsidR="00F77E4B">
        <w:rPr>
          <w:sz w:val="18"/>
          <w:szCs w:val="18"/>
        </w:rPr>
        <w:t>LUPIN</w:t>
      </w:r>
      <w:r w:rsidR="009F374D">
        <w:rPr>
          <w:sz w:val="18"/>
          <w:szCs w:val="18"/>
        </w:rPr>
        <w:tab/>
      </w:r>
      <w:r w:rsidR="009F374D">
        <w:rPr>
          <w:sz w:val="18"/>
          <w:szCs w:val="18"/>
        </w:rPr>
        <w:tab/>
      </w:r>
      <w:r w:rsidR="009F374D">
        <w:rPr>
          <w:sz w:val="18"/>
          <w:szCs w:val="18"/>
        </w:rPr>
        <w:tab/>
      </w:r>
      <w:r w:rsidR="00F77E4B">
        <w:rPr>
          <w:sz w:val="18"/>
          <w:szCs w:val="18"/>
        </w:rPr>
        <w:t>MOLLUSCS</w:t>
      </w:r>
      <w:r w:rsidR="00F77E4B">
        <w:rPr>
          <w:sz w:val="18"/>
          <w:szCs w:val="18"/>
        </w:rPr>
        <w:tab/>
      </w:r>
      <w:r w:rsidR="009F374D">
        <w:rPr>
          <w:sz w:val="18"/>
          <w:szCs w:val="18"/>
        </w:rPr>
        <w:tab/>
      </w:r>
      <w:r w:rsidR="00F77E4B">
        <w:rPr>
          <w:sz w:val="18"/>
          <w:szCs w:val="18"/>
        </w:rPr>
        <w:t>MUSTARD</w:t>
      </w:r>
      <w:r w:rsidR="00F77E4B">
        <w:rPr>
          <w:sz w:val="18"/>
          <w:szCs w:val="18"/>
        </w:rPr>
        <w:tab/>
      </w:r>
      <w:r w:rsidR="009F374D">
        <w:rPr>
          <w:sz w:val="18"/>
          <w:szCs w:val="18"/>
        </w:rPr>
        <w:tab/>
      </w:r>
      <w:r w:rsidR="009F374D">
        <w:rPr>
          <w:sz w:val="18"/>
          <w:szCs w:val="18"/>
        </w:rPr>
        <w:tab/>
      </w:r>
      <w:r w:rsidR="00F77E4B">
        <w:rPr>
          <w:sz w:val="18"/>
          <w:szCs w:val="18"/>
        </w:rPr>
        <w:t>TREE NUTS</w:t>
      </w:r>
      <w:r w:rsidR="00F77E4B">
        <w:rPr>
          <w:sz w:val="18"/>
          <w:szCs w:val="18"/>
        </w:rPr>
        <w:tab/>
      </w:r>
      <w:r w:rsidR="00F77E4B">
        <w:rPr>
          <w:sz w:val="18"/>
          <w:szCs w:val="18"/>
        </w:rPr>
        <w:tab/>
        <w:t>PEANUTS</w:t>
      </w:r>
    </w:p>
    <w:p w14:paraId="62BDF077" w14:textId="3CB849FB" w:rsidR="002B58EC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F33818" wp14:editId="215B0AC1">
                <wp:simplePos x="0" y="0"/>
                <wp:positionH relativeFrom="column">
                  <wp:posOffset>2091690</wp:posOffset>
                </wp:positionH>
                <wp:positionV relativeFrom="paragraph">
                  <wp:posOffset>256540</wp:posOffset>
                </wp:positionV>
                <wp:extent cx="133985" cy="128270"/>
                <wp:effectExtent l="0" t="0" r="18415" b="24130"/>
                <wp:wrapNone/>
                <wp:docPr id="44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BE408" id="Rectangle 7" o:spid="_x0000_s1026" style="position:absolute;margin-left:164.7pt;margin-top:20.2pt;width:10.55pt;height:10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" fillcolor="white [3201]" strokecolor="black [3200]" strokeweight="1pt">
                <v:path arrowok="t"/>
              </v:rect>
            </w:pict>
          </mc:Fallback>
        </mc:AlternateContent>
      </w:r>
    </w:p>
    <w:p w14:paraId="5B0B8EF0" w14:textId="0319699D" w:rsidR="009F374D" w:rsidRDefault="00FA3023" w:rsidP="004B7866">
      <w:pPr>
        <w:pBdr>
          <w:bottom w:val="single" w:sz="12" w:space="0" w:color="auto"/>
        </w:pBd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064489" wp14:editId="7B6F97A4">
                <wp:simplePos x="0" y="0"/>
                <wp:positionH relativeFrom="column">
                  <wp:posOffset>6443980</wp:posOffset>
                </wp:positionH>
                <wp:positionV relativeFrom="paragraph">
                  <wp:posOffset>6985</wp:posOffset>
                </wp:positionV>
                <wp:extent cx="133985" cy="127635"/>
                <wp:effectExtent l="0" t="0" r="18415" b="24765"/>
                <wp:wrapNone/>
                <wp:docPr id="44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58533" id="Rectangle 15" o:spid="_x0000_s1026" style="position:absolute;margin-left:507.4pt;margin-top:.55pt;width:10.55pt;height:10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D5997B" wp14:editId="2B8AEB43">
                <wp:simplePos x="0" y="0"/>
                <wp:positionH relativeFrom="column">
                  <wp:posOffset>3560445</wp:posOffset>
                </wp:positionH>
                <wp:positionV relativeFrom="paragraph">
                  <wp:posOffset>6985</wp:posOffset>
                </wp:positionV>
                <wp:extent cx="133985" cy="128270"/>
                <wp:effectExtent l="0" t="0" r="18415" b="24130"/>
                <wp:wrapNone/>
                <wp:docPr id="44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3387E" id="Rectangle 10" o:spid="_x0000_s1026" style="position:absolute;margin-left:280.35pt;margin-top:.55pt;width:10.55pt;height:10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C2948A" wp14:editId="582115E8">
                <wp:simplePos x="0" y="0"/>
                <wp:positionH relativeFrom="column">
                  <wp:posOffset>816610</wp:posOffset>
                </wp:positionH>
                <wp:positionV relativeFrom="paragraph">
                  <wp:posOffset>6350</wp:posOffset>
                </wp:positionV>
                <wp:extent cx="133985" cy="127635"/>
                <wp:effectExtent l="0" t="0" r="18415" b="24765"/>
                <wp:wrapNone/>
                <wp:docPr id="4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47B8C" id="Rectangle 2" o:spid="_x0000_s1026" style="position:absolute;margin-left:64.3pt;margin-top:.5pt;width:10.5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" fillcolor="white [3201]" strokecolor="black [3200]" strokeweight="1pt">
                <v:path arrowok="t"/>
              </v:rect>
            </w:pict>
          </mc:Fallback>
        </mc:AlternateContent>
      </w:r>
      <w:r w:rsidR="00F77E4B">
        <w:rPr>
          <w:sz w:val="18"/>
          <w:szCs w:val="18"/>
        </w:rPr>
        <w:t>SEASAME SEEDS</w:t>
      </w:r>
      <w:r w:rsidR="009F374D">
        <w:rPr>
          <w:sz w:val="18"/>
          <w:szCs w:val="18"/>
        </w:rPr>
        <w:tab/>
      </w:r>
      <w:r w:rsidR="009F374D">
        <w:rPr>
          <w:sz w:val="18"/>
          <w:szCs w:val="18"/>
        </w:rPr>
        <w:tab/>
      </w:r>
      <w:r w:rsidR="00F77E4B">
        <w:rPr>
          <w:sz w:val="18"/>
          <w:szCs w:val="18"/>
        </w:rPr>
        <w:t>SOYBEAN</w:t>
      </w:r>
      <w:r w:rsidR="00F77E4B">
        <w:rPr>
          <w:sz w:val="18"/>
          <w:szCs w:val="18"/>
        </w:rPr>
        <w:tab/>
      </w:r>
      <w:r w:rsidR="00F77E4B">
        <w:rPr>
          <w:sz w:val="18"/>
          <w:szCs w:val="18"/>
        </w:rPr>
        <w:tab/>
      </w:r>
      <w:r w:rsidR="009F374D">
        <w:rPr>
          <w:sz w:val="18"/>
          <w:szCs w:val="18"/>
        </w:rPr>
        <w:tab/>
      </w:r>
      <w:r w:rsidR="00F77E4B">
        <w:rPr>
          <w:sz w:val="18"/>
          <w:szCs w:val="18"/>
        </w:rPr>
        <w:t xml:space="preserve">MILK </w:t>
      </w:r>
      <w:r w:rsidR="00F77E4B">
        <w:rPr>
          <w:sz w:val="18"/>
          <w:szCs w:val="18"/>
        </w:rPr>
        <w:tab/>
      </w:r>
      <w:r w:rsidR="00F77E4B">
        <w:rPr>
          <w:sz w:val="18"/>
          <w:szCs w:val="18"/>
        </w:rPr>
        <w:tab/>
      </w:r>
      <w:r w:rsidR="009F374D">
        <w:rPr>
          <w:sz w:val="18"/>
          <w:szCs w:val="18"/>
        </w:rPr>
        <w:tab/>
      </w:r>
      <w:r w:rsidR="009F374D">
        <w:rPr>
          <w:sz w:val="18"/>
          <w:szCs w:val="18"/>
        </w:rPr>
        <w:tab/>
      </w:r>
      <w:r w:rsidR="00F77E4B">
        <w:rPr>
          <w:sz w:val="18"/>
          <w:szCs w:val="18"/>
        </w:rPr>
        <w:t>SULPHITES AND SULPHER DIOXIDE</w:t>
      </w:r>
      <w:r w:rsidR="00F77E4B">
        <w:rPr>
          <w:sz w:val="18"/>
          <w:szCs w:val="18"/>
        </w:rPr>
        <w:tab/>
      </w:r>
    </w:p>
    <w:p w14:paraId="3C1A53CA" w14:textId="6236E7D9" w:rsidR="009F374D" w:rsidRDefault="009F374D" w:rsidP="004B7866">
      <w:pPr>
        <w:pBdr>
          <w:bottom w:val="single" w:sz="12" w:space="0" w:color="auto"/>
        </w:pBdr>
        <w:jc w:val="both"/>
        <w:rPr>
          <w:sz w:val="18"/>
          <w:szCs w:val="18"/>
        </w:rPr>
      </w:pPr>
    </w:p>
    <w:p w14:paraId="10B61080" w14:textId="615EA2BF" w:rsidR="00F77E4B" w:rsidRDefault="00F77E4B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06967027" w14:textId="545937D2" w:rsidR="00D95B9E" w:rsidRDefault="00D95B9E" w:rsidP="004B7866">
      <w:pPr>
        <w:jc w:val="both"/>
        <w:rPr>
          <w:sz w:val="18"/>
          <w:szCs w:val="18"/>
        </w:rPr>
      </w:pPr>
    </w:p>
    <w:p w14:paraId="32011A01" w14:textId="41AA2903" w:rsidR="00D95B9E" w:rsidRPr="002B58EC" w:rsidRDefault="00D95B9E" w:rsidP="004B7866">
      <w:pPr>
        <w:jc w:val="both"/>
        <w:rPr>
          <w:b/>
          <w:bCs/>
          <w:sz w:val="44"/>
          <w:szCs w:val="44"/>
        </w:rPr>
      </w:pPr>
      <w:r w:rsidRPr="002B58EC">
        <w:rPr>
          <w:b/>
          <w:bCs/>
          <w:sz w:val="44"/>
          <w:szCs w:val="44"/>
        </w:rPr>
        <w:lastRenderedPageBreak/>
        <w:t xml:space="preserve">CHILLI </w:t>
      </w:r>
      <w:r>
        <w:rPr>
          <w:b/>
          <w:bCs/>
          <w:sz w:val="44"/>
          <w:szCs w:val="44"/>
        </w:rPr>
        <w:t>KETCHUP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208"/>
      </w:tblGrid>
      <w:tr w:rsidR="00D95B9E" w14:paraId="5B18D876" w14:textId="77777777" w:rsidTr="00C868FC">
        <w:trPr>
          <w:trHeight w:val="310"/>
        </w:trPr>
        <w:tc>
          <w:tcPr>
            <w:tcW w:w="1413" w:type="dxa"/>
            <w:vAlign w:val="center"/>
          </w:tcPr>
          <w:p w14:paraId="6F4F53A1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 Name:</w:t>
            </w:r>
          </w:p>
        </w:tc>
        <w:tc>
          <w:tcPr>
            <w:tcW w:w="9208" w:type="dxa"/>
          </w:tcPr>
          <w:p w14:paraId="51483B54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  <w:tr w:rsidR="00D95B9E" w14:paraId="38BCDDB9" w14:textId="77777777" w:rsidTr="00C868FC">
        <w:trPr>
          <w:trHeight w:val="930"/>
        </w:trPr>
        <w:tc>
          <w:tcPr>
            <w:tcW w:w="1413" w:type="dxa"/>
          </w:tcPr>
          <w:p w14:paraId="633503A0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Ingredient list:</w:t>
            </w:r>
          </w:p>
        </w:tc>
        <w:tc>
          <w:tcPr>
            <w:tcW w:w="9208" w:type="dxa"/>
          </w:tcPr>
          <w:p w14:paraId="03D90C63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4092DF0B" w14:textId="77777777" w:rsidR="00D95B9E" w:rsidRDefault="00D95B9E" w:rsidP="004B7866">
      <w:pPr>
        <w:jc w:val="both"/>
        <w:rPr>
          <w:sz w:val="18"/>
          <w:szCs w:val="18"/>
        </w:rPr>
      </w:pPr>
    </w:p>
    <w:p w14:paraId="5D8384DB" w14:textId="77777777" w:rsidR="00D95B9E" w:rsidRDefault="00D95B9E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>The judges will see the following information. Please do not include the name of your product, company name or any details that may provide clues to your commercial entity: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499"/>
      </w:tblGrid>
      <w:tr w:rsidR="00D95B9E" w14:paraId="6B0CF05F" w14:textId="77777777" w:rsidTr="00C868FC">
        <w:trPr>
          <w:trHeight w:val="1080"/>
        </w:trPr>
        <w:tc>
          <w:tcPr>
            <w:tcW w:w="2122" w:type="dxa"/>
            <w:vAlign w:val="center"/>
          </w:tcPr>
          <w:p w14:paraId="198CB9ED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 description:</w:t>
            </w:r>
          </w:p>
          <w:p w14:paraId="46C56FF2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(Please describe the flavours, key ingredients, etc)</w:t>
            </w:r>
          </w:p>
        </w:tc>
        <w:tc>
          <w:tcPr>
            <w:tcW w:w="8499" w:type="dxa"/>
          </w:tcPr>
          <w:p w14:paraId="1F646F42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6A6E4B98" w14:textId="265E658D" w:rsidR="00D95B9E" w:rsidRPr="000F0E87" w:rsidRDefault="00D95B9E" w:rsidP="004B7866">
      <w:pPr>
        <w:jc w:val="both"/>
        <w:rPr>
          <w:i/>
          <w:iCs/>
          <w:sz w:val="18"/>
          <w:szCs w:val="18"/>
        </w:rPr>
      </w:pPr>
      <w:proofErr w:type="spellStart"/>
      <w:r>
        <w:rPr>
          <w:sz w:val="18"/>
          <w:szCs w:val="18"/>
        </w:rPr>
        <w:t>Eg.</w:t>
      </w:r>
      <w:proofErr w:type="spellEnd"/>
      <w:r>
        <w:rPr>
          <w:sz w:val="18"/>
          <w:szCs w:val="18"/>
        </w:rPr>
        <w:t xml:space="preserve"> </w:t>
      </w:r>
      <w:r w:rsidRPr="000F0E87">
        <w:rPr>
          <w:i/>
          <w:iCs/>
          <w:sz w:val="18"/>
          <w:szCs w:val="18"/>
        </w:rPr>
        <w:t xml:space="preserve">“A </w:t>
      </w:r>
      <w:r w:rsidR="00A76E11">
        <w:rPr>
          <w:i/>
          <w:iCs/>
          <w:sz w:val="18"/>
          <w:szCs w:val="18"/>
        </w:rPr>
        <w:t>sweet, tomato-based ketchup with a hint of Cayenne chilli</w:t>
      </w:r>
      <w:r w:rsidRPr="000F0E87">
        <w:rPr>
          <w:i/>
          <w:iCs/>
          <w:sz w:val="18"/>
          <w:szCs w:val="18"/>
        </w:rPr>
        <w:t>.”</w:t>
      </w:r>
    </w:p>
    <w:p w14:paraId="2456F364" w14:textId="0B128DDF" w:rsidR="00D95B9E" w:rsidRPr="00165B67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E9FF091" wp14:editId="1B259003">
                <wp:simplePos x="0" y="0"/>
                <wp:positionH relativeFrom="column">
                  <wp:posOffset>3012440</wp:posOffset>
                </wp:positionH>
                <wp:positionV relativeFrom="paragraph">
                  <wp:posOffset>15875</wp:posOffset>
                </wp:positionV>
                <wp:extent cx="133985" cy="128270"/>
                <wp:effectExtent l="0" t="0" r="18415" b="24130"/>
                <wp:wrapNone/>
                <wp:docPr id="43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4F7C2" id="Rectangle 24" o:spid="_x0000_s1026" style="position:absolute;margin-left:237.2pt;margin-top:1.25pt;width:10.55pt;height:10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 xml:space="preserve">Please tick if this product is vegetarian (does not contain meat):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499"/>
      </w:tblGrid>
      <w:tr w:rsidR="00D95B9E" w14:paraId="1E312836" w14:textId="77777777" w:rsidTr="00C868FC">
        <w:trPr>
          <w:trHeight w:val="643"/>
        </w:trPr>
        <w:tc>
          <w:tcPr>
            <w:tcW w:w="2122" w:type="dxa"/>
          </w:tcPr>
          <w:p w14:paraId="36C40FC2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your product is not suitable for ambient storage, please provide storage information prior to opening:</w:t>
            </w:r>
          </w:p>
        </w:tc>
        <w:tc>
          <w:tcPr>
            <w:tcW w:w="8499" w:type="dxa"/>
          </w:tcPr>
          <w:p w14:paraId="1A9D4372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5EE05125" w14:textId="77777777" w:rsidR="00D95B9E" w:rsidRDefault="00D95B9E" w:rsidP="004B7866">
      <w:pPr>
        <w:jc w:val="both"/>
        <w:rPr>
          <w:sz w:val="18"/>
          <w:szCs w:val="18"/>
        </w:rPr>
      </w:pPr>
    </w:p>
    <w:p w14:paraId="5E95D4C0" w14:textId="0C8B6146" w:rsidR="00D95B9E" w:rsidRPr="00165B67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9E5F7C7" wp14:editId="1DCAAEC6">
                <wp:simplePos x="0" y="0"/>
                <wp:positionH relativeFrom="column">
                  <wp:posOffset>5760720</wp:posOffset>
                </wp:positionH>
                <wp:positionV relativeFrom="paragraph">
                  <wp:posOffset>2540</wp:posOffset>
                </wp:positionV>
                <wp:extent cx="133985" cy="127635"/>
                <wp:effectExtent l="0" t="0" r="18415" b="24765"/>
                <wp:wrapNone/>
                <wp:docPr id="43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DF31B" id="Rectangle 25" o:spid="_x0000_s1026" style="position:absolute;margin-left:453.6pt;margin-top:.2pt;width:10.55pt;height:10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 xml:space="preserve">Please tick to confirm that the product being submitted has a Best Before or Use By date that exceeds </w:t>
      </w:r>
      <w:r w:rsidR="00AF36F0">
        <w:rPr>
          <w:sz w:val="18"/>
          <w:szCs w:val="18"/>
        </w:rPr>
        <w:t>30th April 2026</w:t>
      </w:r>
      <w:r w:rsidR="00D95B9E">
        <w:rPr>
          <w:sz w:val="18"/>
          <w:szCs w:val="18"/>
        </w:rPr>
        <w:t>:</w:t>
      </w:r>
    </w:p>
    <w:p w14:paraId="350FC190" w14:textId="77777777" w:rsidR="00D95B9E" w:rsidRDefault="00D95B9E" w:rsidP="004B7866">
      <w:pPr>
        <w:jc w:val="both"/>
        <w:rPr>
          <w:b/>
          <w:bCs/>
          <w:i/>
          <w:iCs/>
          <w:sz w:val="18"/>
          <w:szCs w:val="18"/>
          <w:u w:val="single"/>
        </w:rPr>
      </w:pPr>
    </w:p>
    <w:p w14:paraId="388175CC" w14:textId="77777777" w:rsidR="00D95B9E" w:rsidRPr="002B58EC" w:rsidRDefault="00D95B9E" w:rsidP="004B7866">
      <w:pPr>
        <w:jc w:val="both"/>
        <w:rPr>
          <w:b/>
          <w:bCs/>
          <w:i/>
          <w:iCs/>
          <w:sz w:val="18"/>
          <w:szCs w:val="18"/>
          <w:u w:val="single"/>
        </w:rPr>
      </w:pPr>
      <w:r w:rsidRPr="002B58EC">
        <w:rPr>
          <w:b/>
          <w:bCs/>
          <w:i/>
          <w:iCs/>
          <w:sz w:val="18"/>
          <w:szCs w:val="18"/>
          <w:u w:val="single"/>
        </w:rPr>
        <w:t>Kitchen instructions:</w:t>
      </w:r>
    </w:p>
    <w:p w14:paraId="5990EDB2" w14:textId="77777777" w:rsidR="00D95B9E" w:rsidRDefault="00D95B9E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>Products will be judged at room temperature. If your product requires any preparation (using only one extra ingredient), please provide the following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499"/>
      </w:tblGrid>
      <w:tr w:rsidR="00D95B9E" w14:paraId="2063D660" w14:textId="77777777" w:rsidTr="00C868FC">
        <w:trPr>
          <w:trHeight w:val="1076"/>
        </w:trPr>
        <w:tc>
          <w:tcPr>
            <w:tcW w:w="2122" w:type="dxa"/>
          </w:tcPr>
          <w:p w14:paraId="27FBB6A8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Preparation details:</w:t>
            </w:r>
          </w:p>
        </w:tc>
        <w:tc>
          <w:tcPr>
            <w:tcW w:w="8499" w:type="dxa"/>
          </w:tcPr>
          <w:p w14:paraId="7E9B2192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3123EFED" w14:textId="77777777" w:rsidR="00D95B9E" w:rsidRPr="009F374D" w:rsidRDefault="00D95B9E" w:rsidP="004B7866">
      <w:pPr>
        <w:jc w:val="both"/>
        <w:rPr>
          <w:i/>
          <w:iCs/>
          <w:sz w:val="18"/>
          <w:szCs w:val="18"/>
        </w:rPr>
      </w:pPr>
      <w:proofErr w:type="spellStart"/>
      <w:r w:rsidRPr="009F374D">
        <w:rPr>
          <w:i/>
          <w:iCs/>
          <w:sz w:val="18"/>
          <w:szCs w:val="18"/>
        </w:rPr>
        <w:t>Eg.</w:t>
      </w:r>
      <w:proofErr w:type="spellEnd"/>
      <w:r w:rsidRPr="009F374D">
        <w:rPr>
          <w:i/>
          <w:iCs/>
          <w:sz w:val="18"/>
          <w:szCs w:val="18"/>
        </w:rPr>
        <w:t xml:space="preserve"> Serve warm, mix with 2 parts mayonnaise, etc</w:t>
      </w:r>
    </w:p>
    <w:p w14:paraId="4AB822C6" w14:textId="77777777" w:rsidR="00D95B9E" w:rsidRDefault="00D95B9E" w:rsidP="004B7866">
      <w:pPr>
        <w:jc w:val="both"/>
        <w:rPr>
          <w:i/>
          <w:iCs/>
          <w:sz w:val="18"/>
          <w:szCs w:val="18"/>
          <w:u w:val="single"/>
        </w:rPr>
      </w:pPr>
    </w:p>
    <w:p w14:paraId="151AF14E" w14:textId="77777777" w:rsidR="00D95B9E" w:rsidRPr="002B58EC" w:rsidRDefault="00D95B9E" w:rsidP="004B7866">
      <w:pPr>
        <w:jc w:val="both"/>
        <w:rPr>
          <w:b/>
          <w:bCs/>
          <w:i/>
          <w:iCs/>
          <w:sz w:val="18"/>
          <w:szCs w:val="18"/>
          <w:u w:val="single"/>
        </w:rPr>
      </w:pPr>
      <w:r w:rsidRPr="002B58EC">
        <w:rPr>
          <w:b/>
          <w:bCs/>
          <w:i/>
          <w:iCs/>
          <w:sz w:val="18"/>
          <w:szCs w:val="18"/>
          <w:u w:val="single"/>
        </w:rPr>
        <w:t>ALLERGEN INFORMATION:</w:t>
      </w:r>
    </w:p>
    <w:p w14:paraId="45A7FBFA" w14:textId="77777777" w:rsidR="00D95B9E" w:rsidRDefault="00D95B9E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It is essential that you declare ALL allergens present within the product. Failure to do so may result in your product being disqualified. If in doubt, please visit </w:t>
      </w:r>
      <w:hyperlink r:id="rId7" w:history="1">
        <w:r w:rsidRPr="002B58EC">
          <w:rPr>
            <w:rStyle w:val="Hyperlink"/>
            <w:sz w:val="18"/>
            <w:szCs w:val="18"/>
          </w:rPr>
          <w:t>food.gov.uk</w:t>
        </w:r>
      </w:hyperlink>
    </w:p>
    <w:p w14:paraId="587A79F7" w14:textId="2BFC94CA" w:rsidR="00D95B9E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33CE0CD" wp14:editId="078C49EC">
                <wp:simplePos x="0" y="0"/>
                <wp:positionH relativeFrom="column">
                  <wp:posOffset>810260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43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7F46D" id="Rectangle 26" o:spid="_x0000_s1026" style="position:absolute;margin-left:63.8pt;margin-top:.45pt;width:10.55pt;height:10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>No allergens:</w:t>
      </w:r>
    </w:p>
    <w:p w14:paraId="6DA5D1E5" w14:textId="77777777" w:rsidR="00D95B9E" w:rsidRDefault="00D95B9E" w:rsidP="004B7866">
      <w:pPr>
        <w:jc w:val="both"/>
        <w:rPr>
          <w:sz w:val="18"/>
          <w:szCs w:val="18"/>
        </w:rPr>
      </w:pPr>
    </w:p>
    <w:p w14:paraId="0D721DE1" w14:textId="33BBB07B" w:rsidR="00D95B9E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1D63FBC" wp14:editId="0136F0AC">
                <wp:simplePos x="0" y="0"/>
                <wp:positionH relativeFrom="column">
                  <wp:posOffset>6437630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43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D618F" id="Rectangle 27" o:spid="_x0000_s1026" style="position:absolute;margin-left:506.9pt;margin-top:.45pt;width:10.55pt;height:10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22DB436" wp14:editId="3E8DF58F">
                <wp:simplePos x="0" y="0"/>
                <wp:positionH relativeFrom="column">
                  <wp:posOffset>5200015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43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66B7E" id="Rectangle 28" o:spid="_x0000_s1026" style="position:absolute;margin-left:409.45pt;margin-top:.45pt;width:10.55pt;height:10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B3EBF69" wp14:editId="5727AB8D">
                <wp:simplePos x="0" y="0"/>
                <wp:positionH relativeFrom="column">
                  <wp:posOffset>3554095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43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DCCBC" id="Rectangle 29" o:spid="_x0000_s1026" style="position:absolute;margin-left:279.85pt;margin-top:.45pt;width:10.55pt;height:10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295ED73" wp14:editId="0B37BDAC">
                <wp:simplePos x="0" y="0"/>
                <wp:positionH relativeFrom="column">
                  <wp:posOffset>2090420</wp:posOffset>
                </wp:positionH>
                <wp:positionV relativeFrom="paragraph">
                  <wp:posOffset>11430</wp:posOffset>
                </wp:positionV>
                <wp:extent cx="133985" cy="128270"/>
                <wp:effectExtent l="0" t="0" r="18415" b="24130"/>
                <wp:wrapNone/>
                <wp:docPr id="43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D8A21" id="Rectangle 30" o:spid="_x0000_s1026" style="position:absolute;margin-left:164.6pt;margin-top:.9pt;width:10.55pt;height:10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B152131" wp14:editId="231032FC">
                <wp:simplePos x="0" y="0"/>
                <wp:positionH relativeFrom="column">
                  <wp:posOffset>816610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43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D71B2" id="Rectangle 31" o:spid="_x0000_s1026" style="position:absolute;margin-left:64.3pt;margin-top:.25pt;width:10.55pt;height:10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>CELERY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CEREALS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CRUSTACEANS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EGGS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FISH</w:t>
      </w:r>
      <w:r w:rsidR="00D95B9E">
        <w:rPr>
          <w:sz w:val="18"/>
          <w:szCs w:val="18"/>
        </w:rPr>
        <w:tab/>
      </w:r>
    </w:p>
    <w:p w14:paraId="6DF0F290" w14:textId="77777777" w:rsidR="00D95B9E" w:rsidRDefault="00D95B9E" w:rsidP="004B7866">
      <w:pPr>
        <w:jc w:val="both"/>
        <w:rPr>
          <w:sz w:val="18"/>
          <w:szCs w:val="18"/>
        </w:rPr>
      </w:pPr>
    </w:p>
    <w:p w14:paraId="4F96767F" w14:textId="4FD51487" w:rsidR="00D95B9E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09F82FD" wp14:editId="409FDC59">
                <wp:simplePos x="0" y="0"/>
                <wp:positionH relativeFrom="column">
                  <wp:posOffset>6444615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192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87B43" id="Rectangle 192" o:spid="_x0000_s1026" style="position:absolute;margin-left:507.45pt;margin-top:.25pt;width:10.55pt;height:10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227E1DF" wp14:editId="322D6760">
                <wp:simplePos x="0" y="0"/>
                <wp:positionH relativeFrom="column">
                  <wp:posOffset>5207000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19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6E18F" id="Rectangle 193" o:spid="_x0000_s1026" style="position:absolute;margin-left:410pt;margin-top:.25pt;width:10.55pt;height:10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7FAF860" wp14:editId="4C2B296D">
                <wp:simplePos x="0" y="0"/>
                <wp:positionH relativeFrom="column">
                  <wp:posOffset>3561080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194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35913" id="Rectangle 194" o:spid="_x0000_s1026" style="position:absolute;margin-left:280.4pt;margin-top:.25pt;width:10.55pt;height:10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A0D3060" wp14:editId="7BB9B470">
                <wp:simplePos x="0" y="0"/>
                <wp:positionH relativeFrom="column">
                  <wp:posOffset>2091690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195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5AFBA" id="Rectangle 195" o:spid="_x0000_s1026" style="position:absolute;margin-left:164.7pt;margin-top:.25pt;width:10.55pt;height:10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15546D7" wp14:editId="54C603E9">
                <wp:simplePos x="0" y="0"/>
                <wp:positionH relativeFrom="column">
                  <wp:posOffset>816610</wp:posOffset>
                </wp:positionH>
                <wp:positionV relativeFrom="paragraph">
                  <wp:posOffset>3175</wp:posOffset>
                </wp:positionV>
                <wp:extent cx="133985" cy="127635"/>
                <wp:effectExtent l="0" t="0" r="18415" b="24765"/>
                <wp:wrapNone/>
                <wp:docPr id="196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ED943" id="Rectangle 196" o:spid="_x0000_s1026" style="position:absolute;margin-left:64.3pt;margin-top:.25pt;width:10.55pt;height:10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>LUPIN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MOLLUSCS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MUSTARD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TREE NUTS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PEANUTS</w:t>
      </w:r>
    </w:p>
    <w:p w14:paraId="5A4CCD76" w14:textId="1D385D59" w:rsidR="00D95B9E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00ACCC2" wp14:editId="3706DC26">
                <wp:simplePos x="0" y="0"/>
                <wp:positionH relativeFrom="column">
                  <wp:posOffset>2091690</wp:posOffset>
                </wp:positionH>
                <wp:positionV relativeFrom="paragraph">
                  <wp:posOffset>256540</wp:posOffset>
                </wp:positionV>
                <wp:extent cx="133985" cy="128270"/>
                <wp:effectExtent l="0" t="0" r="18415" b="24130"/>
                <wp:wrapNone/>
                <wp:docPr id="197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2246E" id="Rectangle 197" o:spid="_x0000_s1026" style="position:absolute;margin-left:164.7pt;margin-top:20.2pt;width:10.55pt;height:10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" fillcolor="white [3201]" strokecolor="black [3200]" strokeweight="1pt">
                <v:path arrowok="t"/>
              </v:rect>
            </w:pict>
          </mc:Fallback>
        </mc:AlternateContent>
      </w:r>
    </w:p>
    <w:p w14:paraId="4F731436" w14:textId="73C971C0" w:rsidR="00D95B9E" w:rsidRDefault="00FA3023" w:rsidP="004B7866">
      <w:pPr>
        <w:pBdr>
          <w:bottom w:val="single" w:sz="12" w:space="0" w:color="auto"/>
        </w:pBd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3CC61C7" wp14:editId="7570646C">
                <wp:simplePos x="0" y="0"/>
                <wp:positionH relativeFrom="column">
                  <wp:posOffset>6443980</wp:posOffset>
                </wp:positionH>
                <wp:positionV relativeFrom="paragraph">
                  <wp:posOffset>6985</wp:posOffset>
                </wp:positionV>
                <wp:extent cx="133985" cy="127635"/>
                <wp:effectExtent l="0" t="0" r="18415" b="24765"/>
                <wp:wrapNone/>
                <wp:docPr id="198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5439D" id="Rectangle 198" o:spid="_x0000_s1026" style="position:absolute;margin-left:507.4pt;margin-top:.55pt;width:10.55pt;height:10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3B2D9B9" wp14:editId="5708E208">
                <wp:simplePos x="0" y="0"/>
                <wp:positionH relativeFrom="column">
                  <wp:posOffset>3560445</wp:posOffset>
                </wp:positionH>
                <wp:positionV relativeFrom="paragraph">
                  <wp:posOffset>6985</wp:posOffset>
                </wp:positionV>
                <wp:extent cx="133985" cy="128270"/>
                <wp:effectExtent l="0" t="0" r="18415" b="24130"/>
                <wp:wrapNone/>
                <wp:docPr id="199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C065A" id="Rectangle 199" o:spid="_x0000_s1026" style="position:absolute;margin-left:280.35pt;margin-top:.55pt;width:10.55pt;height:10.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3AA75E" wp14:editId="60A186C4">
                <wp:simplePos x="0" y="0"/>
                <wp:positionH relativeFrom="column">
                  <wp:posOffset>816610</wp:posOffset>
                </wp:positionH>
                <wp:positionV relativeFrom="paragraph">
                  <wp:posOffset>6350</wp:posOffset>
                </wp:positionV>
                <wp:extent cx="133985" cy="127635"/>
                <wp:effectExtent l="0" t="0" r="18415" b="24765"/>
                <wp:wrapNone/>
                <wp:docPr id="200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2A8BA" id="Rectangle 200" o:spid="_x0000_s1026" style="position:absolute;margin-left:64.3pt;margin-top:.5pt;width:10.55pt;height:10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>SEASAME SEEDS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SOYBEAN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 xml:space="preserve">MILK 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SULPHITES AND SULPHER DIOXIDE</w:t>
      </w:r>
      <w:r w:rsidR="00D95B9E">
        <w:rPr>
          <w:sz w:val="18"/>
          <w:szCs w:val="18"/>
        </w:rPr>
        <w:tab/>
      </w:r>
    </w:p>
    <w:p w14:paraId="0CDB4E7C" w14:textId="77777777" w:rsidR="00D95B9E" w:rsidRDefault="00D95B9E" w:rsidP="004B7866">
      <w:pPr>
        <w:pBdr>
          <w:bottom w:val="single" w:sz="12" w:space="0" w:color="auto"/>
        </w:pBdr>
        <w:jc w:val="both"/>
        <w:rPr>
          <w:sz w:val="18"/>
          <w:szCs w:val="18"/>
        </w:rPr>
      </w:pPr>
    </w:p>
    <w:p w14:paraId="545EAFFB" w14:textId="77777777" w:rsidR="00D95B9E" w:rsidRPr="00165B67" w:rsidRDefault="00D95B9E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7DBF6135" w14:textId="31A4B5BB" w:rsidR="00D95B9E" w:rsidRDefault="00D95B9E" w:rsidP="004B7866">
      <w:pPr>
        <w:jc w:val="both"/>
        <w:rPr>
          <w:sz w:val="18"/>
          <w:szCs w:val="18"/>
        </w:rPr>
      </w:pPr>
    </w:p>
    <w:p w14:paraId="16DC9383" w14:textId="2713D47E" w:rsidR="00D95B9E" w:rsidRDefault="00D95B9E" w:rsidP="004B7866">
      <w:pPr>
        <w:jc w:val="both"/>
        <w:rPr>
          <w:sz w:val="18"/>
          <w:szCs w:val="18"/>
        </w:rPr>
      </w:pPr>
    </w:p>
    <w:p w14:paraId="29859B94" w14:textId="62BD084F" w:rsidR="00D95B9E" w:rsidRPr="002B58EC" w:rsidRDefault="00D95B9E" w:rsidP="004B7866">
      <w:pPr>
        <w:jc w:val="both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FRUIT BASED</w:t>
      </w:r>
      <w:r w:rsidRPr="002B58EC">
        <w:rPr>
          <w:b/>
          <w:bCs/>
          <w:sz w:val="44"/>
          <w:szCs w:val="44"/>
        </w:rPr>
        <w:t xml:space="preserve"> CHILLI</w:t>
      </w:r>
      <w:r>
        <w:rPr>
          <w:b/>
          <w:bCs/>
          <w:sz w:val="44"/>
          <w:szCs w:val="44"/>
        </w:rPr>
        <w:t xml:space="preserve"> </w:t>
      </w:r>
      <w:r w:rsidRPr="002B58EC">
        <w:rPr>
          <w:b/>
          <w:bCs/>
          <w:sz w:val="44"/>
          <w:szCs w:val="44"/>
        </w:rPr>
        <w:t>SAUCE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208"/>
      </w:tblGrid>
      <w:tr w:rsidR="00D95B9E" w14:paraId="5F84C03E" w14:textId="77777777" w:rsidTr="00C868FC">
        <w:trPr>
          <w:trHeight w:val="310"/>
        </w:trPr>
        <w:tc>
          <w:tcPr>
            <w:tcW w:w="1413" w:type="dxa"/>
            <w:vAlign w:val="center"/>
          </w:tcPr>
          <w:p w14:paraId="05AE520A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 Name:</w:t>
            </w:r>
          </w:p>
        </w:tc>
        <w:tc>
          <w:tcPr>
            <w:tcW w:w="9208" w:type="dxa"/>
          </w:tcPr>
          <w:p w14:paraId="0B8DF1DF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  <w:tr w:rsidR="00D95B9E" w14:paraId="1F580536" w14:textId="77777777" w:rsidTr="00C868FC">
        <w:trPr>
          <w:trHeight w:val="930"/>
        </w:trPr>
        <w:tc>
          <w:tcPr>
            <w:tcW w:w="1413" w:type="dxa"/>
          </w:tcPr>
          <w:p w14:paraId="02CFE843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Ingredient list:</w:t>
            </w:r>
          </w:p>
        </w:tc>
        <w:tc>
          <w:tcPr>
            <w:tcW w:w="9208" w:type="dxa"/>
          </w:tcPr>
          <w:p w14:paraId="7D0E0EBB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0ECCBAF7" w14:textId="77777777" w:rsidR="00D95B9E" w:rsidRDefault="00D95B9E" w:rsidP="004B7866">
      <w:pPr>
        <w:jc w:val="both"/>
        <w:rPr>
          <w:sz w:val="18"/>
          <w:szCs w:val="18"/>
        </w:rPr>
      </w:pPr>
    </w:p>
    <w:p w14:paraId="5F2D611B" w14:textId="77777777" w:rsidR="00D95B9E" w:rsidRDefault="00D95B9E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>The judges will see the following information. Please do not include the name of your product, company name or any details that may provide clues to your commercial entity: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499"/>
      </w:tblGrid>
      <w:tr w:rsidR="00D95B9E" w14:paraId="084DC4AE" w14:textId="77777777" w:rsidTr="00C868FC">
        <w:trPr>
          <w:trHeight w:val="1080"/>
        </w:trPr>
        <w:tc>
          <w:tcPr>
            <w:tcW w:w="2122" w:type="dxa"/>
            <w:vAlign w:val="center"/>
          </w:tcPr>
          <w:p w14:paraId="6AF33EAB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 description:</w:t>
            </w:r>
          </w:p>
          <w:p w14:paraId="10B81B9D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(Please describe the flavours, key ingredients, etc)</w:t>
            </w:r>
          </w:p>
        </w:tc>
        <w:tc>
          <w:tcPr>
            <w:tcW w:w="8499" w:type="dxa"/>
          </w:tcPr>
          <w:p w14:paraId="02080252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2A7F063B" w14:textId="77777777" w:rsidR="00D95B9E" w:rsidRPr="000F0E87" w:rsidRDefault="00D95B9E" w:rsidP="004B7866">
      <w:pPr>
        <w:jc w:val="both"/>
        <w:rPr>
          <w:i/>
          <w:iCs/>
          <w:sz w:val="18"/>
          <w:szCs w:val="18"/>
        </w:rPr>
      </w:pPr>
      <w:proofErr w:type="spellStart"/>
      <w:r>
        <w:rPr>
          <w:sz w:val="18"/>
          <w:szCs w:val="18"/>
        </w:rPr>
        <w:t>Eg.</w:t>
      </w:r>
      <w:proofErr w:type="spellEnd"/>
      <w:r>
        <w:rPr>
          <w:sz w:val="18"/>
          <w:szCs w:val="18"/>
        </w:rPr>
        <w:t xml:space="preserve"> </w:t>
      </w:r>
      <w:r w:rsidRPr="000F0E87">
        <w:rPr>
          <w:i/>
          <w:iCs/>
          <w:sz w:val="18"/>
          <w:szCs w:val="18"/>
        </w:rPr>
        <w:t>“A mango and habanero sauce with a twist of lime. Sweet and sour with a balanced heat.”</w:t>
      </w:r>
    </w:p>
    <w:p w14:paraId="661EC6AF" w14:textId="58B73C8E" w:rsidR="00D95B9E" w:rsidRPr="00165B67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148C921" wp14:editId="5FDDBD62">
                <wp:simplePos x="0" y="0"/>
                <wp:positionH relativeFrom="column">
                  <wp:posOffset>3012440</wp:posOffset>
                </wp:positionH>
                <wp:positionV relativeFrom="paragraph">
                  <wp:posOffset>15875</wp:posOffset>
                </wp:positionV>
                <wp:extent cx="133985" cy="128270"/>
                <wp:effectExtent l="0" t="0" r="18415" b="24130"/>
                <wp:wrapNone/>
                <wp:docPr id="201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3FED6" id="Rectangle 201" o:spid="_x0000_s1026" style="position:absolute;margin-left:237.2pt;margin-top:1.25pt;width:10.55pt;height:10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 xml:space="preserve">Please tick if this product is vegetarian (does not contain meat):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499"/>
      </w:tblGrid>
      <w:tr w:rsidR="00D95B9E" w14:paraId="4582389B" w14:textId="77777777" w:rsidTr="00C868FC">
        <w:trPr>
          <w:trHeight w:val="643"/>
        </w:trPr>
        <w:tc>
          <w:tcPr>
            <w:tcW w:w="2122" w:type="dxa"/>
          </w:tcPr>
          <w:p w14:paraId="45B9208C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your product is not suitable for ambient storage, please provide storage information prior to opening:</w:t>
            </w:r>
          </w:p>
        </w:tc>
        <w:tc>
          <w:tcPr>
            <w:tcW w:w="8499" w:type="dxa"/>
          </w:tcPr>
          <w:p w14:paraId="6A226B7B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2FC273DE" w14:textId="77777777" w:rsidR="00D95B9E" w:rsidRDefault="00D95B9E" w:rsidP="004B7866">
      <w:pPr>
        <w:jc w:val="both"/>
        <w:rPr>
          <w:sz w:val="18"/>
          <w:szCs w:val="18"/>
        </w:rPr>
      </w:pPr>
    </w:p>
    <w:p w14:paraId="51E3D228" w14:textId="02CB0ED4" w:rsidR="00D95B9E" w:rsidRPr="00165B67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E9609E9" wp14:editId="486E0D57">
                <wp:simplePos x="0" y="0"/>
                <wp:positionH relativeFrom="column">
                  <wp:posOffset>5760720</wp:posOffset>
                </wp:positionH>
                <wp:positionV relativeFrom="paragraph">
                  <wp:posOffset>2540</wp:posOffset>
                </wp:positionV>
                <wp:extent cx="133985" cy="127635"/>
                <wp:effectExtent l="0" t="0" r="18415" b="24765"/>
                <wp:wrapNone/>
                <wp:docPr id="202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6CBF2" id="Rectangle 202" o:spid="_x0000_s1026" style="position:absolute;margin-left:453.6pt;margin-top:.2pt;width:10.55pt;height:10.0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 xml:space="preserve">Please tick to confirm that the product being submitted has a Best Before or Use By date that exceeds </w:t>
      </w:r>
      <w:r w:rsidR="00AF36F0">
        <w:rPr>
          <w:sz w:val="18"/>
          <w:szCs w:val="18"/>
        </w:rPr>
        <w:t>30th April 2026</w:t>
      </w:r>
      <w:r w:rsidR="00D95B9E">
        <w:rPr>
          <w:sz w:val="18"/>
          <w:szCs w:val="18"/>
        </w:rPr>
        <w:t>:</w:t>
      </w:r>
    </w:p>
    <w:p w14:paraId="2C021F73" w14:textId="77777777" w:rsidR="00D95B9E" w:rsidRDefault="00D95B9E" w:rsidP="004B7866">
      <w:pPr>
        <w:jc w:val="both"/>
        <w:rPr>
          <w:b/>
          <w:bCs/>
          <w:i/>
          <w:iCs/>
          <w:sz w:val="18"/>
          <w:szCs w:val="18"/>
          <w:u w:val="single"/>
        </w:rPr>
      </w:pPr>
    </w:p>
    <w:p w14:paraId="687D4D3A" w14:textId="77777777" w:rsidR="00D95B9E" w:rsidRPr="002B58EC" w:rsidRDefault="00D95B9E" w:rsidP="004B7866">
      <w:pPr>
        <w:jc w:val="both"/>
        <w:rPr>
          <w:b/>
          <w:bCs/>
          <w:i/>
          <w:iCs/>
          <w:sz w:val="18"/>
          <w:szCs w:val="18"/>
          <w:u w:val="single"/>
        </w:rPr>
      </w:pPr>
      <w:r w:rsidRPr="002B58EC">
        <w:rPr>
          <w:b/>
          <w:bCs/>
          <w:i/>
          <w:iCs/>
          <w:sz w:val="18"/>
          <w:szCs w:val="18"/>
          <w:u w:val="single"/>
        </w:rPr>
        <w:t>Kitchen instructions:</w:t>
      </w:r>
    </w:p>
    <w:p w14:paraId="2A088ABB" w14:textId="77777777" w:rsidR="00D95B9E" w:rsidRDefault="00D95B9E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>Products will be judged at room temperature. If your product requires any preparation (using only one extra ingredient), please provide the following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499"/>
      </w:tblGrid>
      <w:tr w:rsidR="00D95B9E" w14:paraId="2091599B" w14:textId="77777777" w:rsidTr="00C868FC">
        <w:trPr>
          <w:trHeight w:val="1076"/>
        </w:trPr>
        <w:tc>
          <w:tcPr>
            <w:tcW w:w="2122" w:type="dxa"/>
          </w:tcPr>
          <w:p w14:paraId="24BEE78D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Preparation details:</w:t>
            </w:r>
          </w:p>
        </w:tc>
        <w:tc>
          <w:tcPr>
            <w:tcW w:w="8499" w:type="dxa"/>
          </w:tcPr>
          <w:p w14:paraId="4AC5C7DE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03274D81" w14:textId="77777777" w:rsidR="00D95B9E" w:rsidRPr="009F374D" w:rsidRDefault="00D95B9E" w:rsidP="004B7866">
      <w:pPr>
        <w:jc w:val="both"/>
        <w:rPr>
          <w:i/>
          <w:iCs/>
          <w:sz w:val="18"/>
          <w:szCs w:val="18"/>
        </w:rPr>
      </w:pPr>
      <w:proofErr w:type="spellStart"/>
      <w:r w:rsidRPr="009F374D">
        <w:rPr>
          <w:i/>
          <w:iCs/>
          <w:sz w:val="18"/>
          <w:szCs w:val="18"/>
        </w:rPr>
        <w:t>Eg.</w:t>
      </w:r>
      <w:proofErr w:type="spellEnd"/>
      <w:r w:rsidRPr="009F374D">
        <w:rPr>
          <w:i/>
          <w:iCs/>
          <w:sz w:val="18"/>
          <w:szCs w:val="18"/>
        </w:rPr>
        <w:t xml:space="preserve"> Serve warm, mix with 2 parts mayonnaise, etc</w:t>
      </w:r>
    </w:p>
    <w:p w14:paraId="15D4F833" w14:textId="77777777" w:rsidR="00D95B9E" w:rsidRDefault="00D95B9E" w:rsidP="004B7866">
      <w:pPr>
        <w:jc w:val="both"/>
        <w:rPr>
          <w:i/>
          <w:iCs/>
          <w:sz w:val="18"/>
          <w:szCs w:val="18"/>
          <w:u w:val="single"/>
        </w:rPr>
      </w:pPr>
    </w:p>
    <w:p w14:paraId="2642880F" w14:textId="77777777" w:rsidR="00D95B9E" w:rsidRPr="002B58EC" w:rsidRDefault="00D95B9E" w:rsidP="004B7866">
      <w:pPr>
        <w:jc w:val="both"/>
        <w:rPr>
          <w:b/>
          <w:bCs/>
          <w:i/>
          <w:iCs/>
          <w:sz w:val="18"/>
          <w:szCs w:val="18"/>
          <w:u w:val="single"/>
        </w:rPr>
      </w:pPr>
      <w:r w:rsidRPr="002B58EC">
        <w:rPr>
          <w:b/>
          <w:bCs/>
          <w:i/>
          <w:iCs/>
          <w:sz w:val="18"/>
          <w:szCs w:val="18"/>
          <w:u w:val="single"/>
        </w:rPr>
        <w:t>ALLERGEN INFORMATION:</w:t>
      </w:r>
    </w:p>
    <w:p w14:paraId="616A7586" w14:textId="77777777" w:rsidR="00D95B9E" w:rsidRDefault="00D95B9E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It is essential that you declare ALL allergens present within the product. Failure to do so may result in your product being disqualified. If in doubt, please visit </w:t>
      </w:r>
      <w:hyperlink r:id="rId8" w:history="1">
        <w:r w:rsidRPr="002B58EC">
          <w:rPr>
            <w:rStyle w:val="Hyperlink"/>
            <w:sz w:val="18"/>
            <w:szCs w:val="18"/>
          </w:rPr>
          <w:t>food.gov.uk</w:t>
        </w:r>
      </w:hyperlink>
    </w:p>
    <w:p w14:paraId="4C2B79DC" w14:textId="3B297E60" w:rsidR="00D95B9E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779433D" wp14:editId="338CC9E1">
                <wp:simplePos x="0" y="0"/>
                <wp:positionH relativeFrom="column">
                  <wp:posOffset>810260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203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3DE3F" id="Rectangle 203" o:spid="_x0000_s1026" style="position:absolute;margin-left:63.8pt;margin-top:.45pt;width:10.55pt;height:10.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>No allergens:</w:t>
      </w:r>
    </w:p>
    <w:p w14:paraId="3AEEC124" w14:textId="77777777" w:rsidR="00D95B9E" w:rsidRDefault="00D95B9E" w:rsidP="004B7866">
      <w:pPr>
        <w:jc w:val="both"/>
        <w:rPr>
          <w:sz w:val="18"/>
          <w:szCs w:val="18"/>
        </w:rPr>
      </w:pPr>
    </w:p>
    <w:p w14:paraId="74746235" w14:textId="75919DA3" w:rsidR="00D95B9E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915C196" wp14:editId="4C2D0124">
                <wp:simplePos x="0" y="0"/>
                <wp:positionH relativeFrom="column">
                  <wp:posOffset>6437630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204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81A54" id="Rectangle 204" o:spid="_x0000_s1026" style="position:absolute;margin-left:506.9pt;margin-top:.45pt;width:10.55pt;height:10.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A8B29B2" wp14:editId="31B7BD7E">
                <wp:simplePos x="0" y="0"/>
                <wp:positionH relativeFrom="column">
                  <wp:posOffset>5200015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205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689FC" id="Rectangle 205" o:spid="_x0000_s1026" style="position:absolute;margin-left:409.45pt;margin-top:.45pt;width:10.55pt;height:10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7964C5B" wp14:editId="79274832">
                <wp:simplePos x="0" y="0"/>
                <wp:positionH relativeFrom="column">
                  <wp:posOffset>3554095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206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B19E1" id="Rectangle 206" o:spid="_x0000_s1026" style="position:absolute;margin-left:279.85pt;margin-top:.45pt;width:10.55pt;height:10.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EA4B58F" wp14:editId="18BB326E">
                <wp:simplePos x="0" y="0"/>
                <wp:positionH relativeFrom="column">
                  <wp:posOffset>2090420</wp:posOffset>
                </wp:positionH>
                <wp:positionV relativeFrom="paragraph">
                  <wp:posOffset>11430</wp:posOffset>
                </wp:positionV>
                <wp:extent cx="133985" cy="128270"/>
                <wp:effectExtent l="0" t="0" r="18415" b="24130"/>
                <wp:wrapNone/>
                <wp:docPr id="207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48C01" id="Rectangle 207" o:spid="_x0000_s1026" style="position:absolute;margin-left:164.6pt;margin-top:.9pt;width:10.55pt;height:10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FDBDA36" wp14:editId="561C419E">
                <wp:simplePos x="0" y="0"/>
                <wp:positionH relativeFrom="column">
                  <wp:posOffset>816610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208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671AE" id="Rectangle 208" o:spid="_x0000_s1026" style="position:absolute;margin-left:64.3pt;margin-top:.25pt;width:10.55pt;height:10.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>CELERY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CEREALS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CRUSTACEANS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EGGS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FISH</w:t>
      </w:r>
      <w:r w:rsidR="00D95B9E">
        <w:rPr>
          <w:sz w:val="18"/>
          <w:szCs w:val="18"/>
        </w:rPr>
        <w:tab/>
      </w:r>
    </w:p>
    <w:p w14:paraId="2FE88D2E" w14:textId="77777777" w:rsidR="00D95B9E" w:rsidRDefault="00D95B9E" w:rsidP="004B7866">
      <w:pPr>
        <w:jc w:val="both"/>
        <w:rPr>
          <w:sz w:val="18"/>
          <w:szCs w:val="18"/>
        </w:rPr>
      </w:pPr>
    </w:p>
    <w:p w14:paraId="077CF65B" w14:textId="04B15B10" w:rsidR="00D95B9E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34C231A" wp14:editId="5538F239">
                <wp:simplePos x="0" y="0"/>
                <wp:positionH relativeFrom="column">
                  <wp:posOffset>6444615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209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C68CF" id="Rectangle 209" o:spid="_x0000_s1026" style="position:absolute;margin-left:507.45pt;margin-top:.25pt;width:10.55pt;height:10.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E828AEB" wp14:editId="13491443">
                <wp:simplePos x="0" y="0"/>
                <wp:positionH relativeFrom="column">
                  <wp:posOffset>5207000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210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C5101" id="Rectangle 210" o:spid="_x0000_s1026" style="position:absolute;margin-left:410pt;margin-top:.25pt;width:10.55pt;height:10.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9E4B1D0" wp14:editId="0E8D73AA">
                <wp:simplePos x="0" y="0"/>
                <wp:positionH relativeFrom="column">
                  <wp:posOffset>3561080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211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17576" id="Rectangle 211" o:spid="_x0000_s1026" style="position:absolute;margin-left:280.4pt;margin-top:.25pt;width:10.55pt;height:10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27E9487" wp14:editId="5FF89672">
                <wp:simplePos x="0" y="0"/>
                <wp:positionH relativeFrom="column">
                  <wp:posOffset>2091690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212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2A6AE" id="Rectangle 212" o:spid="_x0000_s1026" style="position:absolute;margin-left:164.7pt;margin-top:.25pt;width:10.55pt;height:10.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61D0980" wp14:editId="65345B3D">
                <wp:simplePos x="0" y="0"/>
                <wp:positionH relativeFrom="column">
                  <wp:posOffset>816610</wp:posOffset>
                </wp:positionH>
                <wp:positionV relativeFrom="paragraph">
                  <wp:posOffset>3175</wp:posOffset>
                </wp:positionV>
                <wp:extent cx="133985" cy="127635"/>
                <wp:effectExtent l="0" t="0" r="18415" b="24765"/>
                <wp:wrapNone/>
                <wp:docPr id="213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337A4" id="Rectangle 213" o:spid="_x0000_s1026" style="position:absolute;margin-left:64.3pt;margin-top:.25pt;width:10.55pt;height:10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>LUPIN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MOLLUSCS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MUSTARD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TREE NUTS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PEANUTS</w:t>
      </w:r>
    </w:p>
    <w:p w14:paraId="6003AFF6" w14:textId="13F24533" w:rsidR="00D95B9E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6759156" wp14:editId="7444F184">
                <wp:simplePos x="0" y="0"/>
                <wp:positionH relativeFrom="column">
                  <wp:posOffset>2091690</wp:posOffset>
                </wp:positionH>
                <wp:positionV relativeFrom="paragraph">
                  <wp:posOffset>256540</wp:posOffset>
                </wp:positionV>
                <wp:extent cx="133985" cy="128270"/>
                <wp:effectExtent l="0" t="0" r="18415" b="24130"/>
                <wp:wrapNone/>
                <wp:docPr id="214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87754" id="Rectangle 214" o:spid="_x0000_s1026" style="position:absolute;margin-left:164.7pt;margin-top:20.2pt;width:10.55pt;height:10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" fillcolor="white [3201]" strokecolor="black [3200]" strokeweight="1pt">
                <v:path arrowok="t"/>
              </v:rect>
            </w:pict>
          </mc:Fallback>
        </mc:AlternateContent>
      </w:r>
    </w:p>
    <w:p w14:paraId="08826555" w14:textId="10FB6DC2" w:rsidR="00D95B9E" w:rsidRDefault="00FA3023" w:rsidP="004B7866">
      <w:pPr>
        <w:pBdr>
          <w:bottom w:val="single" w:sz="12" w:space="0" w:color="auto"/>
        </w:pBd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4737A6E" wp14:editId="388CEA0B">
                <wp:simplePos x="0" y="0"/>
                <wp:positionH relativeFrom="column">
                  <wp:posOffset>6443980</wp:posOffset>
                </wp:positionH>
                <wp:positionV relativeFrom="paragraph">
                  <wp:posOffset>6985</wp:posOffset>
                </wp:positionV>
                <wp:extent cx="133985" cy="127635"/>
                <wp:effectExtent l="0" t="0" r="18415" b="24765"/>
                <wp:wrapNone/>
                <wp:docPr id="215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D7546" id="Rectangle 215" o:spid="_x0000_s1026" style="position:absolute;margin-left:507.4pt;margin-top:.55pt;width:10.55pt;height:10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097160A" wp14:editId="2AEF9A8D">
                <wp:simplePos x="0" y="0"/>
                <wp:positionH relativeFrom="column">
                  <wp:posOffset>3560445</wp:posOffset>
                </wp:positionH>
                <wp:positionV relativeFrom="paragraph">
                  <wp:posOffset>6985</wp:posOffset>
                </wp:positionV>
                <wp:extent cx="133985" cy="128270"/>
                <wp:effectExtent l="0" t="0" r="18415" b="24130"/>
                <wp:wrapNone/>
                <wp:docPr id="216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28AB5" id="Rectangle 216" o:spid="_x0000_s1026" style="position:absolute;margin-left:280.35pt;margin-top:.55pt;width:10.55pt;height:10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D1D04BB" wp14:editId="4EE1B903">
                <wp:simplePos x="0" y="0"/>
                <wp:positionH relativeFrom="column">
                  <wp:posOffset>816610</wp:posOffset>
                </wp:positionH>
                <wp:positionV relativeFrom="paragraph">
                  <wp:posOffset>6350</wp:posOffset>
                </wp:positionV>
                <wp:extent cx="133985" cy="127635"/>
                <wp:effectExtent l="0" t="0" r="18415" b="24765"/>
                <wp:wrapNone/>
                <wp:docPr id="218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8B499" id="Rectangle 218" o:spid="_x0000_s1026" style="position:absolute;margin-left:64.3pt;margin-top:.5pt;width:10.55pt;height:10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>SEASAME SEEDS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SOYBEAN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 xml:space="preserve">MILK 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SULPHITES AND SULPHER DIOXIDE</w:t>
      </w:r>
      <w:r w:rsidR="00D95B9E">
        <w:rPr>
          <w:sz w:val="18"/>
          <w:szCs w:val="18"/>
        </w:rPr>
        <w:tab/>
      </w:r>
    </w:p>
    <w:p w14:paraId="0D76361D" w14:textId="77777777" w:rsidR="00D95B9E" w:rsidRDefault="00D95B9E" w:rsidP="004B7866">
      <w:pPr>
        <w:pBdr>
          <w:bottom w:val="single" w:sz="12" w:space="0" w:color="auto"/>
        </w:pBdr>
        <w:jc w:val="both"/>
        <w:rPr>
          <w:sz w:val="18"/>
          <w:szCs w:val="18"/>
        </w:rPr>
      </w:pPr>
    </w:p>
    <w:p w14:paraId="0B06ADE9" w14:textId="77777777" w:rsidR="00D95B9E" w:rsidRPr="00165B67" w:rsidRDefault="00D95B9E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3ECBBFB0" w14:textId="3CC76395" w:rsidR="00D95B9E" w:rsidRDefault="00D95B9E" w:rsidP="004B7866">
      <w:pPr>
        <w:jc w:val="both"/>
        <w:rPr>
          <w:sz w:val="18"/>
          <w:szCs w:val="18"/>
        </w:rPr>
      </w:pPr>
    </w:p>
    <w:p w14:paraId="48441A67" w14:textId="77B5C1FF" w:rsidR="00D95B9E" w:rsidRDefault="00D95B9E" w:rsidP="004B7866">
      <w:pPr>
        <w:jc w:val="both"/>
        <w:rPr>
          <w:sz w:val="18"/>
          <w:szCs w:val="18"/>
        </w:rPr>
      </w:pPr>
    </w:p>
    <w:p w14:paraId="43C387DB" w14:textId="11030096" w:rsidR="00D95B9E" w:rsidRPr="002B58EC" w:rsidRDefault="00D95B9E" w:rsidP="004B7866">
      <w:pPr>
        <w:jc w:val="both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ASIAN STYLE CHILLI SAUCE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208"/>
      </w:tblGrid>
      <w:tr w:rsidR="00D95B9E" w14:paraId="22EE4EB0" w14:textId="77777777" w:rsidTr="00C868FC">
        <w:trPr>
          <w:trHeight w:val="310"/>
        </w:trPr>
        <w:tc>
          <w:tcPr>
            <w:tcW w:w="1413" w:type="dxa"/>
            <w:vAlign w:val="center"/>
          </w:tcPr>
          <w:p w14:paraId="3F3FA623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 Name:</w:t>
            </w:r>
          </w:p>
        </w:tc>
        <w:tc>
          <w:tcPr>
            <w:tcW w:w="9208" w:type="dxa"/>
          </w:tcPr>
          <w:p w14:paraId="07D574CB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  <w:tr w:rsidR="00D95B9E" w14:paraId="35F002BD" w14:textId="77777777" w:rsidTr="00C868FC">
        <w:trPr>
          <w:trHeight w:val="930"/>
        </w:trPr>
        <w:tc>
          <w:tcPr>
            <w:tcW w:w="1413" w:type="dxa"/>
          </w:tcPr>
          <w:p w14:paraId="2B4D7F98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Ingredient list:</w:t>
            </w:r>
          </w:p>
        </w:tc>
        <w:tc>
          <w:tcPr>
            <w:tcW w:w="9208" w:type="dxa"/>
          </w:tcPr>
          <w:p w14:paraId="5724B2E6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53A5D6B0" w14:textId="77777777" w:rsidR="00D95B9E" w:rsidRDefault="00D95B9E" w:rsidP="004B7866">
      <w:pPr>
        <w:jc w:val="both"/>
        <w:rPr>
          <w:sz w:val="18"/>
          <w:szCs w:val="18"/>
        </w:rPr>
      </w:pPr>
    </w:p>
    <w:p w14:paraId="1C2A0976" w14:textId="77777777" w:rsidR="00D95B9E" w:rsidRDefault="00D95B9E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>The judges will see the following information. Please do not include the name of your product, company name or any details that may provide clues to your commercial entity: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499"/>
      </w:tblGrid>
      <w:tr w:rsidR="00D95B9E" w14:paraId="21EF343F" w14:textId="77777777" w:rsidTr="00C868FC">
        <w:trPr>
          <w:trHeight w:val="1080"/>
        </w:trPr>
        <w:tc>
          <w:tcPr>
            <w:tcW w:w="2122" w:type="dxa"/>
            <w:vAlign w:val="center"/>
          </w:tcPr>
          <w:p w14:paraId="13B9C072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 description:</w:t>
            </w:r>
          </w:p>
          <w:p w14:paraId="5818A151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(Please describe the flavours, key ingredients, etc)</w:t>
            </w:r>
          </w:p>
        </w:tc>
        <w:tc>
          <w:tcPr>
            <w:tcW w:w="8499" w:type="dxa"/>
          </w:tcPr>
          <w:p w14:paraId="43F17A57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70B42A27" w14:textId="0760A8F2" w:rsidR="00D95B9E" w:rsidRPr="000F0E87" w:rsidRDefault="00D95B9E" w:rsidP="004B7866">
      <w:pPr>
        <w:jc w:val="both"/>
        <w:rPr>
          <w:i/>
          <w:iCs/>
          <w:sz w:val="18"/>
          <w:szCs w:val="18"/>
        </w:rPr>
      </w:pPr>
      <w:proofErr w:type="spellStart"/>
      <w:r>
        <w:rPr>
          <w:sz w:val="18"/>
          <w:szCs w:val="18"/>
        </w:rPr>
        <w:t>Eg.</w:t>
      </w:r>
      <w:proofErr w:type="spellEnd"/>
      <w:r>
        <w:rPr>
          <w:sz w:val="18"/>
          <w:szCs w:val="18"/>
        </w:rPr>
        <w:t xml:space="preserve"> </w:t>
      </w:r>
      <w:r w:rsidRPr="000F0E87">
        <w:rPr>
          <w:i/>
          <w:iCs/>
          <w:sz w:val="18"/>
          <w:szCs w:val="18"/>
        </w:rPr>
        <w:t>“</w:t>
      </w:r>
      <w:r w:rsidR="00A76E11">
        <w:rPr>
          <w:i/>
          <w:iCs/>
          <w:sz w:val="18"/>
          <w:szCs w:val="18"/>
        </w:rPr>
        <w:t>Hints of ginger, garlic, lemongrass with a balanced sweet heat from Birds Eye chilli.”</w:t>
      </w:r>
    </w:p>
    <w:p w14:paraId="4AC20F21" w14:textId="4ECA47AA" w:rsidR="00D95B9E" w:rsidRPr="00165B67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57E74E9" wp14:editId="633A4DDF">
                <wp:simplePos x="0" y="0"/>
                <wp:positionH relativeFrom="column">
                  <wp:posOffset>3012440</wp:posOffset>
                </wp:positionH>
                <wp:positionV relativeFrom="paragraph">
                  <wp:posOffset>15875</wp:posOffset>
                </wp:positionV>
                <wp:extent cx="133985" cy="128270"/>
                <wp:effectExtent l="0" t="0" r="18415" b="24130"/>
                <wp:wrapNone/>
                <wp:docPr id="219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C4BF4" id="Rectangle 219" o:spid="_x0000_s1026" style="position:absolute;margin-left:237.2pt;margin-top:1.25pt;width:10.55pt;height:10.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 xml:space="preserve">Please tick if this product is vegetarian (does not contain meat):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499"/>
      </w:tblGrid>
      <w:tr w:rsidR="00D95B9E" w14:paraId="206E62EF" w14:textId="77777777" w:rsidTr="00C868FC">
        <w:trPr>
          <w:trHeight w:val="643"/>
        </w:trPr>
        <w:tc>
          <w:tcPr>
            <w:tcW w:w="2122" w:type="dxa"/>
          </w:tcPr>
          <w:p w14:paraId="11CB53A9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your product is not suitable for ambient storage, please provide storage information prior to opening:</w:t>
            </w:r>
          </w:p>
        </w:tc>
        <w:tc>
          <w:tcPr>
            <w:tcW w:w="8499" w:type="dxa"/>
          </w:tcPr>
          <w:p w14:paraId="405538BC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45D62E1C" w14:textId="77777777" w:rsidR="00D95B9E" w:rsidRDefault="00D95B9E" w:rsidP="004B7866">
      <w:pPr>
        <w:jc w:val="both"/>
        <w:rPr>
          <w:sz w:val="18"/>
          <w:szCs w:val="18"/>
        </w:rPr>
      </w:pPr>
    </w:p>
    <w:p w14:paraId="44B3C65B" w14:textId="202BF157" w:rsidR="00D95B9E" w:rsidRPr="00165B67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C0F2A94" wp14:editId="2593A327">
                <wp:simplePos x="0" y="0"/>
                <wp:positionH relativeFrom="column">
                  <wp:posOffset>5760720</wp:posOffset>
                </wp:positionH>
                <wp:positionV relativeFrom="paragraph">
                  <wp:posOffset>2540</wp:posOffset>
                </wp:positionV>
                <wp:extent cx="133985" cy="127635"/>
                <wp:effectExtent l="0" t="0" r="18415" b="24765"/>
                <wp:wrapNone/>
                <wp:docPr id="220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6C25E" id="Rectangle 220" o:spid="_x0000_s1026" style="position:absolute;margin-left:453.6pt;margin-top:.2pt;width:10.55pt;height:10.0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 xml:space="preserve">Please tick to confirm that the product being submitted has a Best Before or Use By date that exceeds </w:t>
      </w:r>
      <w:r w:rsidR="00AF36F0">
        <w:rPr>
          <w:sz w:val="18"/>
          <w:szCs w:val="18"/>
        </w:rPr>
        <w:t>30th April 2026</w:t>
      </w:r>
      <w:r w:rsidR="00D95B9E">
        <w:rPr>
          <w:sz w:val="18"/>
          <w:szCs w:val="18"/>
        </w:rPr>
        <w:t>:</w:t>
      </w:r>
    </w:p>
    <w:p w14:paraId="3FCD7743" w14:textId="77777777" w:rsidR="00D95B9E" w:rsidRDefault="00D95B9E" w:rsidP="004B7866">
      <w:pPr>
        <w:jc w:val="both"/>
        <w:rPr>
          <w:b/>
          <w:bCs/>
          <w:i/>
          <w:iCs/>
          <w:sz w:val="18"/>
          <w:szCs w:val="18"/>
          <w:u w:val="single"/>
        </w:rPr>
      </w:pPr>
    </w:p>
    <w:p w14:paraId="486515E3" w14:textId="77777777" w:rsidR="00D95B9E" w:rsidRPr="002B58EC" w:rsidRDefault="00D95B9E" w:rsidP="004B7866">
      <w:pPr>
        <w:jc w:val="both"/>
        <w:rPr>
          <w:b/>
          <w:bCs/>
          <w:i/>
          <w:iCs/>
          <w:sz w:val="18"/>
          <w:szCs w:val="18"/>
          <w:u w:val="single"/>
        </w:rPr>
      </w:pPr>
      <w:r w:rsidRPr="002B58EC">
        <w:rPr>
          <w:b/>
          <w:bCs/>
          <w:i/>
          <w:iCs/>
          <w:sz w:val="18"/>
          <w:szCs w:val="18"/>
          <w:u w:val="single"/>
        </w:rPr>
        <w:t>Kitchen instructions:</w:t>
      </w:r>
    </w:p>
    <w:p w14:paraId="6905896B" w14:textId="77777777" w:rsidR="00D95B9E" w:rsidRDefault="00D95B9E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>Products will be judged at room temperature. If your product requires any preparation (using only one extra ingredient), please provide the following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499"/>
      </w:tblGrid>
      <w:tr w:rsidR="00D95B9E" w14:paraId="0145F380" w14:textId="77777777" w:rsidTr="00C868FC">
        <w:trPr>
          <w:trHeight w:val="1076"/>
        </w:trPr>
        <w:tc>
          <w:tcPr>
            <w:tcW w:w="2122" w:type="dxa"/>
          </w:tcPr>
          <w:p w14:paraId="1475B38D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Preparation details:</w:t>
            </w:r>
          </w:p>
        </w:tc>
        <w:tc>
          <w:tcPr>
            <w:tcW w:w="8499" w:type="dxa"/>
          </w:tcPr>
          <w:p w14:paraId="0275EE5C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739B3231" w14:textId="77777777" w:rsidR="00D95B9E" w:rsidRPr="009F374D" w:rsidRDefault="00D95B9E" w:rsidP="004B7866">
      <w:pPr>
        <w:jc w:val="both"/>
        <w:rPr>
          <w:i/>
          <w:iCs/>
          <w:sz w:val="18"/>
          <w:szCs w:val="18"/>
        </w:rPr>
      </w:pPr>
      <w:proofErr w:type="spellStart"/>
      <w:r w:rsidRPr="009F374D">
        <w:rPr>
          <w:i/>
          <w:iCs/>
          <w:sz w:val="18"/>
          <w:szCs w:val="18"/>
        </w:rPr>
        <w:t>Eg.</w:t>
      </w:r>
      <w:proofErr w:type="spellEnd"/>
      <w:r w:rsidRPr="009F374D">
        <w:rPr>
          <w:i/>
          <w:iCs/>
          <w:sz w:val="18"/>
          <w:szCs w:val="18"/>
        </w:rPr>
        <w:t xml:space="preserve"> Serve warm, mix with 2 parts mayonnaise, etc</w:t>
      </w:r>
    </w:p>
    <w:p w14:paraId="23E17796" w14:textId="77777777" w:rsidR="00D95B9E" w:rsidRDefault="00D95B9E" w:rsidP="004B7866">
      <w:pPr>
        <w:jc w:val="both"/>
        <w:rPr>
          <w:i/>
          <w:iCs/>
          <w:sz w:val="18"/>
          <w:szCs w:val="18"/>
          <w:u w:val="single"/>
        </w:rPr>
      </w:pPr>
    </w:p>
    <w:p w14:paraId="1BB56A9E" w14:textId="77777777" w:rsidR="00D95B9E" w:rsidRPr="002B58EC" w:rsidRDefault="00D95B9E" w:rsidP="004B7866">
      <w:pPr>
        <w:jc w:val="both"/>
        <w:rPr>
          <w:b/>
          <w:bCs/>
          <w:i/>
          <w:iCs/>
          <w:sz w:val="18"/>
          <w:szCs w:val="18"/>
          <w:u w:val="single"/>
        </w:rPr>
      </w:pPr>
      <w:r w:rsidRPr="002B58EC">
        <w:rPr>
          <w:b/>
          <w:bCs/>
          <w:i/>
          <w:iCs/>
          <w:sz w:val="18"/>
          <w:szCs w:val="18"/>
          <w:u w:val="single"/>
        </w:rPr>
        <w:t>ALLERGEN INFORMATION:</w:t>
      </w:r>
    </w:p>
    <w:p w14:paraId="19C800EC" w14:textId="77777777" w:rsidR="00D95B9E" w:rsidRDefault="00D95B9E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It is essential that you declare ALL allergens present within the product. Failure to do so may result in your product being disqualified. If in doubt, please visit </w:t>
      </w:r>
      <w:hyperlink r:id="rId9" w:history="1">
        <w:r w:rsidRPr="002B58EC">
          <w:rPr>
            <w:rStyle w:val="Hyperlink"/>
            <w:sz w:val="18"/>
            <w:szCs w:val="18"/>
          </w:rPr>
          <w:t>food.gov.uk</w:t>
        </w:r>
      </w:hyperlink>
    </w:p>
    <w:p w14:paraId="28D82930" w14:textId="5DE4DB76" w:rsidR="00D95B9E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8240E52" wp14:editId="31A68FBC">
                <wp:simplePos x="0" y="0"/>
                <wp:positionH relativeFrom="column">
                  <wp:posOffset>810260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221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5F9EC" id="Rectangle 221" o:spid="_x0000_s1026" style="position:absolute;margin-left:63.8pt;margin-top:.45pt;width:10.55pt;height:10.1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>No allergens:</w:t>
      </w:r>
    </w:p>
    <w:p w14:paraId="07B0ECE9" w14:textId="77777777" w:rsidR="00D95B9E" w:rsidRDefault="00D95B9E" w:rsidP="004B7866">
      <w:pPr>
        <w:jc w:val="both"/>
        <w:rPr>
          <w:sz w:val="18"/>
          <w:szCs w:val="18"/>
        </w:rPr>
      </w:pPr>
    </w:p>
    <w:p w14:paraId="297D4B49" w14:textId="35826DC3" w:rsidR="00D95B9E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8E43345" wp14:editId="6A5E0F6B">
                <wp:simplePos x="0" y="0"/>
                <wp:positionH relativeFrom="column">
                  <wp:posOffset>6437630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222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8F7A7" id="Rectangle 222" o:spid="_x0000_s1026" style="position:absolute;margin-left:506.9pt;margin-top:.45pt;width:10.55pt;height:10.1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9542AF1" wp14:editId="0616CF10">
                <wp:simplePos x="0" y="0"/>
                <wp:positionH relativeFrom="column">
                  <wp:posOffset>5200015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223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240A5" id="Rectangle 223" o:spid="_x0000_s1026" style="position:absolute;margin-left:409.45pt;margin-top:.45pt;width:10.55pt;height:10.1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3FB32E8" wp14:editId="35E1B59C">
                <wp:simplePos x="0" y="0"/>
                <wp:positionH relativeFrom="column">
                  <wp:posOffset>3554095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431" name="Rectangl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51FD6" id="Rectangle 224" o:spid="_x0000_s1026" style="position:absolute;margin-left:279.85pt;margin-top:.45pt;width:10.55pt;height:10.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23009E4" wp14:editId="31026C4C">
                <wp:simplePos x="0" y="0"/>
                <wp:positionH relativeFrom="column">
                  <wp:posOffset>2090420</wp:posOffset>
                </wp:positionH>
                <wp:positionV relativeFrom="paragraph">
                  <wp:posOffset>11430</wp:posOffset>
                </wp:positionV>
                <wp:extent cx="133985" cy="128270"/>
                <wp:effectExtent l="0" t="0" r="18415" b="24130"/>
                <wp:wrapNone/>
                <wp:docPr id="430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17361" id="Rectangle 225" o:spid="_x0000_s1026" style="position:absolute;margin-left:164.6pt;margin-top:.9pt;width:10.55pt;height:10.1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4628183" wp14:editId="06D2EA5D">
                <wp:simplePos x="0" y="0"/>
                <wp:positionH relativeFrom="column">
                  <wp:posOffset>816610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429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9F0B3" id="Rectangle 226" o:spid="_x0000_s1026" style="position:absolute;margin-left:64.3pt;margin-top:.25pt;width:10.55pt;height:10.1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>CELERY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CEREALS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CRUSTACEANS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EGGS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FISH</w:t>
      </w:r>
      <w:r w:rsidR="00D95B9E">
        <w:rPr>
          <w:sz w:val="18"/>
          <w:szCs w:val="18"/>
        </w:rPr>
        <w:tab/>
      </w:r>
    </w:p>
    <w:p w14:paraId="46BE028A" w14:textId="77777777" w:rsidR="00D95B9E" w:rsidRDefault="00D95B9E" w:rsidP="004B7866">
      <w:pPr>
        <w:jc w:val="both"/>
        <w:rPr>
          <w:sz w:val="18"/>
          <w:szCs w:val="18"/>
        </w:rPr>
      </w:pPr>
    </w:p>
    <w:p w14:paraId="02744BDE" w14:textId="15C44074" w:rsidR="00D95B9E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593E1B0" wp14:editId="52C97617">
                <wp:simplePos x="0" y="0"/>
                <wp:positionH relativeFrom="column">
                  <wp:posOffset>6444615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428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0FE4C" id="Rectangle 227" o:spid="_x0000_s1026" style="position:absolute;margin-left:507.45pt;margin-top:.25pt;width:10.55pt;height:10.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13052A0" wp14:editId="14D22C89">
                <wp:simplePos x="0" y="0"/>
                <wp:positionH relativeFrom="column">
                  <wp:posOffset>5207000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427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1122F" id="Rectangle 228" o:spid="_x0000_s1026" style="position:absolute;margin-left:410pt;margin-top:.25pt;width:10.55pt;height:10.1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9488B15" wp14:editId="2AD0485A">
                <wp:simplePos x="0" y="0"/>
                <wp:positionH relativeFrom="column">
                  <wp:posOffset>3561080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426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8208B" id="Rectangle 229" o:spid="_x0000_s1026" style="position:absolute;margin-left:280.4pt;margin-top:.25pt;width:10.55pt;height:10.1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26ED3E4" wp14:editId="09B05F43">
                <wp:simplePos x="0" y="0"/>
                <wp:positionH relativeFrom="column">
                  <wp:posOffset>2091690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422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82F9F" id="Rectangle 230" o:spid="_x0000_s1026" style="position:absolute;margin-left:164.7pt;margin-top:.25pt;width:10.55pt;height:10.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FE14904" wp14:editId="24DEC00C">
                <wp:simplePos x="0" y="0"/>
                <wp:positionH relativeFrom="column">
                  <wp:posOffset>816610</wp:posOffset>
                </wp:positionH>
                <wp:positionV relativeFrom="paragraph">
                  <wp:posOffset>3175</wp:posOffset>
                </wp:positionV>
                <wp:extent cx="133985" cy="127635"/>
                <wp:effectExtent l="0" t="0" r="18415" b="24765"/>
                <wp:wrapNone/>
                <wp:docPr id="421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F97DC" id="Rectangle 231" o:spid="_x0000_s1026" style="position:absolute;margin-left:64.3pt;margin-top:.25pt;width:10.55pt;height:10.0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>LUPIN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MOLLUSCS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MUSTARD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TREE NUTS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PEANUTS</w:t>
      </w:r>
    </w:p>
    <w:p w14:paraId="428F2E0F" w14:textId="4566B419" w:rsidR="00D95B9E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4DB3346" wp14:editId="6B4807F8">
                <wp:simplePos x="0" y="0"/>
                <wp:positionH relativeFrom="column">
                  <wp:posOffset>2091690</wp:posOffset>
                </wp:positionH>
                <wp:positionV relativeFrom="paragraph">
                  <wp:posOffset>256540</wp:posOffset>
                </wp:positionV>
                <wp:extent cx="133985" cy="128270"/>
                <wp:effectExtent l="0" t="0" r="18415" b="24130"/>
                <wp:wrapNone/>
                <wp:docPr id="420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7D857" id="Rectangle 232" o:spid="_x0000_s1026" style="position:absolute;margin-left:164.7pt;margin-top:20.2pt;width:10.55pt;height:10.1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" fillcolor="white [3201]" strokecolor="black [3200]" strokeweight="1pt">
                <v:path arrowok="t"/>
              </v:rect>
            </w:pict>
          </mc:Fallback>
        </mc:AlternateContent>
      </w:r>
    </w:p>
    <w:p w14:paraId="09E6C7F4" w14:textId="08ED34B3" w:rsidR="00D95B9E" w:rsidRDefault="00FA3023" w:rsidP="004B7866">
      <w:pPr>
        <w:pBdr>
          <w:bottom w:val="single" w:sz="12" w:space="0" w:color="auto"/>
        </w:pBd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53781A6" wp14:editId="1526B4A7">
                <wp:simplePos x="0" y="0"/>
                <wp:positionH relativeFrom="column">
                  <wp:posOffset>6443980</wp:posOffset>
                </wp:positionH>
                <wp:positionV relativeFrom="paragraph">
                  <wp:posOffset>6985</wp:posOffset>
                </wp:positionV>
                <wp:extent cx="133985" cy="127635"/>
                <wp:effectExtent l="0" t="0" r="18415" b="24765"/>
                <wp:wrapNone/>
                <wp:docPr id="419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116E3" id="Rectangle 233" o:spid="_x0000_s1026" style="position:absolute;margin-left:507.4pt;margin-top:.55pt;width:10.55pt;height:10.0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B7853CF" wp14:editId="2D7B3F00">
                <wp:simplePos x="0" y="0"/>
                <wp:positionH relativeFrom="column">
                  <wp:posOffset>3560445</wp:posOffset>
                </wp:positionH>
                <wp:positionV relativeFrom="paragraph">
                  <wp:posOffset>6985</wp:posOffset>
                </wp:positionV>
                <wp:extent cx="133985" cy="128270"/>
                <wp:effectExtent l="0" t="0" r="18415" b="24130"/>
                <wp:wrapNone/>
                <wp:docPr id="418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CD392" id="Rectangle 234" o:spid="_x0000_s1026" style="position:absolute;margin-left:280.35pt;margin-top:.55pt;width:10.55pt;height:10.1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3698DCC" wp14:editId="17717C35">
                <wp:simplePos x="0" y="0"/>
                <wp:positionH relativeFrom="column">
                  <wp:posOffset>816610</wp:posOffset>
                </wp:positionH>
                <wp:positionV relativeFrom="paragraph">
                  <wp:posOffset>6350</wp:posOffset>
                </wp:positionV>
                <wp:extent cx="133985" cy="127635"/>
                <wp:effectExtent l="0" t="0" r="18415" b="24765"/>
                <wp:wrapNone/>
                <wp:docPr id="417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293EE" id="Rectangle 235" o:spid="_x0000_s1026" style="position:absolute;margin-left:64.3pt;margin-top:.5pt;width:10.55pt;height:10.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>SEASAME SEEDS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SOYBEAN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 xml:space="preserve">MILK 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SULPHITES AND SULPHER DIOXIDE</w:t>
      </w:r>
      <w:r w:rsidR="00D95B9E">
        <w:rPr>
          <w:sz w:val="18"/>
          <w:szCs w:val="18"/>
        </w:rPr>
        <w:tab/>
      </w:r>
    </w:p>
    <w:p w14:paraId="75917F3B" w14:textId="77777777" w:rsidR="00D95B9E" w:rsidRDefault="00D95B9E" w:rsidP="004B7866">
      <w:pPr>
        <w:pBdr>
          <w:bottom w:val="single" w:sz="12" w:space="0" w:color="auto"/>
        </w:pBdr>
        <w:jc w:val="both"/>
        <w:rPr>
          <w:sz w:val="18"/>
          <w:szCs w:val="18"/>
        </w:rPr>
      </w:pPr>
    </w:p>
    <w:p w14:paraId="69CADEFC" w14:textId="77777777" w:rsidR="00D95B9E" w:rsidRPr="00165B67" w:rsidRDefault="00D95B9E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12E05903" w14:textId="3B3A4426" w:rsidR="00D95B9E" w:rsidRDefault="00D95B9E" w:rsidP="004B7866">
      <w:pPr>
        <w:jc w:val="both"/>
        <w:rPr>
          <w:sz w:val="18"/>
          <w:szCs w:val="18"/>
        </w:rPr>
      </w:pPr>
    </w:p>
    <w:p w14:paraId="45552E7C" w14:textId="6FE52C3A" w:rsidR="00D95B9E" w:rsidRDefault="00D95B9E" w:rsidP="004B7866">
      <w:pPr>
        <w:jc w:val="both"/>
        <w:rPr>
          <w:sz w:val="18"/>
          <w:szCs w:val="18"/>
        </w:rPr>
      </w:pPr>
    </w:p>
    <w:p w14:paraId="7B612A79" w14:textId="3BA5E47E" w:rsidR="009A2985" w:rsidRPr="002B58EC" w:rsidRDefault="009A2985" w:rsidP="009A2985">
      <w:pPr>
        <w:jc w:val="both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GARLIC</w:t>
      </w:r>
      <w:r w:rsidRPr="002B58EC">
        <w:rPr>
          <w:b/>
          <w:bCs/>
          <w:sz w:val="44"/>
          <w:szCs w:val="44"/>
        </w:rPr>
        <w:t xml:space="preserve"> CHILLI SAUCE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208"/>
      </w:tblGrid>
      <w:tr w:rsidR="009A2985" w14:paraId="5119A9BE" w14:textId="77777777" w:rsidTr="009A2985">
        <w:trPr>
          <w:trHeight w:val="310"/>
        </w:trPr>
        <w:tc>
          <w:tcPr>
            <w:tcW w:w="1413" w:type="dxa"/>
            <w:vAlign w:val="center"/>
          </w:tcPr>
          <w:p w14:paraId="59A75C11" w14:textId="77777777" w:rsidR="009A2985" w:rsidRDefault="009A2985" w:rsidP="009A29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 Name:</w:t>
            </w:r>
          </w:p>
        </w:tc>
        <w:tc>
          <w:tcPr>
            <w:tcW w:w="9208" w:type="dxa"/>
          </w:tcPr>
          <w:p w14:paraId="0483D89D" w14:textId="77777777" w:rsidR="009A2985" w:rsidRDefault="009A2985" w:rsidP="009A2985">
            <w:pPr>
              <w:jc w:val="both"/>
              <w:rPr>
                <w:sz w:val="18"/>
                <w:szCs w:val="18"/>
              </w:rPr>
            </w:pPr>
          </w:p>
        </w:tc>
      </w:tr>
      <w:tr w:rsidR="009A2985" w14:paraId="433C686F" w14:textId="77777777" w:rsidTr="009A2985">
        <w:trPr>
          <w:trHeight w:val="930"/>
        </w:trPr>
        <w:tc>
          <w:tcPr>
            <w:tcW w:w="1413" w:type="dxa"/>
          </w:tcPr>
          <w:p w14:paraId="6091CC64" w14:textId="77777777" w:rsidR="009A2985" w:rsidRDefault="009A2985" w:rsidP="009A29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Ingredient list:</w:t>
            </w:r>
          </w:p>
        </w:tc>
        <w:tc>
          <w:tcPr>
            <w:tcW w:w="9208" w:type="dxa"/>
          </w:tcPr>
          <w:p w14:paraId="545B0785" w14:textId="77777777" w:rsidR="009A2985" w:rsidRDefault="009A2985" w:rsidP="009A2985">
            <w:pPr>
              <w:jc w:val="both"/>
              <w:rPr>
                <w:sz w:val="18"/>
                <w:szCs w:val="18"/>
              </w:rPr>
            </w:pPr>
          </w:p>
        </w:tc>
      </w:tr>
    </w:tbl>
    <w:p w14:paraId="7F7F5279" w14:textId="174DD21E" w:rsidR="009A2985" w:rsidRPr="00165B67" w:rsidRDefault="00FA3023" w:rsidP="009A2985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10033918" wp14:editId="03F634A2">
                <wp:simplePos x="0" y="0"/>
                <wp:positionH relativeFrom="page">
                  <wp:align>center</wp:align>
                </wp:positionH>
                <wp:positionV relativeFrom="paragraph">
                  <wp:posOffset>15240</wp:posOffset>
                </wp:positionV>
                <wp:extent cx="133985" cy="128270"/>
                <wp:effectExtent l="0" t="0" r="18415" b="24130"/>
                <wp:wrapNone/>
                <wp:docPr id="416" name="Rectangl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391C4" id="Rectangle 425" o:spid="_x0000_s1026" style="position:absolute;margin-left:0;margin-top:1.2pt;width:10.55pt;height:10.1pt;z-index:2520012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" fillcolor="white [3201]" strokecolor="black [3200]" strokeweight="1pt">
                <v:path arrowok="t"/>
                <w10:wrap anchorx="page"/>
              </v:rect>
            </w:pict>
          </mc:Fallback>
        </mc:AlternateContent>
      </w:r>
      <w:r w:rsidR="009A2985">
        <w:rPr>
          <w:sz w:val="18"/>
          <w:szCs w:val="18"/>
        </w:rPr>
        <w:t xml:space="preserve">Please tick to confirm that this product does not contain chilli extract:  </w:t>
      </w:r>
    </w:p>
    <w:p w14:paraId="528BD83A" w14:textId="77777777" w:rsidR="009A2985" w:rsidRDefault="009A2985" w:rsidP="009A2985">
      <w:pPr>
        <w:jc w:val="both"/>
        <w:rPr>
          <w:sz w:val="18"/>
          <w:szCs w:val="18"/>
        </w:rPr>
      </w:pPr>
      <w:r>
        <w:rPr>
          <w:sz w:val="18"/>
          <w:szCs w:val="18"/>
        </w:rPr>
        <w:t>The judges will see the following information. Please do not include the name of your product, company name or any details that may provide clues to your commercial entity: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499"/>
      </w:tblGrid>
      <w:tr w:rsidR="009A2985" w14:paraId="62612338" w14:textId="77777777" w:rsidTr="009A2985">
        <w:trPr>
          <w:trHeight w:val="1080"/>
        </w:trPr>
        <w:tc>
          <w:tcPr>
            <w:tcW w:w="2122" w:type="dxa"/>
            <w:vAlign w:val="center"/>
          </w:tcPr>
          <w:p w14:paraId="59F3150A" w14:textId="77777777" w:rsidR="009A2985" w:rsidRDefault="009A2985" w:rsidP="009A29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 description:</w:t>
            </w:r>
          </w:p>
          <w:p w14:paraId="5D7B1705" w14:textId="77777777" w:rsidR="009A2985" w:rsidRDefault="009A2985" w:rsidP="009A29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(Please describe the flavours, key ingredients, etc)</w:t>
            </w:r>
          </w:p>
        </w:tc>
        <w:tc>
          <w:tcPr>
            <w:tcW w:w="8499" w:type="dxa"/>
          </w:tcPr>
          <w:p w14:paraId="562EF45B" w14:textId="77777777" w:rsidR="009A2985" w:rsidRDefault="009A2985" w:rsidP="009A2985">
            <w:pPr>
              <w:jc w:val="both"/>
              <w:rPr>
                <w:sz w:val="18"/>
                <w:szCs w:val="18"/>
              </w:rPr>
            </w:pPr>
          </w:p>
        </w:tc>
      </w:tr>
    </w:tbl>
    <w:p w14:paraId="43910538" w14:textId="2C01727E" w:rsidR="009A2985" w:rsidRPr="000F0E87" w:rsidRDefault="009A2985" w:rsidP="009A2985">
      <w:pPr>
        <w:jc w:val="both"/>
        <w:rPr>
          <w:i/>
          <w:iCs/>
          <w:sz w:val="18"/>
          <w:szCs w:val="18"/>
        </w:rPr>
      </w:pPr>
      <w:proofErr w:type="spellStart"/>
      <w:r>
        <w:rPr>
          <w:sz w:val="18"/>
          <w:szCs w:val="18"/>
        </w:rPr>
        <w:t>Eg.</w:t>
      </w:r>
      <w:proofErr w:type="spellEnd"/>
      <w:r>
        <w:rPr>
          <w:sz w:val="18"/>
          <w:szCs w:val="18"/>
        </w:rPr>
        <w:t xml:space="preserve"> </w:t>
      </w:r>
      <w:r w:rsidRPr="000F0E87">
        <w:rPr>
          <w:i/>
          <w:iCs/>
          <w:sz w:val="18"/>
          <w:szCs w:val="18"/>
        </w:rPr>
        <w:t xml:space="preserve">“A </w:t>
      </w:r>
      <w:r>
        <w:rPr>
          <w:i/>
          <w:iCs/>
          <w:sz w:val="18"/>
          <w:szCs w:val="18"/>
        </w:rPr>
        <w:t>garlic and ginger sauce with soy, honey and chilli.”</w:t>
      </w:r>
    </w:p>
    <w:p w14:paraId="2D820212" w14:textId="783E932C" w:rsidR="009A2985" w:rsidRPr="00165B67" w:rsidRDefault="00FA3023" w:rsidP="009A2985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66B20982" wp14:editId="549F2440">
                <wp:simplePos x="0" y="0"/>
                <wp:positionH relativeFrom="column">
                  <wp:posOffset>3012440</wp:posOffset>
                </wp:positionH>
                <wp:positionV relativeFrom="paragraph">
                  <wp:posOffset>15875</wp:posOffset>
                </wp:positionV>
                <wp:extent cx="133985" cy="128270"/>
                <wp:effectExtent l="0" t="0" r="18415" b="24130"/>
                <wp:wrapNone/>
                <wp:docPr id="235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54B8C" id="Rectangle 236" o:spid="_x0000_s1026" style="position:absolute;margin-left:237.2pt;margin-top:1.25pt;width:10.55pt;height:10.1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" fillcolor="white [3201]" strokecolor="black [3200]" strokeweight="1pt">
                <v:path arrowok="t"/>
              </v:rect>
            </w:pict>
          </mc:Fallback>
        </mc:AlternateContent>
      </w:r>
      <w:r w:rsidR="009A2985">
        <w:rPr>
          <w:sz w:val="18"/>
          <w:szCs w:val="18"/>
        </w:rPr>
        <w:t xml:space="preserve">Please tick if this product is vegetarian (does not contain meat):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499"/>
      </w:tblGrid>
      <w:tr w:rsidR="009A2985" w14:paraId="4C266C2F" w14:textId="77777777" w:rsidTr="009A2985">
        <w:trPr>
          <w:trHeight w:val="643"/>
        </w:trPr>
        <w:tc>
          <w:tcPr>
            <w:tcW w:w="2122" w:type="dxa"/>
          </w:tcPr>
          <w:p w14:paraId="6F964660" w14:textId="77777777" w:rsidR="009A2985" w:rsidRDefault="009A2985" w:rsidP="009A29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your product is not suitable for ambient storage, please provide storage information prior to opening:</w:t>
            </w:r>
          </w:p>
        </w:tc>
        <w:tc>
          <w:tcPr>
            <w:tcW w:w="8499" w:type="dxa"/>
          </w:tcPr>
          <w:p w14:paraId="7316C8E8" w14:textId="77777777" w:rsidR="009A2985" w:rsidRDefault="009A2985" w:rsidP="009A2985">
            <w:pPr>
              <w:jc w:val="both"/>
              <w:rPr>
                <w:sz w:val="18"/>
                <w:szCs w:val="18"/>
              </w:rPr>
            </w:pPr>
          </w:p>
        </w:tc>
      </w:tr>
    </w:tbl>
    <w:p w14:paraId="7911234F" w14:textId="77777777" w:rsidR="009A2985" w:rsidRDefault="009A2985" w:rsidP="009A2985">
      <w:pPr>
        <w:jc w:val="both"/>
        <w:rPr>
          <w:sz w:val="18"/>
          <w:szCs w:val="18"/>
        </w:rPr>
      </w:pPr>
    </w:p>
    <w:p w14:paraId="21847E8B" w14:textId="48B3CFFD" w:rsidR="009A2985" w:rsidRPr="00165B67" w:rsidRDefault="00FA3023" w:rsidP="009A2985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5723BE7B" wp14:editId="3535B405">
                <wp:simplePos x="0" y="0"/>
                <wp:positionH relativeFrom="column">
                  <wp:posOffset>5760720</wp:posOffset>
                </wp:positionH>
                <wp:positionV relativeFrom="paragraph">
                  <wp:posOffset>2540</wp:posOffset>
                </wp:positionV>
                <wp:extent cx="133985" cy="127635"/>
                <wp:effectExtent l="0" t="0" r="18415" b="24765"/>
                <wp:wrapNone/>
                <wp:docPr id="234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46266" id="Rectangle 237" o:spid="_x0000_s1026" style="position:absolute;margin-left:453.6pt;margin-top:.2pt;width:10.55pt;height:10.0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 w:rsidR="009A2985">
        <w:rPr>
          <w:sz w:val="18"/>
          <w:szCs w:val="18"/>
        </w:rPr>
        <w:t xml:space="preserve">Please tick to confirm that the product being submitted has a Best Before or Use By </w:t>
      </w:r>
      <w:r w:rsidR="00AA4748">
        <w:rPr>
          <w:sz w:val="18"/>
          <w:szCs w:val="18"/>
        </w:rPr>
        <w:t xml:space="preserve">date that exceeds </w:t>
      </w:r>
      <w:r w:rsidR="00AF36F0">
        <w:rPr>
          <w:sz w:val="18"/>
          <w:szCs w:val="18"/>
        </w:rPr>
        <w:t>30th April 2026</w:t>
      </w:r>
      <w:r w:rsidR="009A2985">
        <w:rPr>
          <w:sz w:val="18"/>
          <w:szCs w:val="18"/>
        </w:rPr>
        <w:t>:</w:t>
      </w:r>
    </w:p>
    <w:p w14:paraId="72F76340" w14:textId="77777777" w:rsidR="009A2985" w:rsidRDefault="009A2985" w:rsidP="009A2985">
      <w:pPr>
        <w:jc w:val="both"/>
        <w:rPr>
          <w:b/>
          <w:bCs/>
          <w:i/>
          <w:iCs/>
          <w:sz w:val="18"/>
          <w:szCs w:val="18"/>
          <w:u w:val="single"/>
        </w:rPr>
      </w:pPr>
    </w:p>
    <w:p w14:paraId="17A77667" w14:textId="77777777" w:rsidR="009A2985" w:rsidRPr="002B58EC" w:rsidRDefault="009A2985" w:rsidP="009A2985">
      <w:pPr>
        <w:jc w:val="both"/>
        <w:rPr>
          <w:b/>
          <w:bCs/>
          <w:i/>
          <w:iCs/>
          <w:sz w:val="18"/>
          <w:szCs w:val="18"/>
          <w:u w:val="single"/>
        </w:rPr>
      </w:pPr>
      <w:r w:rsidRPr="002B58EC">
        <w:rPr>
          <w:b/>
          <w:bCs/>
          <w:i/>
          <w:iCs/>
          <w:sz w:val="18"/>
          <w:szCs w:val="18"/>
          <w:u w:val="single"/>
        </w:rPr>
        <w:t>Kitchen instructions:</w:t>
      </w:r>
    </w:p>
    <w:p w14:paraId="0E76137B" w14:textId="77777777" w:rsidR="009A2985" w:rsidRDefault="009A2985" w:rsidP="009A2985">
      <w:pPr>
        <w:jc w:val="both"/>
        <w:rPr>
          <w:sz w:val="18"/>
          <w:szCs w:val="18"/>
        </w:rPr>
      </w:pPr>
      <w:r>
        <w:rPr>
          <w:sz w:val="18"/>
          <w:szCs w:val="18"/>
        </w:rPr>
        <w:t>Products will be judged at room temperature. If your product requires any preparation (using only one extra ingredient), please provide the following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499"/>
      </w:tblGrid>
      <w:tr w:rsidR="009A2985" w14:paraId="79DADA5B" w14:textId="77777777" w:rsidTr="009A2985">
        <w:trPr>
          <w:trHeight w:val="1076"/>
        </w:trPr>
        <w:tc>
          <w:tcPr>
            <w:tcW w:w="2122" w:type="dxa"/>
          </w:tcPr>
          <w:p w14:paraId="62D602CA" w14:textId="77777777" w:rsidR="009A2985" w:rsidRDefault="009A2985" w:rsidP="009A29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Preparation details:</w:t>
            </w:r>
          </w:p>
        </w:tc>
        <w:tc>
          <w:tcPr>
            <w:tcW w:w="8499" w:type="dxa"/>
          </w:tcPr>
          <w:p w14:paraId="4735E68F" w14:textId="77777777" w:rsidR="009A2985" w:rsidRDefault="009A2985" w:rsidP="009A2985">
            <w:pPr>
              <w:jc w:val="both"/>
              <w:rPr>
                <w:sz w:val="18"/>
                <w:szCs w:val="18"/>
              </w:rPr>
            </w:pPr>
          </w:p>
        </w:tc>
      </w:tr>
    </w:tbl>
    <w:p w14:paraId="5BF7D02A" w14:textId="77777777" w:rsidR="009A2985" w:rsidRPr="009F374D" w:rsidRDefault="009A2985" w:rsidP="009A2985">
      <w:pPr>
        <w:jc w:val="both"/>
        <w:rPr>
          <w:i/>
          <w:iCs/>
          <w:sz w:val="18"/>
          <w:szCs w:val="18"/>
        </w:rPr>
      </w:pPr>
      <w:proofErr w:type="spellStart"/>
      <w:r w:rsidRPr="009F374D">
        <w:rPr>
          <w:i/>
          <w:iCs/>
          <w:sz w:val="18"/>
          <w:szCs w:val="18"/>
        </w:rPr>
        <w:t>Eg.</w:t>
      </w:r>
      <w:proofErr w:type="spellEnd"/>
      <w:r w:rsidRPr="009F374D">
        <w:rPr>
          <w:i/>
          <w:iCs/>
          <w:sz w:val="18"/>
          <w:szCs w:val="18"/>
        </w:rPr>
        <w:t xml:space="preserve"> Serve warm, mix with 2 parts mayonnaise, etc</w:t>
      </w:r>
    </w:p>
    <w:p w14:paraId="4CF9C5E1" w14:textId="77777777" w:rsidR="009A2985" w:rsidRDefault="009A2985" w:rsidP="009A2985">
      <w:pPr>
        <w:jc w:val="both"/>
        <w:rPr>
          <w:i/>
          <w:iCs/>
          <w:sz w:val="18"/>
          <w:szCs w:val="18"/>
          <w:u w:val="single"/>
        </w:rPr>
      </w:pPr>
    </w:p>
    <w:p w14:paraId="252934C9" w14:textId="77777777" w:rsidR="009A2985" w:rsidRPr="002B58EC" w:rsidRDefault="009A2985" w:rsidP="009A2985">
      <w:pPr>
        <w:jc w:val="both"/>
        <w:rPr>
          <w:b/>
          <w:bCs/>
          <w:i/>
          <w:iCs/>
          <w:sz w:val="18"/>
          <w:szCs w:val="18"/>
          <w:u w:val="single"/>
        </w:rPr>
      </w:pPr>
      <w:r w:rsidRPr="002B58EC">
        <w:rPr>
          <w:b/>
          <w:bCs/>
          <w:i/>
          <w:iCs/>
          <w:sz w:val="18"/>
          <w:szCs w:val="18"/>
          <w:u w:val="single"/>
        </w:rPr>
        <w:t>ALLERGEN INFORMATION:</w:t>
      </w:r>
    </w:p>
    <w:p w14:paraId="38DADA03" w14:textId="77777777" w:rsidR="009A2985" w:rsidRDefault="009A2985" w:rsidP="009A298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It is essential that you declare ALL allergens present within the product. Failure to do so may result in your product being disqualified. If in doubt, please visit </w:t>
      </w:r>
      <w:hyperlink r:id="rId10" w:history="1">
        <w:r w:rsidRPr="002B58EC">
          <w:rPr>
            <w:rStyle w:val="Hyperlink"/>
            <w:sz w:val="18"/>
            <w:szCs w:val="18"/>
          </w:rPr>
          <w:t>food.gov.uk</w:t>
        </w:r>
      </w:hyperlink>
    </w:p>
    <w:p w14:paraId="3EEA7A82" w14:textId="3AD204F4" w:rsidR="009A2985" w:rsidRDefault="00FA3023" w:rsidP="009A2985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114F5100" wp14:editId="22FC0ED7">
                <wp:simplePos x="0" y="0"/>
                <wp:positionH relativeFrom="column">
                  <wp:posOffset>810260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233" name="Rectang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910C4" id="Rectangle 238" o:spid="_x0000_s1026" style="position:absolute;margin-left:63.8pt;margin-top:.45pt;width:10.55pt;height:10.1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 w:rsidR="009A2985">
        <w:rPr>
          <w:sz w:val="18"/>
          <w:szCs w:val="18"/>
        </w:rPr>
        <w:t>No allergens:</w:t>
      </w:r>
    </w:p>
    <w:p w14:paraId="446AA9C3" w14:textId="77777777" w:rsidR="009A2985" w:rsidRDefault="009A2985" w:rsidP="009A2985">
      <w:pPr>
        <w:jc w:val="both"/>
        <w:rPr>
          <w:sz w:val="18"/>
          <w:szCs w:val="18"/>
        </w:rPr>
      </w:pPr>
    </w:p>
    <w:p w14:paraId="4AFF8431" w14:textId="74C4572B" w:rsidR="009A2985" w:rsidRDefault="00FA3023" w:rsidP="009A2985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2AE31816" wp14:editId="22320A5D">
                <wp:simplePos x="0" y="0"/>
                <wp:positionH relativeFrom="column">
                  <wp:posOffset>6437630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232" name="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D1D5E" id="Rectangle 239" o:spid="_x0000_s1026" style="position:absolute;margin-left:506.9pt;margin-top:.45pt;width:10.55pt;height:10.1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651FC87A" wp14:editId="2CFA2D28">
                <wp:simplePos x="0" y="0"/>
                <wp:positionH relativeFrom="column">
                  <wp:posOffset>5200015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231" name="Rectangl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6DBA8" id="Rectangle 240" o:spid="_x0000_s1026" style="position:absolute;margin-left:409.45pt;margin-top:.45pt;width:10.55pt;height:10.1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0F5ACAE9" wp14:editId="43711366">
                <wp:simplePos x="0" y="0"/>
                <wp:positionH relativeFrom="column">
                  <wp:posOffset>3554095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230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63935" id="Rectangle 241" o:spid="_x0000_s1026" style="position:absolute;margin-left:279.85pt;margin-top:.45pt;width:10.55pt;height:10.1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29271746" wp14:editId="3D499A15">
                <wp:simplePos x="0" y="0"/>
                <wp:positionH relativeFrom="column">
                  <wp:posOffset>2090420</wp:posOffset>
                </wp:positionH>
                <wp:positionV relativeFrom="paragraph">
                  <wp:posOffset>11430</wp:posOffset>
                </wp:positionV>
                <wp:extent cx="133985" cy="128270"/>
                <wp:effectExtent l="0" t="0" r="18415" b="24130"/>
                <wp:wrapNone/>
                <wp:docPr id="229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EE3CB" id="Rectangle 242" o:spid="_x0000_s1026" style="position:absolute;margin-left:164.6pt;margin-top:.9pt;width:10.55pt;height:10.1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5BB4AEF8" wp14:editId="6F0B151B">
                <wp:simplePos x="0" y="0"/>
                <wp:positionH relativeFrom="column">
                  <wp:posOffset>816610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228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2866C" id="Rectangle 243" o:spid="_x0000_s1026" style="position:absolute;margin-left:64.3pt;margin-top:.25pt;width:10.55pt;height:10.1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 w:rsidR="009A2985">
        <w:rPr>
          <w:sz w:val="18"/>
          <w:szCs w:val="18"/>
        </w:rPr>
        <w:t>CELERY</w:t>
      </w:r>
      <w:r w:rsidR="009A2985">
        <w:rPr>
          <w:sz w:val="18"/>
          <w:szCs w:val="18"/>
        </w:rPr>
        <w:tab/>
      </w:r>
      <w:r w:rsidR="009A2985">
        <w:rPr>
          <w:sz w:val="18"/>
          <w:szCs w:val="18"/>
        </w:rPr>
        <w:tab/>
      </w:r>
      <w:r w:rsidR="009A2985">
        <w:rPr>
          <w:sz w:val="18"/>
          <w:szCs w:val="18"/>
        </w:rPr>
        <w:tab/>
        <w:t>CEREALS</w:t>
      </w:r>
      <w:r w:rsidR="009A2985">
        <w:rPr>
          <w:sz w:val="18"/>
          <w:szCs w:val="18"/>
        </w:rPr>
        <w:tab/>
      </w:r>
      <w:r w:rsidR="009A2985">
        <w:rPr>
          <w:sz w:val="18"/>
          <w:szCs w:val="18"/>
        </w:rPr>
        <w:tab/>
      </w:r>
      <w:r w:rsidR="009A2985">
        <w:rPr>
          <w:sz w:val="18"/>
          <w:szCs w:val="18"/>
        </w:rPr>
        <w:tab/>
        <w:t>CRUSTACEANS</w:t>
      </w:r>
      <w:r w:rsidR="009A2985">
        <w:rPr>
          <w:sz w:val="18"/>
          <w:szCs w:val="18"/>
        </w:rPr>
        <w:tab/>
      </w:r>
      <w:r w:rsidR="009A2985">
        <w:rPr>
          <w:sz w:val="18"/>
          <w:szCs w:val="18"/>
        </w:rPr>
        <w:tab/>
      </w:r>
      <w:r w:rsidR="009A2985">
        <w:rPr>
          <w:sz w:val="18"/>
          <w:szCs w:val="18"/>
        </w:rPr>
        <w:tab/>
        <w:t>EGGS</w:t>
      </w:r>
      <w:r w:rsidR="009A2985">
        <w:rPr>
          <w:sz w:val="18"/>
          <w:szCs w:val="18"/>
        </w:rPr>
        <w:tab/>
      </w:r>
      <w:r w:rsidR="009A2985">
        <w:rPr>
          <w:sz w:val="18"/>
          <w:szCs w:val="18"/>
        </w:rPr>
        <w:tab/>
      </w:r>
      <w:r w:rsidR="009A2985">
        <w:rPr>
          <w:sz w:val="18"/>
          <w:szCs w:val="18"/>
        </w:rPr>
        <w:tab/>
        <w:t>FISH</w:t>
      </w:r>
      <w:r w:rsidR="009A2985">
        <w:rPr>
          <w:sz w:val="18"/>
          <w:szCs w:val="18"/>
        </w:rPr>
        <w:tab/>
      </w:r>
    </w:p>
    <w:p w14:paraId="477F2A49" w14:textId="77777777" w:rsidR="009A2985" w:rsidRDefault="009A2985" w:rsidP="009A2985">
      <w:pPr>
        <w:jc w:val="both"/>
        <w:rPr>
          <w:sz w:val="18"/>
          <w:szCs w:val="18"/>
        </w:rPr>
      </w:pPr>
    </w:p>
    <w:p w14:paraId="74860E3B" w14:textId="20D44E81" w:rsidR="009A2985" w:rsidRDefault="00FA3023" w:rsidP="009A2985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3DA9586E" wp14:editId="1BDA4D4D">
                <wp:simplePos x="0" y="0"/>
                <wp:positionH relativeFrom="column">
                  <wp:posOffset>6444615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227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557D8" id="Rectangle 244" o:spid="_x0000_s1026" style="position:absolute;margin-left:507.45pt;margin-top:.25pt;width:10.55pt;height:10.1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24B242DD" wp14:editId="3E0C1D86">
                <wp:simplePos x="0" y="0"/>
                <wp:positionH relativeFrom="column">
                  <wp:posOffset>5207000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226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60F5B" id="Rectangle 245" o:spid="_x0000_s1026" style="position:absolute;margin-left:410pt;margin-top:.25pt;width:10.55pt;height:10.1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65BBD606" wp14:editId="01BFCD98">
                <wp:simplePos x="0" y="0"/>
                <wp:positionH relativeFrom="column">
                  <wp:posOffset>3561080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225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3E56C" id="Rectangle 246" o:spid="_x0000_s1026" style="position:absolute;margin-left:280.4pt;margin-top:.25pt;width:10.55pt;height:10.1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720E97CB" wp14:editId="12512019">
                <wp:simplePos x="0" y="0"/>
                <wp:positionH relativeFrom="column">
                  <wp:posOffset>2091690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224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1AAC6" id="Rectangle 247" o:spid="_x0000_s1026" style="position:absolute;margin-left:164.7pt;margin-top:.25pt;width:10.55pt;height:10.1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34E22B00" wp14:editId="2C54D37C">
                <wp:simplePos x="0" y="0"/>
                <wp:positionH relativeFrom="column">
                  <wp:posOffset>816610</wp:posOffset>
                </wp:positionH>
                <wp:positionV relativeFrom="paragraph">
                  <wp:posOffset>3175</wp:posOffset>
                </wp:positionV>
                <wp:extent cx="133985" cy="127635"/>
                <wp:effectExtent l="0" t="0" r="18415" b="24765"/>
                <wp:wrapNone/>
                <wp:docPr id="415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6D735" id="Rectangle 248" o:spid="_x0000_s1026" style="position:absolute;margin-left:64.3pt;margin-top:.25pt;width:10.55pt;height:10.0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" fillcolor="white [3201]" strokecolor="black [3200]" strokeweight="1pt">
                <v:path arrowok="t"/>
              </v:rect>
            </w:pict>
          </mc:Fallback>
        </mc:AlternateContent>
      </w:r>
      <w:r w:rsidR="009A2985">
        <w:rPr>
          <w:sz w:val="18"/>
          <w:szCs w:val="18"/>
        </w:rPr>
        <w:t>LUPIN</w:t>
      </w:r>
      <w:r w:rsidR="009A2985">
        <w:rPr>
          <w:sz w:val="18"/>
          <w:szCs w:val="18"/>
        </w:rPr>
        <w:tab/>
      </w:r>
      <w:r w:rsidR="009A2985">
        <w:rPr>
          <w:sz w:val="18"/>
          <w:szCs w:val="18"/>
        </w:rPr>
        <w:tab/>
      </w:r>
      <w:r w:rsidR="009A2985">
        <w:rPr>
          <w:sz w:val="18"/>
          <w:szCs w:val="18"/>
        </w:rPr>
        <w:tab/>
        <w:t>MOLLUSCS</w:t>
      </w:r>
      <w:r w:rsidR="009A2985">
        <w:rPr>
          <w:sz w:val="18"/>
          <w:szCs w:val="18"/>
        </w:rPr>
        <w:tab/>
      </w:r>
      <w:r w:rsidR="009A2985">
        <w:rPr>
          <w:sz w:val="18"/>
          <w:szCs w:val="18"/>
        </w:rPr>
        <w:tab/>
        <w:t>MUSTARD</w:t>
      </w:r>
      <w:r w:rsidR="009A2985">
        <w:rPr>
          <w:sz w:val="18"/>
          <w:szCs w:val="18"/>
        </w:rPr>
        <w:tab/>
      </w:r>
      <w:r w:rsidR="009A2985">
        <w:rPr>
          <w:sz w:val="18"/>
          <w:szCs w:val="18"/>
        </w:rPr>
        <w:tab/>
      </w:r>
      <w:r w:rsidR="009A2985">
        <w:rPr>
          <w:sz w:val="18"/>
          <w:szCs w:val="18"/>
        </w:rPr>
        <w:tab/>
        <w:t>TREE NUTS</w:t>
      </w:r>
      <w:r w:rsidR="009A2985">
        <w:rPr>
          <w:sz w:val="18"/>
          <w:szCs w:val="18"/>
        </w:rPr>
        <w:tab/>
      </w:r>
      <w:r w:rsidR="009A2985">
        <w:rPr>
          <w:sz w:val="18"/>
          <w:szCs w:val="18"/>
        </w:rPr>
        <w:tab/>
        <w:t>PEANUTS</w:t>
      </w:r>
    </w:p>
    <w:p w14:paraId="55DCD3DC" w14:textId="056FE8F0" w:rsidR="009A2985" w:rsidRDefault="00FA3023" w:rsidP="009A2985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63987A56" wp14:editId="583F0A03">
                <wp:simplePos x="0" y="0"/>
                <wp:positionH relativeFrom="column">
                  <wp:posOffset>2091690</wp:posOffset>
                </wp:positionH>
                <wp:positionV relativeFrom="paragraph">
                  <wp:posOffset>256540</wp:posOffset>
                </wp:positionV>
                <wp:extent cx="133985" cy="128270"/>
                <wp:effectExtent l="0" t="0" r="18415" b="24130"/>
                <wp:wrapNone/>
                <wp:docPr id="414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4AC8B" id="Rectangle 249" o:spid="_x0000_s1026" style="position:absolute;margin-left:164.7pt;margin-top:20.2pt;width:10.55pt;height:10.1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" fillcolor="white [3201]" strokecolor="black [3200]" strokeweight="1pt">
                <v:path arrowok="t"/>
              </v:rect>
            </w:pict>
          </mc:Fallback>
        </mc:AlternateContent>
      </w:r>
    </w:p>
    <w:p w14:paraId="13B88474" w14:textId="6373CB00" w:rsidR="009A2985" w:rsidRDefault="00FA3023" w:rsidP="009A2985">
      <w:pPr>
        <w:pBdr>
          <w:bottom w:val="single" w:sz="12" w:space="0" w:color="auto"/>
        </w:pBd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6B9A1F30" wp14:editId="62F4C699">
                <wp:simplePos x="0" y="0"/>
                <wp:positionH relativeFrom="column">
                  <wp:posOffset>6443980</wp:posOffset>
                </wp:positionH>
                <wp:positionV relativeFrom="paragraph">
                  <wp:posOffset>6985</wp:posOffset>
                </wp:positionV>
                <wp:extent cx="133985" cy="127635"/>
                <wp:effectExtent l="0" t="0" r="18415" b="24765"/>
                <wp:wrapNone/>
                <wp:docPr id="413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24DC9" id="Rectangle 250" o:spid="_x0000_s1026" style="position:absolute;margin-left:507.4pt;margin-top:.55pt;width:10.55pt;height:10.0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12AB6E80" wp14:editId="6EB5C15F">
                <wp:simplePos x="0" y="0"/>
                <wp:positionH relativeFrom="column">
                  <wp:posOffset>3560445</wp:posOffset>
                </wp:positionH>
                <wp:positionV relativeFrom="paragraph">
                  <wp:posOffset>6985</wp:posOffset>
                </wp:positionV>
                <wp:extent cx="133985" cy="128270"/>
                <wp:effectExtent l="0" t="0" r="18415" b="24130"/>
                <wp:wrapNone/>
                <wp:docPr id="412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211C4" id="Rectangle 251" o:spid="_x0000_s1026" style="position:absolute;margin-left:280.35pt;margin-top:.55pt;width:10.55pt;height:10.1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55BAD3EE" wp14:editId="158F5971">
                <wp:simplePos x="0" y="0"/>
                <wp:positionH relativeFrom="column">
                  <wp:posOffset>816610</wp:posOffset>
                </wp:positionH>
                <wp:positionV relativeFrom="paragraph">
                  <wp:posOffset>6350</wp:posOffset>
                </wp:positionV>
                <wp:extent cx="133985" cy="127635"/>
                <wp:effectExtent l="0" t="0" r="18415" b="24765"/>
                <wp:wrapNone/>
                <wp:docPr id="411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E7A03" id="Rectangle 252" o:spid="_x0000_s1026" style="position:absolute;margin-left:64.3pt;margin-top:.5pt;width:10.55pt;height:10.0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" fillcolor="white [3201]" strokecolor="black [3200]" strokeweight="1pt">
                <v:path arrowok="t"/>
              </v:rect>
            </w:pict>
          </mc:Fallback>
        </mc:AlternateContent>
      </w:r>
      <w:r w:rsidR="009A2985">
        <w:rPr>
          <w:sz w:val="18"/>
          <w:szCs w:val="18"/>
        </w:rPr>
        <w:t>SEASAME SEEDS</w:t>
      </w:r>
      <w:r w:rsidR="009A2985">
        <w:rPr>
          <w:sz w:val="18"/>
          <w:szCs w:val="18"/>
        </w:rPr>
        <w:tab/>
      </w:r>
      <w:r w:rsidR="009A2985">
        <w:rPr>
          <w:sz w:val="18"/>
          <w:szCs w:val="18"/>
        </w:rPr>
        <w:tab/>
        <w:t>SOYBEAN</w:t>
      </w:r>
      <w:r w:rsidR="009A2985">
        <w:rPr>
          <w:sz w:val="18"/>
          <w:szCs w:val="18"/>
        </w:rPr>
        <w:tab/>
      </w:r>
      <w:r w:rsidR="009A2985">
        <w:rPr>
          <w:sz w:val="18"/>
          <w:szCs w:val="18"/>
        </w:rPr>
        <w:tab/>
      </w:r>
      <w:r w:rsidR="009A2985">
        <w:rPr>
          <w:sz w:val="18"/>
          <w:szCs w:val="18"/>
        </w:rPr>
        <w:tab/>
        <w:t xml:space="preserve">MILK </w:t>
      </w:r>
      <w:r w:rsidR="009A2985">
        <w:rPr>
          <w:sz w:val="18"/>
          <w:szCs w:val="18"/>
        </w:rPr>
        <w:tab/>
      </w:r>
      <w:r w:rsidR="009A2985">
        <w:rPr>
          <w:sz w:val="18"/>
          <w:szCs w:val="18"/>
        </w:rPr>
        <w:tab/>
      </w:r>
      <w:r w:rsidR="009A2985">
        <w:rPr>
          <w:sz w:val="18"/>
          <w:szCs w:val="18"/>
        </w:rPr>
        <w:tab/>
      </w:r>
      <w:r w:rsidR="009A2985">
        <w:rPr>
          <w:sz w:val="18"/>
          <w:szCs w:val="18"/>
        </w:rPr>
        <w:tab/>
        <w:t>SULPHITES AND SULPHER DIOXIDE</w:t>
      </w:r>
      <w:r w:rsidR="009A2985">
        <w:rPr>
          <w:sz w:val="18"/>
          <w:szCs w:val="18"/>
        </w:rPr>
        <w:tab/>
      </w:r>
    </w:p>
    <w:p w14:paraId="28BE0E57" w14:textId="77777777" w:rsidR="009A2985" w:rsidRDefault="009A2985" w:rsidP="009A2985">
      <w:pPr>
        <w:pBdr>
          <w:bottom w:val="single" w:sz="12" w:space="0" w:color="auto"/>
        </w:pBdr>
        <w:jc w:val="both"/>
        <w:rPr>
          <w:sz w:val="18"/>
          <w:szCs w:val="18"/>
        </w:rPr>
      </w:pPr>
    </w:p>
    <w:p w14:paraId="1E38DBED" w14:textId="77777777" w:rsidR="009A2985" w:rsidRPr="00165B67" w:rsidRDefault="009A2985" w:rsidP="009A2985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0659CF0B" w14:textId="77777777" w:rsidR="009A2985" w:rsidRDefault="009A2985" w:rsidP="004B7866">
      <w:pPr>
        <w:jc w:val="both"/>
        <w:rPr>
          <w:b/>
          <w:bCs/>
          <w:sz w:val="44"/>
          <w:szCs w:val="44"/>
        </w:rPr>
      </w:pPr>
    </w:p>
    <w:p w14:paraId="084BA365" w14:textId="24FF649D" w:rsidR="00D95B9E" w:rsidRPr="002B58EC" w:rsidRDefault="00D95B9E" w:rsidP="004B7866">
      <w:pPr>
        <w:jc w:val="both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MILD</w:t>
      </w:r>
      <w:r w:rsidRPr="002B58EC">
        <w:rPr>
          <w:b/>
          <w:bCs/>
          <w:sz w:val="44"/>
          <w:szCs w:val="44"/>
        </w:rPr>
        <w:t xml:space="preserve"> CHILLI SAUCE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208"/>
      </w:tblGrid>
      <w:tr w:rsidR="00D95B9E" w14:paraId="28056BFD" w14:textId="77777777" w:rsidTr="00C868FC">
        <w:trPr>
          <w:trHeight w:val="310"/>
        </w:trPr>
        <w:tc>
          <w:tcPr>
            <w:tcW w:w="1413" w:type="dxa"/>
            <w:vAlign w:val="center"/>
          </w:tcPr>
          <w:p w14:paraId="58C7FFE7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 Name:</w:t>
            </w:r>
          </w:p>
        </w:tc>
        <w:tc>
          <w:tcPr>
            <w:tcW w:w="9208" w:type="dxa"/>
          </w:tcPr>
          <w:p w14:paraId="0BB13330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  <w:tr w:rsidR="00D95B9E" w14:paraId="47C17786" w14:textId="77777777" w:rsidTr="00C868FC">
        <w:trPr>
          <w:trHeight w:val="930"/>
        </w:trPr>
        <w:tc>
          <w:tcPr>
            <w:tcW w:w="1413" w:type="dxa"/>
          </w:tcPr>
          <w:p w14:paraId="730CA18C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Ingredient list:</w:t>
            </w:r>
          </w:p>
        </w:tc>
        <w:tc>
          <w:tcPr>
            <w:tcW w:w="9208" w:type="dxa"/>
          </w:tcPr>
          <w:p w14:paraId="469E737E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63065615" w14:textId="236A8075" w:rsidR="000579B4" w:rsidRPr="00165B67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67A1C0B7" wp14:editId="6555B0BF">
                <wp:simplePos x="0" y="0"/>
                <wp:positionH relativeFrom="page">
                  <wp:align>center</wp:align>
                </wp:positionH>
                <wp:positionV relativeFrom="paragraph">
                  <wp:posOffset>15240</wp:posOffset>
                </wp:positionV>
                <wp:extent cx="133985" cy="128270"/>
                <wp:effectExtent l="0" t="0" r="18415" b="24130"/>
                <wp:wrapNone/>
                <wp:docPr id="425" name="Rectangl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B1980" id="Rectangle 425" o:spid="_x0000_s1026" style="position:absolute;margin-left:0;margin-top:1.2pt;width:10.55pt;height:10.1pt;z-index:2519633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" fillcolor="white [3201]" strokecolor="black [3200]" strokeweight="1pt">
                <v:path arrowok="t"/>
                <w10:wrap anchorx="page"/>
              </v:rect>
            </w:pict>
          </mc:Fallback>
        </mc:AlternateContent>
      </w:r>
      <w:r w:rsidR="000579B4">
        <w:rPr>
          <w:sz w:val="18"/>
          <w:szCs w:val="18"/>
        </w:rPr>
        <w:t xml:space="preserve">Please tick to confirm that this product does not contain chilli extract:  </w:t>
      </w:r>
    </w:p>
    <w:p w14:paraId="4D9FCB53" w14:textId="77777777" w:rsidR="00D95B9E" w:rsidRDefault="00D95B9E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>The judges will see the following information. Please do not include the name of your product, company name or any details that may provide clues to your commercial entity: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499"/>
      </w:tblGrid>
      <w:tr w:rsidR="00D95B9E" w14:paraId="376A42B8" w14:textId="77777777" w:rsidTr="00C868FC">
        <w:trPr>
          <w:trHeight w:val="1080"/>
        </w:trPr>
        <w:tc>
          <w:tcPr>
            <w:tcW w:w="2122" w:type="dxa"/>
            <w:vAlign w:val="center"/>
          </w:tcPr>
          <w:p w14:paraId="064812A9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 description:</w:t>
            </w:r>
          </w:p>
          <w:p w14:paraId="16009944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(Please describe the flavours, key ingredients, etc)</w:t>
            </w:r>
          </w:p>
        </w:tc>
        <w:tc>
          <w:tcPr>
            <w:tcW w:w="8499" w:type="dxa"/>
          </w:tcPr>
          <w:p w14:paraId="30047E33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028E5EAB" w14:textId="29E4AF1B" w:rsidR="00D95B9E" w:rsidRPr="000F0E87" w:rsidRDefault="00D95B9E" w:rsidP="004B7866">
      <w:pPr>
        <w:jc w:val="both"/>
        <w:rPr>
          <w:i/>
          <w:iCs/>
          <w:sz w:val="18"/>
          <w:szCs w:val="18"/>
        </w:rPr>
      </w:pPr>
      <w:proofErr w:type="spellStart"/>
      <w:r>
        <w:rPr>
          <w:sz w:val="18"/>
          <w:szCs w:val="18"/>
        </w:rPr>
        <w:t>Eg.</w:t>
      </w:r>
      <w:proofErr w:type="spellEnd"/>
      <w:r>
        <w:rPr>
          <w:sz w:val="18"/>
          <w:szCs w:val="18"/>
        </w:rPr>
        <w:t xml:space="preserve"> </w:t>
      </w:r>
      <w:r w:rsidRPr="000F0E87">
        <w:rPr>
          <w:i/>
          <w:iCs/>
          <w:sz w:val="18"/>
          <w:szCs w:val="18"/>
        </w:rPr>
        <w:t xml:space="preserve">“A </w:t>
      </w:r>
      <w:r w:rsidR="00A76E11">
        <w:rPr>
          <w:i/>
          <w:iCs/>
          <w:sz w:val="18"/>
          <w:szCs w:val="18"/>
        </w:rPr>
        <w:t>gentle jalapeno sauce with tequila and lime.”</w:t>
      </w:r>
    </w:p>
    <w:p w14:paraId="2AD28716" w14:textId="0B84B7D5" w:rsidR="00D95B9E" w:rsidRPr="00165B67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FB88540" wp14:editId="0720AC75">
                <wp:simplePos x="0" y="0"/>
                <wp:positionH relativeFrom="column">
                  <wp:posOffset>3012440</wp:posOffset>
                </wp:positionH>
                <wp:positionV relativeFrom="paragraph">
                  <wp:posOffset>15875</wp:posOffset>
                </wp:positionV>
                <wp:extent cx="133985" cy="128270"/>
                <wp:effectExtent l="0" t="0" r="18415" b="24130"/>
                <wp:wrapNone/>
                <wp:docPr id="236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3BADB" id="Rectangle 236" o:spid="_x0000_s1026" style="position:absolute;margin-left:237.2pt;margin-top:1.25pt;width:10.55pt;height:10.1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 xml:space="preserve">Please tick if this product is vegetarian (does not contain meat):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499"/>
      </w:tblGrid>
      <w:tr w:rsidR="00D95B9E" w14:paraId="557F0062" w14:textId="77777777" w:rsidTr="00C868FC">
        <w:trPr>
          <w:trHeight w:val="643"/>
        </w:trPr>
        <w:tc>
          <w:tcPr>
            <w:tcW w:w="2122" w:type="dxa"/>
          </w:tcPr>
          <w:p w14:paraId="69951CFA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your product is not suitable for ambient storage, please provide storage information prior to opening:</w:t>
            </w:r>
          </w:p>
        </w:tc>
        <w:tc>
          <w:tcPr>
            <w:tcW w:w="8499" w:type="dxa"/>
          </w:tcPr>
          <w:p w14:paraId="18858654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043E8E77" w14:textId="77777777" w:rsidR="00D95B9E" w:rsidRDefault="00D95B9E" w:rsidP="004B7866">
      <w:pPr>
        <w:jc w:val="both"/>
        <w:rPr>
          <w:sz w:val="18"/>
          <w:szCs w:val="18"/>
        </w:rPr>
      </w:pPr>
    </w:p>
    <w:p w14:paraId="6EEC1D0E" w14:textId="4D02A49C" w:rsidR="00D95B9E" w:rsidRPr="00165B67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453ECC9" wp14:editId="6B2D38C4">
                <wp:simplePos x="0" y="0"/>
                <wp:positionH relativeFrom="column">
                  <wp:posOffset>5760720</wp:posOffset>
                </wp:positionH>
                <wp:positionV relativeFrom="paragraph">
                  <wp:posOffset>2540</wp:posOffset>
                </wp:positionV>
                <wp:extent cx="133985" cy="127635"/>
                <wp:effectExtent l="0" t="0" r="18415" b="24765"/>
                <wp:wrapNone/>
                <wp:docPr id="237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E96B7" id="Rectangle 237" o:spid="_x0000_s1026" style="position:absolute;margin-left:453.6pt;margin-top:.2pt;width:10.55pt;height:10.0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 xml:space="preserve">Please tick to confirm that the product being submitted has a Best Before or Use By date that exceeds </w:t>
      </w:r>
      <w:r w:rsidR="00AF36F0">
        <w:rPr>
          <w:sz w:val="18"/>
          <w:szCs w:val="18"/>
        </w:rPr>
        <w:t>30th April 2026</w:t>
      </w:r>
      <w:r w:rsidR="00D95B9E">
        <w:rPr>
          <w:sz w:val="18"/>
          <w:szCs w:val="18"/>
        </w:rPr>
        <w:t>:</w:t>
      </w:r>
    </w:p>
    <w:p w14:paraId="73239A45" w14:textId="77777777" w:rsidR="00D95B9E" w:rsidRDefault="00D95B9E" w:rsidP="004B7866">
      <w:pPr>
        <w:jc w:val="both"/>
        <w:rPr>
          <w:b/>
          <w:bCs/>
          <w:i/>
          <w:iCs/>
          <w:sz w:val="18"/>
          <w:szCs w:val="18"/>
          <w:u w:val="single"/>
        </w:rPr>
      </w:pPr>
    </w:p>
    <w:p w14:paraId="37E23065" w14:textId="77777777" w:rsidR="00D95B9E" w:rsidRPr="002B58EC" w:rsidRDefault="00D95B9E" w:rsidP="004B7866">
      <w:pPr>
        <w:jc w:val="both"/>
        <w:rPr>
          <w:b/>
          <w:bCs/>
          <w:i/>
          <w:iCs/>
          <w:sz w:val="18"/>
          <w:szCs w:val="18"/>
          <w:u w:val="single"/>
        </w:rPr>
      </w:pPr>
      <w:r w:rsidRPr="002B58EC">
        <w:rPr>
          <w:b/>
          <w:bCs/>
          <w:i/>
          <w:iCs/>
          <w:sz w:val="18"/>
          <w:szCs w:val="18"/>
          <w:u w:val="single"/>
        </w:rPr>
        <w:t>Kitchen instructions:</w:t>
      </w:r>
    </w:p>
    <w:p w14:paraId="7B6758BF" w14:textId="77777777" w:rsidR="00D95B9E" w:rsidRDefault="00D95B9E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>Products will be judged at room temperature. If your product requires any preparation (using only one extra ingredient), please provide the following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499"/>
      </w:tblGrid>
      <w:tr w:rsidR="00D95B9E" w14:paraId="7967A477" w14:textId="77777777" w:rsidTr="00C868FC">
        <w:trPr>
          <w:trHeight w:val="1076"/>
        </w:trPr>
        <w:tc>
          <w:tcPr>
            <w:tcW w:w="2122" w:type="dxa"/>
          </w:tcPr>
          <w:p w14:paraId="46C49138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Preparation details:</w:t>
            </w:r>
          </w:p>
        </w:tc>
        <w:tc>
          <w:tcPr>
            <w:tcW w:w="8499" w:type="dxa"/>
          </w:tcPr>
          <w:p w14:paraId="7E03F8AB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181D5C40" w14:textId="77777777" w:rsidR="00D95B9E" w:rsidRPr="009F374D" w:rsidRDefault="00D95B9E" w:rsidP="004B7866">
      <w:pPr>
        <w:jc w:val="both"/>
        <w:rPr>
          <w:i/>
          <w:iCs/>
          <w:sz w:val="18"/>
          <w:szCs w:val="18"/>
        </w:rPr>
      </w:pPr>
      <w:proofErr w:type="spellStart"/>
      <w:r w:rsidRPr="009F374D">
        <w:rPr>
          <w:i/>
          <w:iCs/>
          <w:sz w:val="18"/>
          <w:szCs w:val="18"/>
        </w:rPr>
        <w:t>Eg.</w:t>
      </w:r>
      <w:proofErr w:type="spellEnd"/>
      <w:r w:rsidRPr="009F374D">
        <w:rPr>
          <w:i/>
          <w:iCs/>
          <w:sz w:val="18"/>
          <w:szCs w:val="18"/>
        </w:rPr>
        <w:t xml:space="preserve"> Serve warm, mix with 2 parts mayonnaise, etc</w:t>
      </w:r>
    </w:p>
    <w:p w14:paraId="3968AFD5" w14:textId="77777777" w:rsidR="00D95B9E" w:rsidRDefault="00D95B9E" w:rsidP="004B7866">
      <w:pPr>
        <w:jc w:val="both"/>
        <w:rPr>
          <w:i/>
          <w:iCs/>
          <w:sz w:val="18"/>
          <w:szCs w:val="18"/>
          <w:u w:val="single"/>
        </w:rPr>
      </w:pPr>
    </w:p>
    <w:p w14:paraId="002E5B25" w14:textId="77777777" w:rsidR="00D95B9E" w:rsidRPr="002B58EC" w:rsidRDefault="00D95B9E" w:rsidP="004B7866">
      <w:pPr>
        <w:jc w:val="both"/>
        <w:rPr>
          <w:b/>
          <w:bCs/>
          <w:i/>
          <w:iCs/>
          <w:sz w:val="18"/>
          <w:szCs w:val="18"/>
          <w:u w:val="single"/>
        </w:rPr>
      </w:pPr>
      <w:r w:rsidRPr="002B58EC">
        <w:rPr>
          <w:b/>
          <w:bCs/>
          <w:i/>
          <w:iCs/>
          <w:sz w:val="18"/>
          <w:szCs w:val="18"/>
          <w:u w:val="single"/>
        </w:rPr>
        <w:t>ALLERGEN INFORMATION:</w:t>
      </w:r>
    </w:p>
    <w:p w14:paraId="0D6B48FA" w14:textId="77777777" w:rsidR="00D95B9E" w:rsidRDefault="00D95B9E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It is essential that you declare ALL allergens present within the product. Failure to do so may result in your product being disqualified. If in doubt, please visit </w:t>
      </w:r>
      <w:hyperlink r:id="rId11" w:history="1">
        <w:r w:rsidRPr="002B58EC">
          <w:rPr>
            <w:rStyle w:val="Hyperlink"/>
            <w:sz w:val="18"/>
            <w:szCs w:val="18"/>
          </w:rPr>
          <w:t>food.gov.uk</w:t>
        </w:r>
      </w:hyperlink>
    </w:p>
    <w:p w14:paraId="67DB4A94" w14:textId="79F9466B" w:rsidR="00D95B9E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9A4FEAA" wp14:editId="79457DD5">
                <wp:simplePos x="0" y="0"/>
                <wp:positionH relativeFrom="column">
                  <wp:posOffset>810260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238" name="Rectang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66B23" id="Rectangle 238" o:spid="_x0000_s1026" style="position:absolute;margin-left:63.8pt;margin-top:.45pt;width:10.55pt;height:10.1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>No allergens:</w:t>
      </w:r>
    </w:p>
    <w:p w14:paraId="62C8FAF8" w14:textId="77777777" w:rsidR="00D95B9E" w:rsidRDefault="00D95B9E" w:rsidP="004B7866">
      <w:pPr>
        <w:jc w:val="both"/>
        <w:rPr>
          <w:sz w:val="18"/>
          <w:szCs w:val="18"/>
        </w:rPr>
      </w:pPr>
    </w:p>
    <w:p w14:paraId="5350DB07" w14:textId="547B1210" w:rsidR="00D95B9E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FCE7C79" wp14:editId="69E36A8A">
                <wp:simplePos x="0" y="0"/>
                <wp:positionH relativeFrom="column">
                  <wp:posOffset>6437630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239" name="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9514E" id="Rectangle 239" o:spid="_x0000_s1026" style="position:absolute;margin-left:506.9pt;margin-top:.45pt;width:10.55pt;height:10.1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E78E903" wp14:editId="16232193">
                <wp:simplePos x="0" y="0"/>
                <wp:positionH relativeFrom="column">
                  <wp:posOffset>5200015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240" name="Rectangl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50147" id="Rectangle 240" o:spid="_x0000_s1026" style="position:absolute;margin-left:409.45pt;margin-top:.45pt;width:10.55pt;height:10.1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37F0DCF" wp14:editId="11DA9CC1">
                <wp:simplePos x="0" y="0"/>
                <wp:positionH relativeFrom="column">
                  <wp:posOffset>3554095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241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2A36A" id="Rectangle 241" o:spid="_x0000_s1026" style="position:absolute;margin-left:279.85pt;margin-top:.45pt;width:10.55pt;height:10.1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90746A9" wp14:editId="055763CE">
                <wp:simplePos x="0" y="0"/>
                <wp:positionH relativeFrom="column">
                  <wp:posOffset>2090420</wp:posOffset>
                </wp:positionH>
                <wp:positionV relativeFrom="paragraph">
                  <wp:posOffset>11430</wp:posOffset>
                </wp:positionV>
                <wp:extent cx="133985" cy="128270"/>
                <wp:effectExtent l="0" t="0" r="18415" b="24130"/>
                <wp:wrapNone/>
                <wp:docPr id="242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C0D13" id="Rectangle 242" o:spid="_x0000_s1026" style="position:absolute;margin-left:164.6pt;margin-top:.9pt;width:10.55pt;height:10.1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BECE090" wp14:editId="22CCA269">
                <wp:simplePos x="0" y="0"/>
                <wp:positionH relativeFrom="column">
                  <wp:posOffset>816610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243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CD132" id="Rectangle 243" o:spid="_x0000_s1026" style="position:absolute;margin-left:64.3pt;margin-top:.25pt;width:10.55pt;height:10.1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>CELERY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CEREALS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CRUSTACEANS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EGGS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FISH</w:t>
      </w:r>
      <w:r w:rsidR="00D95B9E">
        <w:rPr>
          <w:sz w:val="18"/>
          <w:szCs w:val="18"/>
        </w:rPr>
        <w:tab/>
      </w:r>
    </w:p>
    <w:p w14:paraId="5FEF7AB3" w14:textId="77777777" w:rsidR="00D95B9E" w:rsidRDefault="00D95B9E" w:rsidP="004B7866">
      <w:pPr>
        <w:jc w:val="both"/>
        <w:rPr>
          <w:sz w:val="18"/>
          <w:szCs w:val="18"/>
        </w:rPr>
      </w:pPr>
    </w:p>
    <w:p w14:paraId="01431918" w14:textId="6EF27ED6" w:rsidR="00D95B9E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221B0A5" wp14:editId="2B6C25CA">
                <wp:simplePos x="0" y="0"/>
                <wp:positionH relativeFrom="column">
                  <wp:posOffset>6444615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244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58009" id="Rectangle 244" o:spid="_x0000_s1026" style="position:absolute;margin-left:507.45pt;margin-top:.25pt;width:10.55pt;height:10.1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BB89855" wp14:editId="09BB566A">
                <wp:simplePos x="0" y="0"/>
                <wp:positionH relativeFrom="column">
                  <wp:posOffset>5207000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245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31F9B" id="Rectangle 245" o:spid="_x0000_s1026" style="position:absolute;margin-left:410pt;margin-top:.25pt;width:10.55pt;height:10.1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D84BFE1" wp14:editId="54076A2B">
                <wp:simplePos x="0" y="0"/>
                <wp:positionH relativeFrom="column">
                  <wp:posOffset>3561080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246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E257A" id="Rectangle 246" o:spid="_x0000_s1026" style="position:absolute;margin-left:280.4pt;margin-top:.25pt;width:10.55pt;height:10.1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165F695" wp14:editId="38A4836A">
                <wp:simplePos x="0" y="0"/>
                <wp:positionH relativeFrom="column">
                  <wp:posOffset>2091690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247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4D778" id="Rectangle 247" o:spid="_x0000_s1026" style="position:absolute;margin-left:164.7pt;margin-top:.25pt;width:10.55pt;height:10.1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ECD6D11" wp14:editId="25F826AC">
                <wp:simplePos x="0" y="0"/>
                <wp:positionH relativeFrom="column">
                  <wp:posOffset>816610</wp:posOffset>
                </wp:positionH>
                <wp:positionV relativeFrom="paragraph">
                  <wp:posOffset>3175</wp:posOffset>
                </wp:positionV>
                <wp:extent cx="133985" cy="127635"/>
                <wp:effectExtent l="0" t="0" r="18415" b="24765"/>
                <wp:wrapNone/>
                <wp:docPr id="248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744F5" id="Rectangle 248" o:spid="_x0000_s1026" style="position:absolute;margin-left:64.3pt;margin-top:.25pt;width:10.55pt;height:10.0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>LUPIN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MOLLUSCS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MUSTARD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TREE NUTS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PEANUTS</w:t>
      </w:r>
    </w:p>
    <w:p w14:paraId="06266F0F" w14:textId="5D759E4A" w:rsidR="00D95B9E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6105EAD" wp14:editId="14D228D8">
                <wp:simplePos x="0" y="0"/>
                <wp:positionH relativeFrom="column">
                  <wp:posOffset>2091690</wp:posOffset>
                </wp:positionH>
                <wp:positionV relativeFrom="paragraph">
                  <wp:posOffset>256540</wp:posOffset>
                </wp:positionV>
                <wp:extent cx="133985" cy="128270"/>
                <wp:effectExtent l="0" t="0" r="18415" b="24130"/>
                <wp:wrapNone/>
                <wp:docPr id="249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C3212" id="Rectangle 249" o:spid="_x0000_s1026" style="position:absolute;margin-left:164.7pt;margin-top:20.2pt;width:10.55pt;height:10.1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" fillcolor="white [3201]" strokecolor="black [3200]" strokeweight="1pt">
                <v:path arrowok="t"/>
              </v:rect>
            </w:pict>
          </mc:Fallback>
        </mc:AlternateContent>
      </w:r>
    </w:p>
    <w:p w14:paraId="0B7F54EA" w14:textId="6FCBC898" w:rsidR="00D95B9E" w:rsidRDefault="00FA3023" w:rsidP="004B7866">
      <w:pPr>
        <w:pBdr>
          <w:bottom w:val="single" w:sz="12" w:space="0" w:color="auto"/>
        </w:pBd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D6CA83E" wp14:editId="68A7288E">
                <wp:simplePos x="0" y="0"/>
                <wp:positionH relativeFrom="column">
                  <wp:posOffset>6443980</wp:posOffset>
                </wp:positionH>
                <wp:positionV relativeFrom="paragraph">
                  <wp:posOffset>6985</wp:posOffset>
                </wp:positionV>
                <wp:extent cx="133985" cy="127635"/>
                <wp:effectExtent l="0" t="0" r="18415" b="24765"/>
                <wp:wrapNone/>
                <wp:docPr id="250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D1B5D" id="Rectangle 250" o:spid="_x0000_s1026" style="position:absolute;margin-left:507.4pt;margin-top:.55pt;width:10.55pt;height:10.0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8C5E393" wp14:editId="19DF92B1">
                <wp:simplePos x="0" y="0"/>
                <wp:positionH relativeFrom="column">
                  <wp:posOffset>3560445</wp:posOffset>
                </wp:positionH>
                <wp:positionV relativeFrom="paragraph">
                  <wp:posOffset>6985</wp:posOffset>
                </wp:positionV>
                <wp:extent cx="133985" cy="128270"/>
                <wp:effectExtent l="0" t="0" r="18415" b="24130"/>
                <wp:wrapNone/>
                <wp:docPr id="251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92A3A" id="Rectangle 251" o:spid="_x0000_s1026" style="position:absolute;margin-left:280.35pt;margin-top:.55pt;width:10.55pt;height:10.1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CFB0D5B" wp14:editId="249E7624">
                <wp:simplePos x="0" y="0"/>
                <wp:positionH relativeFrom="column">
                  <wp:posOffset>816610</wp:posOffset>
                </wp:positionH>
                <wp:positionV relativeFrom="paragraph">
                  <wp:posOffset>6350</wp:posOffset>
                </wp:positionV>
                <wp:extent cx="133985" cy="127635"/>
                <wp:effectExtent l="0" t="0" r="18415" b="24765"/>
                <wp:wrapNone/>
                <wp:docPr id="252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BD215" id="Rectangle 252" o:spid="_x0000_s1026" style="position:absolute;margin-left:64.3pt;margin-top:.5pt;width:10.55pt;height:10.0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>SEASAME SEEDS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SOYBEAN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 xml:space="preserve">MILK 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SULPHITES AND SULPHER DIOXIDE</w:t>
      </w:r>
      <w:r w:rsidR="00D95B9E">
        <w:rPr>
          <w:sz w:val="18"/>
          <w:szCs w:val="18"/>
        </w:rPr>
        <w:tab/>
      </w:r>
    </w:p>
    <w:p w14:paraId="2EE95867" w14:textId="77777777" w:rsidR="00D95B9E" w:rsidRDefault="00D95B9E" w:rsidP="004B7866">
      <w:pPr>
        <w:pBdr>
          <w:bottom w:val="single" w:sz="12" w:space="0" w:color="auto"/>
        </w:pBdr>
        <w:jc w:val="both"/>
        <w:rPr>
          <w:sz w:val="18"/>
          <w:szCs w:val="18"/>
        </w:rPr>
      </w:pPr>
    </w:p>
    <w:p w14:paraId="48F13540" w14:textId="77777777" w:rsidR="00D95B9E" w:rsidRPr="00165B67" w:rsidRDefault="00D95B9E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45DE9D76" w14:textId="6A669140" w:rsidR="00D95B9E" w:rsidRDefault="00D95B9E" w:rsidP="004B7866">
      <w:pPr>
        <w:jc w:val="both"/>
        <w:rPr>
          <w:sz w:val="18"/>
          <w:szCs w:val="18"/>
        </w:rPr>
      </w:pPr>
    </w:p>
    <w:p w14:paraId="7BDF329E" w14:textId="3CA5C698" w:rsidR="00D95B9E" w:rsidRDefault="00D95B9E" w:rsidP="004B7866">
      <w:pPr>
        <w:jc w:val="both"/>
        <w:rPr>
          <w:sz w:val="18"/>
          <w:szCs w:val="18"/>
        </w:rPr>
      </w:pPr>
    </w:p>
    <w:p w14:paraId="79ADA19B" w14:textId="145DE21B" w:rsidR="00D95B9E" w:rsidRPr="002B58EC" w:rsidRDefault="00D95B9E" w:rsidP="004B7866">
      <w:pPr>
        <w:jc w:val="both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MEDIUM</w:t>
      </w:r>
      <w:r w:rsidRPr="002B58EC">
        <w:rPr>
          <w:b/>
          <w:bCs/>
          <w:sz w:val="44"/>
          <w:szCs w:val="44"/>
        </w:rPr>
        <w:t xml:space="preserve"> CHILLI SAUCE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208"/>
      </w:tblGrid>
      <w:tr w:rsidR="00D95B9E" w14:paraId="3F3B32AF" w14:textId="77777777" w:rsidTr="00C868FC">
        <w:trPr>
          <w:trHeight w:val="310"/>
        </w:trPr>
        <w:tc>
          <w:tcPr>
            <w:tcW w:w="1413" w:type="dxa"/>
            <w:vAlign w:val="center"/>
          </w:tcPr>
          <w:p w14:paraId="151DA395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 Name:</w:t>
            </w:r>
          </w:p>
        </w:tc>
        <w:tc>
          <w:tcPr>
            <w:tcW w:w="9208" w:type="dxa"/>
          </w:tcPr>
          <w:p w14:paraId="2D1950BD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  <w:tr w:rsidR="00D95B9E" w14:paraId="070C5F8B" w14:textId="77777777" w:rsidTr="00C868FC">
        <w:trPr>
          <w:trHeight w:val="930"/>
        </w:trPr>
        <w:tc>
          <w:tcPr>
            <w:tcW w:w="1413" w:type="dxa"/>
          </w:tcPr>
          <w:p w14:paraId="5D143D1D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Ingredient list:</w:t>
            </w:r>
          </w:p>
        </w:tc>
        <w:tc>
          <w:tcPr>
            <w:tcW w:w="9208" w:type="dxa"/>
          </w:tcPr>
          <w:p w14:paraId="6C795DB2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2237B6FC" w14:textId="30A6D072" w:rsidR="000579B4" w:rsidRPr="00165B67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2700CE5F" wp14:editId="0EB0D34C">
                <wp:simplePos x="0" y="0"/>
                <wp:positionH relativeFrom="page">
                  <wp:align>center</wp:align>
                </wp:positionH>
                <wp:positionV relativeFrom="paragraph">
                  <wp:posOffset>15240</wp:posOffset>
                </wp:positionV>
                <wp:extent cx="133985" cy="128270"/>
                <wp:effectExtent l="0" t="0" r="18415" b="24130"/>
                <wp:wrapNone/>
                <wp:docPr id="424" name="Rectangl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D6BB7" id="Rectangle 424" o:spid="_x0000_s1026" style="position:absolute;margin-left:0;margin-top:1.2pt;width:10.55pt;height:10.1pt;z-index:2519613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" fillcolor="white [3201]" strokecolor="black [3200]" strokeweight="1pt">
                <v:path arrowok="t"/>
                <w10:wrap anchorx="page"/>
              </v:rect>
            </w:pict>
          </mc:Fallback>
        </mc:AlternateContent>
      </w:r>
      <w:r w:rsidR="000579B4">
        <w:rPr>
          <w:sz w:val="18"/>
          <w:szCs w:val="18"/>
        </w:rPr>
        <w:t xml:space="preserve">Please tick to confirm that this product does not contain chilli extract:  </w:t>
      </w:r>
    </w:p>
    <w:p w14:paraId="7A4F9AA1" w14:textId="77777777" w:rsidR="00D95B9E" w:rsidRDefault="00D95B9E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>The judges will see the following information. Please do not include the name of your product, company name or any details that may provide clues to your commercial entity: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499"/>
      </w:tblGrid>
      <w:tr w:rsidR="00D95B9E" w14:paraId="67059CDB" w14:textId="77777777" w:rsidTr="00C868FC">
        <w:trPr>
          <w:trHeight w:val="1080"/>
        </w:trPr>
        <w:tc>
          <w:tcPr>
            <w:tcW w:w="2122" w:type="dxa"/>
            <w:vAlign w:val="center"/>
          </w:tcPr>
          <w:p w14:paraId="5AEC0667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 description:</w:t>
            </w:r>
          </w:p>
          <w:p w14:paraId="2BBE82CC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(Please describe the flavours, key ingredients, etc)</w:t>
            </w:r>
          </w:p>
        </w:tc>
        <w:tc>
          <w:tcPr>
            <w:tcW w:w="8499" w:type="dxa"/>
          </w:tcPr>
          <w:p w14:paraId="46AC9CBB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5D5F5F1D" w14:textId="285497D7" w:rsidR="00D95B9E" w:rsidRPr="000F0E87" w:rsidRDefault="00D95B9E" w:rsidP="004B7866">
      <w:pPr>
        <w:jc w:val="both"/>
        <w:rPr>
          <w:i/>
          <w:iCs/>
          <w:sz w:val="18"/>
          <w:szCs w:val="18"/>
        </w:rPr>
      </w:pPr>
      <w:proofErr w:type="spellStart"/>
      <w:r>
        <w:rPr>
          <w:sz w:val="18"/>
          <w:szCs w:val="18"/>
        </w:rPr>
        <w:t>Eg.</w:t>
      </w:r>
      <w:proofErr w:type="spellEnd"/>
      <w:r>
        <w:rPr>
          <w:sz w:val="18"/>
          <w:szCs w:val="18"/>
        </w:rPr>
        <w:t xml:space="preserve"> </w:t>
      </w:r>
      <w:r w:rsidRPr="000F0E87">
        <w:rPr>
          <w:i/>
          <w:iCs/>
          <w:sz w:val="18"/>
          <w:szCs w:val="18"/>
        </w:rPr>
        <w:t xml:space="preserve">“A </w:t>
      </w:r>
      <w:r w:rsidR="00A76E11">
        <w:rPr>
          <w:i/>
          <w:iCs/>
          <w:sz w:val="18"/>
          <w:szCs w:val="18"/>
        </w:rPr>
        <w:t>Cayenne and Habanero sauce blended with carrot and garlic.”</w:t>
      </w:r>
    </w:p>
    <w:p w14:paraId="2ED0C868" w14:textId="4B4B4248" w:rsidR="00D95B9E" w:rsidRPr="00165B67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17A200E" wp14:editId="30FBE9F6">
                <wp:simplePos x="0" y="0"/>
                <wp:positionH relativeFrom="column">
                  <wp:posOffset>3012440</wp:posOffset>
                </wp:positionH>
                <wp:positionV relativeFrom="paragraph">
                  <wp:posOffset>15875</wp:posOffset>
                </wp:positionV>
                <wp:extent cx="133985" cy="128270"/>
                <wp:effectExtent l="0" t="0" r="18415" b="24130"/>
                <wp:wrapNone/>
                <wp:docPr id="253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169B7" id="Rectangle 253" o:spid="_x0000_s1026" style="position:absolute;margin-left:237.2pt;margin-top:1.25pt;width:10.55pt;height:10.1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 xml:space="preserve">Please tick if this product is vegetarian (does not contain meat):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499"/>
      </w:tblGrid>
      <w:tr w:rsidR="00D95B9E" w14:paraId="11CB59FB" w14:textId="77777777" w:rsidTr="00C868FC">
        <w:trPr>
          <w:trHeight w:val="643"/>
        </w:trPr>
        <w:tc>
          <w:tcPr>
            <w:tcW w:w="2122" w:type="dxa"/>
          </w:tcPr>
          <w:p w14:paraId="1AA514B3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your product is not suitable for ambient storage, please provide storage information prior to opening:</w:t>
            </w:r>
          </w:p>
        </w:tc>
        <w:tc>
          <w:tcPr>
            <w:tcW w:w="8499" w:type="dxa"/>
          </w:tcPr>
          <w:p w14:paraId="4A17E57A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4147B1CC" w14:textId="77777777" w:rsidR="00D95B9E" w:rsidRDefault="00D95B9E" w:rsidP="004B7866">
      <w:pPr>
        <w:jc w:val="both"/>
        <w:rPr>
          <w:sz w:val="18"/>
          <w:szCs w:val="18"/>
        </w:rPr>
      </w:pPr>
    </w:p>
    <w:p w14:paraId="767CC11D" w14:textId="1E2EC7B6" w:rsidR="00D95B9E" w:rsidRPr="00165B67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D376EEB" wp14:editId="1C07F182">
                <wp:simplePos x="0" y="0"/>
                <wp:positionH relativeFrom="column">
                  <wp:posOffset>5760720</wp:posOffset>
                </wp:positionH>
                <wp:positionV relativeFrom="paragraph">
                  <wp:posOffset>2540</wp:posOffset>
                </wp:positionV>
                <wp:extent cx="133985" cy="127635"/>
                <wp:effectExtent l="0" t="0" r="18415" b="24765"/>
                <wp:wrapNone/>
                <wp:docPr id="254" name="Rectangl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174B8" id="Rectangle 254" o:spid="_x0000_s1026" style="position:absolute;margin-left:453.6pt;margin-top:.2pt;width:10.55pt;height:10.0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 xml:space="preserve">Please tick to confirm that the product being submitted has a Best Before or Use By date that exceeds </w:t>
      </w:r>
      <w:r w:rsidR="00AF36F0">
        <w:rPr>
          <w:sz w:val="18"/>
          <w:szCs w:val="18"/>
        </w:rPr>
        <w:t>30th April 2026</w:t>
      </w:r>
      <w:r w:rsidR="00D95B9E">
        <w:rPr>
          <w:sz w:val="18"/>
          <w:szCs w:val="18"/>
        </w:rPr>
        <w:t>:</w:t>
      </w:r>
    </w:p>
    <w:p w14:paraId="2B0965DB" w14:textId="77777777" w:rsidR="00D95B9E" w:rsidRDefault="00D95B9E" w:rsidP="004B7866">
      <w:pPr>
        <w:jc w:val="both"/>
        <w:rPr>
          <w:b/>
          <w:bCs/>
          <w:i/>
          <w:iCs/>
          <w:sz w:val="18"/>
          <w:szCs w:val="18"/>
          <w:u w:val="single"/>
        </w:rPr>
      </w:pPr>
    </w:p>
    <w:p w14:paraId="229540D3" w14:textId="77777777" w:rsidR="00D95B9E" w:rsidRPr="002B58EC" w:rsidRDefault="00D95B9E" w:rsidP="004B7866">
      <w:pPr>
        <w:jc w:val="both"/>
        <w:rPr>
          <w:b/>
          <w:bCs/>
          <w:i/>
          <w:iCs/>
          <w:sz w:val="18"/>
          <w:szCs w:val="18"/>
          <w:u w:val="single"/>
        </w:rPr>
      </w:pPr>
      <w:r w:rsidRPr="002B58EC">
        <w:rPr>
          <w:b/>
          <w:bCs/>
          <w:i/>
          <w:iCs/>
          <w:sz w:val="18"/>
          <w:szCs w:val="18"/>
          <w:u w:val="single"/>
        </w:rPr>
        <w:t>Kitchen instructions:</w:t>
      </w:r>
    </w:p>
    <w:p w14:paraId="52E4B651" w14:textId="77777777" w:rsidR="00D95B9E" w:rsidRDefault="00D95B9E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>Products will be judged at room temperature. If your product requires any preparation (using only one extra ingredient), please provide the following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499"/>
      </w:tblGrid>
      <w:tr w:rsidR="00D95B9E" w14:paraId="3CFC302E" w14:textId="77777777" w:rsidTr="00C868FC">
        <w:trPr>
          <w:trHeight w:val="1076"/>
        </w:trPr>
        <w:tc>
          <w:tcPr>
            <w:tcW w:w="2122" w:type="dxa"/>
          </w:tcPr>
          <w:p w14:paraId="2B332F33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Preparation details:</w:t>
            </w:r>
          </w:p>
        </w:tc>
        <w:tc>
          <w:tcPr>
            <w:tcW w:w="8499" w:type="dxa"/>
          </w:tcPr>
          <w:p w14:paraId="65A66EF9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31D139DE" w14:textId="77777777" w:rsidR="00D95B9E" w:rsidRPr="009F374D" w:rsidRDefault="00D95B9E" w:rsidP="004B7866">
      <w:pPr>
        <w:jc w:val="both"/>
        <w:rPr>
          <w:i/>
          <w:iCs/>
          <w:sz w:val="18"/>
          <w:szCs w:val="18"/>
        </w:rPr>
      </w:pPr>
      <w:proofErr w:type="spellStart"/>
      <w:r w:rsidRPr="009F374D">
        <w:rPr>
          <w:i/>
          <w:iCs/>
          <w:sz w:val="18"/>
          <w:szCs w:val="18"/>
        </w:rPr>
        <w:t>Eg.</w:t>
      </w:r>
      <w:proofErr w:type="spellEnd"/>
      <w:r w:rsidRPr="009F374D">
        <w:rPr>
          <w:i/>
          <w:iCs/>
          <w:sz w:val="18"/>
          <w:szCs w:val="18"/>
        </w:rPr>
        <w:t xml:space="preserve"> Serve warm, mix with 2 parts mayonnaise, etc</w:t>
      </w:r>
    </w:p>
    <w:p w14:paraId="42A5B55E" w14:textId="77777777" w:rsidR="00D95B9E" w:rsidRDefault="00D95B9E" w:rsidP="004B7866">
      <w:pPr>
        <w:jc w:val="both"/>
        <w:rPr>
          <w:i/>
          <w:iCs/>
          <w:sz w:val="18"/>
          <w:szCs w:val="18"/>
          <w:u w:val="single"/>
        </w:rPr>
      </w:pPr>
    </w:p>
    <w:p w14:paraId="6A2BA812" w14:textId="77777777" w:rsidR="00D95B9E" w:rsidRPr="002B58EC" w:rsidRDefault="00D95B9E" w:rsidP="004B7866">
      <w:pPr>
        <w:jc w:val="both"/>
        <w:rPr>
          <w:b/>
          <w:bCs/>
          <w:i/>
          <w:iCs/>
          <w:sz w:val="18"/>
          <w:szCs w:val="18"/>
          <w:u w:val="single"/>
        </w:rPr>
      </w:pPr>
      <w:r w:rsidRPr="002B58EC">
        <w:rPr>
          <w:b/>
          <w:bCs/>
          <w:i/>
          <w:iCs/>
          <w:sz w:val="18"/>
          <w:szCs w:val="18"/>
          <w:u w:val="single"/>
        </w:rPr>
        <w:t>ALLERGEN INFORMATION:</w:t>
      </w:r>
    </w:p>
    <w:p w14:paraId="27DB9AF9" w14:textId="77777777" w:rsidR="00D95B9E" w:rsidRDefault="00D95B9E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It is essential that you declare ALL allergens present within the product. Failure to do so may result in your product being disqualified. If in doubt, please visit </w:t>
      </w:r>
      <w:hyperlink r:id="rId12" w:history="1">
        <w:r w:rsidRPr="002B58EC">
          <w:rPr>
            <w:rStyle w:val="Hyperlink"/>
            <w:sz w:val="18"/>
            <w:szCs w:val="18"/>
          </w:rPr>
          <w:t>food.gov.uk</w:t>
        </w:r>
      </w:hyperlink>
    </w:p>
    <w:p w14:paraId="2ED51388" w14:textId="36457D80" w:rsidR="00D95B9E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0C323FA" wp14:editId="3E113C5C">
                <wp:simplePos x="0" y="0"/>
                <wp:positionH relativeFrom="column">
                  <wp:posOffset>810260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255" name="Rectangl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D5FE1" id="Rectangle 255" o:spid="_x0000_s1026" style="position:absolute;margin-left:63.8pt;margin-top:.45pt;width:10.55pt;height:10.1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>No allergens:</w:t>
      </w:r>
    </w:p>
    <w:p w14:paraId="3F5B106A" w14:textId="77777777" w:rsidR="00D95B9E" w:rsidRDefault="00D95B9E" w:rsidP="004B7866">
      <w:pPr>
        <w:jc w:val="both"/>
        <w:rPr>
          <w:sz w:val="18"/>
          <w:szCs w:val="18"/>
        </w:rPr>
      </w:pPr>
    </w:p>
    <w:p w14:paraId="23917B57" w14:textId="6E1462A7" w:rsidR="00D95B9E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B75221D" wp14:editId="6AA59A11">
                <wp:simplePos x="0" y="0"/>
                <wp:positionH relativeFrom="column">
                  <wp:posOffset>6437630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256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100CD" id="Rectangle 256" o:spid="_x0000_s1026" style="position:absolute;margin-left:506.9pt;margin-top:.45pt;width:10.55pt;height:10.1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781565F" wp14:editId="0B189F66">
                <wp:simplePos x="0" y="0"/>
                <wp:positionH relativeFrom="column">
                  <wp:posOffset>5200015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257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8DDAC" id="Rectangle 257" o:spid="_x0000_s1026" style="position:absolute;margin-left:409.45pt;margin-top:.45pt;width:10.55pt;height:10.1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04333B8" wp14:editId="58F09004">
                <wp:simplePos x="0" y="0"/>
                <wp:positionH relativeFrom="column">
                  <wp:posOffset>3554095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258" name="Rectang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03015" id="Rectangle 258" o:spid="_x0000_s1026" style="position:absolute;margin-left:279.85pt;margin-top:.45pt;width:10.55pt;height:10.1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F74E773" wp14:editId="73B2BAF3">
                <wp:simplePos x="0" y="0"/>
                <wp:positionH relativeFrom="column">
                  <wp:posOffset>2090420</wp:posOffset>
                </wp:positionH>
                <wp:positionV relativeFrom="paragraph">
                  <wp:posOffset>11430</wp:posOffset>
                </wp:positionV>
                <wp:extent cx="133985" cy="128270"/>
                <wp:effectExtent l="0" t="0" r="18415" b="24130"/>
                <wp:wrapNone/>
                <wp:docPr id="259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7213B" id="Rectangle 259" o:spid="_x0000_s1026" style="position:absolute;margin-left:164.6pt;margin-top:.9pt;width:10.55pt;height:10.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93CA385" wp14:editId="5BCFE2CB">
                <wp:simplePos x="0" y="0"/>
                <wp:positionH relativeFrom="column">
                  <wp:posOffset>816610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260" name="Rectangl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287AE" id="Rectangle 260" o:spid="_x0000_s1026" style="position:absolute;margin-left:64.3pt;margin-top:.25pt;width:10.55pt;height:10.1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>CELERY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CEREALS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CRUSTACEANS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EGGS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FISH</w:t>
      </w:r>
      <w:r w:rsidR="00D95B9E">
        <w:rPr>
          <w:sz w:val="18"/>
          <w:szCs w:val="18"/>
        </w:rPr>
        <w:tab/>
      </w:r>
    </w:p>
    <w:p w14:paraId="1F35815D" w14:textId="77777777" w:rsidR="00D95B9E" w:rsidRDefault="00D95B9E" w:rsidP="004B7866">
      <w:pPr>
        <w:jc w:val="both"/>
        <w:rPr>
          <w:sz w:val="18"/>
          <w:szCs w:val="18"/>
        </w:rPr>
      </w:pPr>
    </w:p>
    <w:p w14:paraId="62B08E92" w14:textId="0ABFE212" w:rsidR="00D95B9E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0098015" wp14:editId="682C68DD">
                <wp:simplePos x="0" y="0"/>
                <wp:positionH relativeFrom="column">
                  <wp:posOffset>6444615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261" name="Rectangl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19E13" id="Rectangle 261" o:spid="_x0000_s1026" style="position:absolute;margin-left:507.45pt;margin-top:.25pt;width:10.55pt;height:10.1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1D90978" wp14:editId="51C4BC44">
                <wp:simplePos x="0" y="0"/>
                <wp:positionH relativeFrom="column">
                  <wp:posOffset>5207000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262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3CD5A" id="Rectangle 262" o:spid="_x0000_s1026" style="position:absolute;margin-left:410pt;margin-top:.25pt;width:10.55pt;height:10.1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4F3AE23" wp14:editId="4F6C9583">
                <wp:simplePos x="0" y="0"/>
                <wp:positionH relativeFrom="column">
                  <wp:posOffset>3561080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263" name="Rectangl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C74BA" id="Rectangle 263" o:spid="_x0000_s1026" style="position:absolute;margin-left:280.4pt;margin-top:.25pt;width:10.55pt;height:10.1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6641AE4" wp14:editId="6FE764E2">
                <wp:simplePos x="0" y="0"/>
                <wp:positionH relativeFrom="column">
                  <wp:posOffset>2091690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264" name="Rectangl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9C005" id="Rectangle 264" o:spid="_x0000_s1026" style="position:absolute;margin-left:164.7pt;margin-top:.25pt;width:10.55pt;height:10.1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C621540" wp14:editId="5865B3E1">
                <wp:simplePos x="0" y="0"/>
                <wp:positionH relativeFrom="column">
                  <wp:posOffset>816610</wp:posOffset>
                </wp:positionH>
                <wp:positionV relativeFrom="paragraph">
                  <wp:posOffset>3175</wp:posOffset>
                </wp:positionV>
                <wp:extent cx="133985" cy="127635"/>
                <wp:effectExtent l="0" t="0" r="18415" b="24765"/>
                <wp:wrapNone/>
                <wp:docPr id="265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902CE" id="Rectangle 265" o:spid="_x0000_s1026" style="position:absolute;margin-left:64.3pt;margin-top:.25pt;width:10.55pt;height:10.0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>LUPIN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MOLLUSCS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MUSTARD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TREE NUTS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PEANUTS</w:t>
      </w:r>
    </w:p>
    <w:p w14:paraId="2A5A6350" w14:textId="67455481" w:rsidR="00D95B9E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BF1EC4E" wp14:editId="758415CD">
                <wp:simplePos x="0" y="0"/>
                <wp:positionH relativeFrom="column">
                  <wp:posOffset>2091690</wp:posOffset>
                </wp:positionH>
                <wp:positionV relativeFrom="paragraph">
                  <wp:posOffset>256540</wp:posOffset>
                </wp:positionV>
                <wp:extent cx="133985" cy="128270"/>
                <wp:effectExtent l="0" t="0" r="18415" b="24130"/>
                <wp:wrapNone/>
                <wp:docPr id="266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ABF06" id="Rectangle 266" o:spid="_x0000_s1026" style="position:absolute;margin-left:164.7pt;margin-top:20.2pt;width:10.55pt;height:10.1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" fillcolor="white [3201]" strokecolor="black [3200]" strokeweight="1pt">
                <v:path arrowok="t"/>
              </v:rect>
            </w:pict>
          </mc:Fallback>
        </mc:AlternateContent>
      </w:r>
    </w:p>
    <w:p w14:paraId="68A0B998" w14:textId="06B06791" w:rsidR="00D95B9E" w:rsidRDefault="00FA3023" w:rsidP="004B7866">
      <w:pPr>
        <w:pBdr>
          <w:bottom w:val="single" w:sz="12" w:space="0" w:color="auto"/>
        </w:pBd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EAB6DF3" wp14:editId="63FD4797">
                <wp:simplePos x="0" y="0"/>
                <wp:positionH relativeFrom="column">
                  <wp:posOffset>6443980</wp:posOffset>
                </wp:positionH>
                <wp:positionV relativeFrom="paragraph">
                  <wp:posOffset>6985</wp:posOffset>
                </wp:positionV>
                <wp:extent cx="133985" cy="127635"/>
                <wp:effectExtent l="0" t="0" r="18415" b="24765"/>
                <wp:wrapNone/>
                <wp:docPr id="267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DE85D" id="Rectangle 267" o:spid="_x0000_s1026" style="position:absolute;margin-left:507.4pt;margin-top:.55pt;width:10.55pt;height:10.0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921ADA6" wp14:editId="4ACA254D">
                <wp:simplePos x="0" y="0"/>
                <wp:positionH relativeFrom="column">
                  <wp:posOffset>3560445</wp:posOffset>
                </wp:positionH>
                <wp:positionV relativeFrom="paragraph">
                  <wp:posOffset>6985</wp:posOffset>
                </wp:positionV>
                <wp:extent cx="133985" cy="128270"/>
                <wp:effectExtent l="0" t="0" r="18415" b="24130"/>
                <wp:wrapNone/>
                <wp:docPr id="268" name="Rectangl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62611" id="Rectangle 268" o:spid="_x0000_s1026" style="position:absolute;margin-left:280.35pt;margin-top:.55pt;width:10.55pt;height:10.1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A3FD647" wp14:editId="60E69CBA">
                <wp:simplePos x="0" y="0"/>
                <wp:positionH relativeFrom="column">
                  <wp:posOffset>816610</wp:posOffset>
                </wp:positionH>
                <wp:positionV relativeFrom="paragraph">
                  <wp:posOffset>6350</wp:posOffset>
                </wp:positionV>
                <wp:extent cx="133985" cy="127635"/>
                <wp:effectExtent l="0" t="0" r="18415" b="24765"/>
                <wp:wrapNone/>
                <wp:docPr id="269" name="Rectangl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FFFA3" id="Rectangle 269" o:spid="_x0000_s1026" style="position:absolute;margin-left:64.3pt;margin-top:.5pt;width:10.55pt;height:10.0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>SEASAME SEEDS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SOYBEAN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 xml:space="preserve">MILK 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SULPHITES AND SULPHER DIOXIDE</w:t>
      </w:r>
      <w:r w:rsidR="00D95B9E">
        <w:rPr>
          <w:sz w:val="18"/>
          <w:szCs w:val="18"/>
        </w:rPr>
        <w:tab/>
      </w:r>
    </w:p>
    <w:p w14:paraId="78FCEBA2" w14:textId="77777777" w:rsidR="00D95B9E" w:rsidRDefault="00D95B9E" w:rsidP="004B7866">
      <w:pPr>
        <w:pBdr>
          <w:bottom w:val="single" w:sz="12" w:space="0" w:color="auto"/>
        </w:pBdr>
        <w:jc w:val="both"/>
        <w:rPr>
          <w:sz w:val="18"/>
          <w:szCs w:val="18"/>
        </w:rPr>
      </w:pPr>
    </w:p>
    <w:p w14:paraId="19E8A9E1" w14:textId="77777777" w:rsidR="00D95B9E" w:rsidRPr="00165B67" w:rsidRDefault="00D95B9E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0DC9D251" w14:textId="77777777" w:rsidR="00D95B9E" w:rsidRPr="00165B67" w:rsidRDefault="00D95B9E" w:rsidP="004B7866">
      <w:pPr>
        <w:jc w:val="both"/>
        <w:rPr>
          <w:sz w:val="18"/>
          <w:szCs w:val="18"/>
        </w:rPr>
      </w:pPr>
    </w:p>
    <w:p w14:paraId="3EC07DF9" w14:textId="70B7DB01" w:rsidR="00D95B9E" w:rsidRDefault="00D95B9E" w:rsidP="004B7866">
      <w:pPr>
        <w:jc w:val="both"/>
        <w:rPr>
          <w:sz w:val="18"/>
          <w:szCs w:val="18"/>
        </w:rPr>
      </w:pPr>
    </w:p>
    <w:p w14:paraId="04638FC1" w14:textId="06D92D99" w:rsidR="00D95B9E" w:rsidRPr="002B58EC" w:rsidRDefault="00D95B9E" w:rsidP="004B7866">
      <w:pPr>
        <w:jc w:val="both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HOT</w:t>
      </w:r>
      <w:r w:rsidRPr="002B58EC">
        <w:rPr>
          <w:b/>
          <w:bCs/>
          <w:sz w:val="44"/>
          <w:szCs w:val="44"/>
        </w:rPr>
        <w:t xml:space="preserve"> CHILLI SAUCE</w:t>
      </w:r>
      <w:r>
        <w:rPr>
          <w:b/>
          <w:bCs/>
          <w:sz w:val="44"/>
          <w:szCs w:val="44"/>
        </w:rPr>
        <w:t xml:space="preserve"> (Non-Extract)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208"/>
      </w:tblGrid>
      <w:tr w:rsidR="00D95B9E" w14:paraId="783C0CB6" w14:textId="77777777" w:rsidTr="00C868FC">
        <w:trPr>
          <w:trHeight w:val="310"/>
        </w:trPr>
        <w:tc>
          <w:tcPr>
            <w:tcW w:w="1413" w:type="dxa"/>
            <w:vAlign w:val="center"/>
          </w:tcPr>
          <w:p w14:paraId="7A8E968F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 Name:</w:t>
            </w:r>
          </w:p>
        </w:tc>
        <w:tc>
          <w:tcPr>
            <w:tcW w:w="9208" w:type="dxa"/>
          </w:tcPr>
          <w:p w14:paraId="4B32D5AC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  <w:tr w:rsidR="00D95B9E" w14:paraId="012078CA" w14:textId="77777777" w:rsidTr="00C868FC">
        <w:trPr>
          <w:trHeight w:val="930"/>
        </w:trPr>
        <w:tc>
          <w:tcPr>
            <w:tcW w:w="1413" w:type="dxa"/>
          </w:tcPr>
          <w:p w14:paraId="32C08B2B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Ingredient list:</w:t>
            </w:r>
          </w:p>
        </w:tc>
        <w:tc>
          <w:tcPr>
            <w:tcW w:w="9208" w:type="dxa"/>
          </w:tcPr>
          <w:p w14:paraId="1FA7BD93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3882E3CA" w14:textId="2D652F22" w:rsidR="000579B4" w:rsidRPr="00165B67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61E4D213" wp14:editId="2A58D80D">
                <wp:simplePos x="0" y="0"/>
                <wp:positionH relativeFrom="page">
                  <wp:align>center</wp:align>
                </wp:positionH>
                <wp:positionV relativeFrom="paragraph">
                  <wp:posOffset>15240</wp:posOffset>
                </wp:positionV>
                <wp:extent cx="133985" cy="128270"/>
                <wp:effectExtent l="0" t="0" r="18415" b="24130"/>
                <wp:wrapNone/>
                <wp:docPr id="423" name="Rectangl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851AF" id="Rectangle 423" o:spid="_x0000_s1026" style="position:absolute;margin-left:0;margin-top:1.2pt;width:10.55pt;height:10.1pt;z-index:2519592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" fillcolor="white [3201]" strokecolor="black [3200]" strokeweight="1pt">
                <v:path arrowok="t"/>
                <w10:wrap anchorx="page"/>
              </v:rect>
            </w:pict>
          </mc:Fallback>
        </mc:AlternateContent>
      </w:r>
      <w:r w:rsidR="000579B4">
        <w:rPr>
          <w:sz w:val="18"/>
          <w:szCs w:val="18"/>
        </w:rPr>
        <w:t xml:space="preserve">Please tick to confirm that this product does not contain chilli extract:  </w:t>
      </w:r>
    </w:p>
    <w:p w14:paraId="3A9C7D08" w14:textId="77777777" w:rsidR="00D95B9E" w:rsidRDefault="00D95B9E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>The judges will see the following information. Please do not include the name of your product, company name or any details that may provide clues to your commercial entity: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499"/>
      </w:tblGrid>
      <w:tr w:rsidR="00D95B9E" w14:paraId="6541F355" w14:textId="77777777" w:rsidTr="00C868FC">
        <w:trPr>
          <w:trHeight w:val="1080"/>
        </w:trPr>
        <w:tc>
          <w:tcPr>
            <w:tcW w:w="2122" w:type="dxa"/>
            <w:vAlign w:val="center"/>
          </w:tcPr>
          <w:p w14:paraId="20756B08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 description:</w:t>
            </w:r>
          </w:p>
          <w:p w14:paraId="5397E48D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(Please describe the flavours, key ingredients, etc)</w:t>
            </w:r>
          </w:p>
        </w:tc>
        <w:tc>
          <w:tcPr>
            <w:tcW w:w="8499" w:type="dxa"/>
          </w:tcPr>
          <w:p w14:paraId="0527DC7A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2E20FADE" w14:textId="48D49528" w:rsidR="00D95B9E" w:rsidRPr="000F0E87" w:rsidRDefault="00D95B9E" w:rsidP="004B7866">
      <w:pPr>
        <w:jc w:val="both"/>
        <w:rPr>
          <w:i/>
          <w:iCs/>
          <w:sz w:val="18"/>
          <w:szCs w:val="18"/>
        </w:rPr>
      </w:pPr>
      <w:proofErr w:type="spellStart"/>
      <w:r>
        <w:rPr>
          <w:sz w:val="18"/>
          <w:szCs w:val="18"/>
        </w:rPr>
        <w:t>Eg.</w:t>
      </w:r>
      <w:proofErr w:type="spellEnd"/>
      <w:r>
        <w:rPr>
          <w:sz w:val="18"/>
          <w:szCs w:val="18"/>
        </w:rPr>
        <w:t xml:space="preserve"> </w:t>
      </w:r>
      <w:r w:rsidRPr="000F0E87">
        <w:rPr>
          <w:i/>
          <w:iCs/>
          <w:sz w:val="18"/>
          <w:szCs w:val="18"/>
        </w:rPr>
        <w:t>“</w:t>
      </w:r>
      <w:r w:rsidR="00A76E11">
        <w:rPr>
          <w:i/>
          <w:iCs/>
          <w:sz w:val="18"/>
          <w:szCs w:val="18"/>
        </w:rPr>
        <w:t>A Ghost Pepper sauce with balanced acidity and natural sweetness.”</w:t>
      </w:r>
    </w:p>
    <w:p w14:paraId="4244DB35" w14:textId="694B0F3F" w:rsidR="00D95B9E" w:rsidRPr="00165B67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A7861DD" wp14:editId="462DE22F">
                <wp:simplePos x="0" y="0"/>
                <wp:positionH relativeFrom="column">
                  <wp:posOffset>3012440</wp:posOffset>
                </wp:positionH>
                <wp:positionV relativeFrom="paragraph">
                  <wp:posOffset>15875</wp:posOffset>
                </wp:positionV>
                <wp:extent cx="133985" cy="128270"/>
                <wp:effectExtent l="0" t="0" r="18415" b="24130"/>
                <wp:wrapNone/>
                <wp:docPr id="270" name="Rectangl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59274" id="Rectangle 270" o:spid="_x0000_s1026" style="position:absolute;margin-left:237.2pt;margin-top:1.25pt;width:10.55pt;height:10.1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 xml:space="preserve">Please tick if this product is vegetarian (does not contain meat):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499"/>
      </w:tblGrid>
      <w:tr w:rsidR="00D95B9E" w14:paraId="67C59C74" w14:textId="77777777" w:rsidTr="00C868FC">
        <w:trPr>
          <w:trHeight w:val="643"/>
        </w:trPr>
        <w:tc>
          <w:tcPr>
            <w:tcW w:w="2122" w:type="dxa"/>
          </w:tcPr>
          <w:p w14:paraId="669A61CF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your product is not suitable for ambient storage, please provide storage information prior to opening:</w:t>
            </w:r>
          </w:p>
        </w:tc>
        <w:tc>
          <w:tcPr>
            <w:tcW w:w="8499" w:type="dxa"/>
          </w:tcPr>
          <w:p w14:paraId="4BA72F12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231002F5" w14:textId="77777777" w:rsidR="00D95B9E" w:rsidRDefault="00D95B9E" w:rsidP="004B7866">
      <w:pPr>
        <w:jc w:val="both"/>
        <w:rPr>
          <w:sz w:val="18"/>
          <w:szCs w:val="18"/>
        </w:rPr>
      </w:pPr>
    </w:p>
    <w:p w14:paraId="384E2B4D" w14:textId="204F1E56" w:rsidR="00D95B9E" w:rsidRPr="00165B67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3F6C7FF" wp14:editId="79E03928">
                <wp:simplePos x="0" y="0"/>
                <wp:positionH relativeFrom="column">
                  <wp:posOffset>5760720</wp:posOffset>
                </wp:positionH>
                <wp:positionV relativeFrom="paragraph">
                  <wp:posOffset>2540</wp:posOffset>
                </wp:positionV>
                <wp:extent cx="133985" cy="127635"/>
                <wp:effectExtent l="0" t="0" r="18415" b="24765"/>
                <wp:wrapNone/>
                <wp:docPr id="271" name="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1913F" id="Rectangle 271" o:spid="_x0000_s1026" style="position:absolute;margin-left:453.6pt;margin-top:.2pt;width:10.55pt;height:10.0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 xml:space="preserve">Please tick to confirm that the product being submitted has a Best Before or Use By date that exceeds </w:t>
      </w:r>
      <w:r w:rsidR="00AF36F0">
        <w:rPr>
          <w:sz w:val="18"/>
          <w:szCs w:val="18"/>
        </w:rPr>
        <w:t>30th April 2026</w:t>
      </w:r>
      <w:r w:rsidR="00D95B9E">
        <w:rPr>
          <w:sz w:val="18"/>
          <w:szCs w:val="18"/>
        </w:rPr>
        <w:t>:</w:t>
      </w:r>
    </w:p>
    <w:p w14:paraId="29DFE897" w14:textId="77777777" w:rsidR="00D95B9E" w:rsidRDefault="00D95B9E" w:rsidP="004B7866">
      <w:pPr>
        <w:jc w:val="both"/>
        <w:rPr>
          <w:b/>
          <w:bCs/>
          <w:i/>
          <w:iCs/>
          <w:sz w:val="18"/>
          <w:szCs w:val="18"/>
          <w:u w:val="single"/>
        </w:rPr>
      </w:pPr>
    </w:p>
    <w:p w14:paraId="0DEAA480" w14:textId="77777777" w:rsidR="00D95B9E" w:rsidRPr="002B58EC" w:rsidRDefault="00D95B9E" w:rsidP="004B7866">
      <w:pPr>
        <w:jc w:val="both"/>
        <w:rPr>
          <w:b/>
          <w:bCs/>
          <w:i/>
          <w:iCs/>
          <w:sz w:val="18"/>
          <w:szCs w:val="18"/>
          <w:u w:val="single"/>
        </w:rPr>
      </w:pPr>
      <w:r w:rsidRPr="002B58EC">
        <w:rPr>
          <w:b/>
          <w:bCs/>
          <w:i/>
          <w:iCs/>
          <w:sz w:val="18"/>
          <w:szCs w:val="18"/>
          <w:u w:val="single"/>
        </w:rPr>
        <w:t>Kitchen instructions:</w:t>
      </w:r>
    </w:p>
    <w:p w14:paraId="7DB58C73" w14:textId="77777777" w:rsidR="00D95B9E" w:rsidRDefault="00D95B9E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>Products will be judged at room temperature. If your product requires any preparation (using only one extra ingredient), please provide the following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499"/>
      </w:tblGrid>
      <w:tr w:rsidR="00D95B9E" w14:paraId="6165960D" w14:textId="77777777" w:rsidTr="00C868FC">
        <w:trPr>
          <w:trHeight w:val="1076"/>
        </w:trPr>
        <w:tc>
          <w:tcPr>
            <w:tcW w:w="2122" w:type="dxa"/>
          </w:tcPr>
          <w:p w14:paraId="38DA22B2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Preparation details:</w:t>
            </w:r>
          </w:p>
        </w:tc>
        <w:tc>
          <w:tcPr>
            <w:tcW w:w="8499" w:type="dxa"/>
          </w:tcPr>
          <w:p w14:paraId="2371D784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113A6C48" w14:textId="77777777" w:rsidR="00D95B9E" w:rsidRPr="009F374D" w:rsidRDefault="00D95B9E" w:rsidP="004B7866">
      <w:pPr>
        <w:jc w:val="both"/>
        <w:rPr>
          <w:i/>
          <w:iCs/>
          <w:sz w:val="18"/>
          <w:szCs w:val="18"/>
        </w:rPr>
      </w:pPr>
      <w:proofErr w:type="spellStart"/>
      <w:r w:rsidRPr="009F374D">
        <w:rPr>
          <w:i/>
          <w:iCs/>
          <w:sz w:val="18"/>
          <w:szCs w:val="18"/>
        </w:rPr>
        <w:t>Eg.</w:t>
      </w:r>
      <w:proofErr w:type="spellEnd"/>
      <w:r w:rsidRPr="009F374D">
        <w:rPr>
          <w:i/>
          <w:iCs/>
          <w:sz w:val="18"/>
          <w:szCs w:val="18"/>
        </w:rPr>
        <w:t xml:space="preserve"> Serve warm, mix with 2 parts mayonnaise, etc</w:t>
      </w:r>
    </w:p>
    <w:p w14:paraId="0958CDCB" w14:textId="77777777" w:rsidR="00D95B9E" w:rsidRDefault="00D95B9E" w:rsidP="004B7866">
      <w:pPr>
        <w:jc w:val="both"/>
        <w:rPr>
          <w:i/>
          <w:iCs/>
          <w:sz w:val="18"/>
          <w:szCs w:val="18"/>
          <w:u w:val="single"/>
        </w:rPr>
      </w:pPr>
    </w:p>
    <w:p w14:paraId="2EDB8ABC" w14:textId="77777777" w:rsidR="00D95B9E" w:rsidRPr="002B58EC" w:rsidRDefault="00D95B9E" w:rsidP="004B7866">
      <w:pPr>
        <w:jc w:val="both"/>
        <w:rPr>
          <w:b/>
          <w:bCs/>
          <w:i/>
          <w:iCs/>
          <w:sz w:val="18"/>
          <w:szCs w:val="18"/>
          <w:u w:val="single"/>
        </w:rPr>
      </w:pPr>
      <w:r w:rsidRPr="002B58EC">
        <w:rPr>
          <w:b/>
          <w:bCs/>
          <w:i/>
          <w:iCs/>
          <w:sz w:val="18"/>
          <w:szCs w:val="18"/>
          <w:u w:val="single"/>
        </w:rPr>
        <w:t>ALLERGEN INFORMATION:</w:t>
      </w:r>
    </w:p>
    <w:p w14:paraId="37662BA9" w14:textId="77777777" w:rsidR="00D95B9E" w:rsidRDefault="00D95B9E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It is essential that you declare ALL allergens present within the product. Failure to do so may result in your product being disqualified. If in doubt, please visit </w:t>
      </w:r>
      <w:hyperlink r:id="rId13" w:history="1">
        <w:r w:rsidRPr="002B58EC">
          <w:rPr>
            <w:rStyle w:val="Hyperlink"/>
            <w:sz w:val="18"/>
            <w:szCs w:val="18"/>
          </w:rPr>
          <w:t>food.gov.uk</w:t>
        </w:r>
      </w:hyperlink>
    </w:p>
    <w:p w14:paraId="65A5B24E" w14:textId="7538ADA2" w:rsidR="00D95B9E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C07F66D" wp14:editId="746581FD">
                <wp:simplePos x="0" y="0"/>
                <wp:positionH relativeFrom="column">
                  <wp:posOffset>810260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272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C6F59" id="Rectangle 272" o:spid="_x0000_s1026" style="position:absolute;margin-left:63.8pt;margin-top:.45pt;width:10.55pt;height:10.1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>No allergens:</w:t>
      </w:r>
    </w:p>
    <w:p w14:paraId="20B65838" w14:textId="77777777" w:rsidR="00D95B9E" w:rsidRDefault="00D95B9E" w:rsidP="004B7866">
      <w:pPr>
        <w:jc w:val="both"/>
        <w:rPr>
          <w:sz w:val="18"/>
          <w:szCs w:val="18"/>
        </w:rPr>
      </w:pPr>
    </w:p>
    <w:p w14:paraId="0E6315D1" w14:textId="3B980B47" w:rsidR="00D95B9E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504D9DE" wp14:editId="1550108F">
                <wp:simplePos x="0" y="0"/>
                <wp:positionH relativeFrom="column">
                  <wp:posOffset>6437630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273" name="Rectangl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5AE36" id="Rectangle 273" o:spid="_x0000_s1026" style="position:absolute;margin-left:506.9pt;margin-top:.45pt;width:10.55pt;height:10.1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52D3070" wp14:editId="4AA1B60E">
                <wp:simplePos x="0" y="0"/>
                <wp:positionH relativeFrom="column">
                  <wp:posOffset>5200015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274" name="Rectangl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7A217" id="Rectangle 274" o:spid="_x0000_s1026" style="position:absolute;margin-left:409.45pt;margin-top:.45pt;width:10.55pt;height:10.1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B4D3F89" wp14:editId="6361A9B3">
                <wp:simplePos x="0" y="0"/>
                <wp:positionH relativeFrom="column">
                  <wp:posOffset>3554095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275" name="Rectangl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FB244" id="Rectangle 275" o:spid="_x0000_s1026" style="position:absolute;margin-left:279.85pt;margin-top:.45pt;width:10.55pt;height:10.1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E8EA676" wp14:editId="5D9BAD12">
                <wp:simplePos x="0" y="0"/>
                <wp:positionH relativeFrom="column">
                  <wp:posOffset>2090420</wp:posOffset>
                </wp:positionH>
                <wp:positionV relativeFrom="paragraph">
                  <wp:posOffset>11430</wp:posOffset>
                </wp:positionV>
                <wp:extent cx="133985" cy="128270"/>
                <wp:effectExtent l="0" t="0" r="18415" b="24130"/>
                <wp:wrapNone/>
                <wp:docPr id="276" name="Rectangl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2DF41" id="Rectangle 276" o:spid="_x0000_s1026" style="position:absolute;margin-left:164.6pt;margin-top:.9pt;width:10.55pt;height:10.1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2AD83E8" wp14:editId="130873C1">
                <wp:simplePos x="0" y="0"/>
                <wp:positionH relativeFrom="column">
                  <wp:posOffset>816610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277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1AD24" id="Rectangle 277" o:spid="_x0000_s1026" style="position:absolute;margin-left:64.3pt;margin-top:.25pt;width:10.55pt;height:10.1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>CELERY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CEREALS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CRUSTACEANS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EGGS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FISH</w:t>
      </w:r>
      <w:r w:rsidR="00D95B9E">
        <w:rPr>
          <w:sz w:val="18"/>
          <w:szCs w:val="18"/>
        </w:rPr>
        <w:tab/>
      </w:r>
    </w:p>
    <w:p w14:paraId="0A48B29E" w14:textId="77777777" w:rsidR="00D95B9E" w:rsidRDefault="00D95B9E" w:rsidP="004B7866">
      <w:pPr>
        <w:jc w:val="both"/>
        <w:rPr>
          <w:sz w:val="18"/>
          <w:szCs w:val="18"/>
        </w:rPr>
      </w:pPr>
    </w:p>
    <w:p w14:paraId="21F91A03" w14:textId="530F82F1" w:rsidR="00D95B9E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73BB6D9" wp14:editId="6647297D">
                <wp:simplePos x="0" y="0"/>
                <wp:positionH relativeFrom="column">
                  <wp:posOffset>6444615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278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DBC29" id="Rectangle 278" o:spid="_x0000_s1026" style="position:absolute;margin-left:507.45pt;margin-top:.25pt;width:10.55pt;height:10.1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A1D8D75" wp14:editId="2E66EDCD">
                <wp:simplePos x="0" y="0"/>
                <wp:positionH relativeFrom="column">
                  <wp:posOffset>5207000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279" name="Rectangl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6EF12" id="Rectangle 279" o:spid="_x0000_s1026" style="position:absolute;margin-left:410pt;margin-top:.25pt;width:10.55pt;height:10.1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805BE81" wp14:editId="1CDB9673">
                <wp:simplePos x="0" y="0"/>
                <wp:positionH relativeFrom="column">
                  <wp:posOffset>3561080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280" name="Rectangl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4F975" id="Rectangle 280" o:spid="_x0000_s1026" style="position:absolute;margin-left:280.4pt;margin-top:.25pt;width:10.55pt;height:10.1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791C119" wp14:editId="4228D984">
                <wp:simplePos x="0" y="0"/>
                <wp:positionH relativeFrom="column">
                  <wp:posOffset>2091690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281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F0E70" id="Rectangle 281" o:spid="_x0000_s1026" style="position:absolute;margin-left:164.7pt;margin-top:.25pt;width:10.55pt;height:10.1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D5E4E73" wp14:editId="7171215C">
                <wp:simplePos x="0" y="0"/>
                <wp:positionH relativeFrom="column">
                  <wp:posOffset>816610</wp:posOffset>
                </wp:positionH>
                <wp:positionV relativeFrom="paragraph">
                  <wp:posOffset>3175</wp:posOffset>
                </wp:positionV>
                <wp:extent cx="133985" cy="127635"/>
                <wp:effectExtent l="0" t="0" r="18415" b="24765"/>
                <wp:wrapNone/>
                <wp:docPr id="282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FE3BB" id="Rectangle 282" o:spid="_x0000_s1026" style="position:absolute;margin-left:64.3pt;margin-top:.25pt;width:10.55pt;height:10.0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>LUPIN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MOLLUSCS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MUSTARD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TREE NUTS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PEANUTS</w:t>
      </w:r>
    </w:p>
    <w:p w14:paraId="6C67AAEC" w14:textId="609F79B5" w:rsidR="00D95B9E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8AAB386" wp14:editId="1F92DFC6">
                <wp:simplePos x="0" y="0"/>
                <wp:positionH relativeFrom="column">
                  <wp:posOffset>2091690</wp:posOffset>
                </wp:positionH>
                <wp:positionV relativeFrom="paragraph">
                  <wp:posOffset>256540</wp:posOffset>
                </wp:positionV>
                <wp:extent cx="133985" cy="128270"/>
                <wp:effectExtent l="0" t="0" r="18415" b="24130"/>
                <wp:wrapNone/>
                <wp:docPr id="283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A268A" id="Rectangle 283" o:spid="_x0000_s1026" style="position:absolute;margin-left:164.7pt;margin-top:20.2pt;width:10.55pt;height:10.1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" fillcolor="white [3201]" strokecolor="black [3200]" strokeweight="1pt">
                <v:path arrowok="t"/>
              </v:rect>
            </w:pict>
          </mc:Fallback>
        </mc:AlternateContent>
      </w:r>
    </w:p>
    <w:p w14:paraId="601504A9" w14:textId="2511AD1A" w:rsidR="00D95B9E" w:rsidRDefault="00FA3023" w:rsidP="004B7866">
      <w:pPr>
        <w:pBdr>
          <w:bottom w:val="single" w:sz="12" w:space="0" w:color="auto"/>
        </w:pBd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0A914F3" wp14:editId="4B520835">
                <wp:simplePos x="0" y="0"/>
                <wp:positionH relativeFrom="column">
                  <wp:posOffset>6443980</wp:posOffset>
                </wp:positionH>
                <wp:positionV relativeFrom="paragraph">
                  <wp:posOffset>6985</wp:posOffset>
                </wp:positionV>
                <wp:extent cx="133985" cy="127635"/>
                <wp:effectExtent l="0" t="0" r="18415" b="24765"/>
                <wp:wrapNone/>
                <wp:docPr id="284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1A46D" id="Rectangle 284" o:spid="_x0000_s1026" style="position:absolute;margin-left:507.4pt;margin-top:.55pt;width:10.55pt;height:10.0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3823F07" wp14:editId="06F01FB6">
                <wp:simplePos x="0" y="0"/>
                <wp:positionH relativeFrom="column">
                  <wp:posOffset>3560445</wp:posOffset>
                </wp:positionH>
                <wp:positionV relativeFrom="paragraph">
                  <wp:posOffset>6985</wp:posOffset>
                </wp:positionV>
                <wp:extent cx="133985" cy="128270"/>
                <wp:effectExtent l="0" t="0" r="18415" b="24130"/>
                <wp:wrapNone/>
                <wp:docPr id="285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5297C" id="Rectangle 285" o:spid="_x0000_s1026" style="position:absolute;margin-left:280.35pt;margin-top:.55pt;width:10.55pt;height:10.1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4689328" wp14:editId="74BA8A71">
                <wp:simplePos x="0" y="0"/>
                <wp:positionH relativeFrom="column">
                  <wp:posOffset>816610</wp:posOffset>
                </wp:positionH>
                <wp:positionV relativeFrom="paragraph">
                  <wp:posOffset>6350</wp:posOffset>
                </wp:positionV>
                <wp:extent cx="133985" cy="127635"/>
                <wp:effectExtent l="0" t="0" r="18415" b="24765"/>
                <wp:wrapNone/>
                <wp:docPr id="286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EDB17" id="Rectangle 286" o:spid="_x0000_s1026" style="position:absolute;margin-left:64.3pt;margin-top:.5pt;width:10.55pt;height:10.0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>SEASAME SEEDS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SOYBEAN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 xml:space="preserve">MILK 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SULPHITES AND SULPHER DIOXIDE</w:t>
      </w:r>
      <w:r w:rsidR="00D95B9E">
        <w:rPr>
          <w:sz w:val="18"/>
          <w:szCs w:val="18"/>
        </w:rPr>
        <w:tab/>
      </w:r>
    </w:p>
    <w:p w14:paraId="2160BB03" w14:textId="77777777" w:rsidR="00D95B9E" w:rsidRDefault="00D95B9E" w:rsidP="004B7866">
      <w:pPr>
        <w:pBdr>
          <w:bottom w:val="single" w:sz="12" w:space="0" w:color="auto"/>
        </w:pBdr>
        <w:jc w:val="both"/>
        <w:rPr>
          <w:sz w:val="18"/>
          <w:szCs w:val="18"/>
        </w:rPr>
      </w:pPr>
    </w:p>
    <w:p w14:paraId="16F31FFC" w14:textId="77777777" w:rsidR="00D95B9E" w:rsidRPr="00165B67" w:rsidRDefault="00D95B9E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081EBB60" w14:textId="54B70496" w:rsidR="00D95B9E" w:rsidRDefault="00D95B9E" w:rsidP="004B7866">
      <w:pPr>
        <w:jc w:val="both"/>
        <w:rPr>
          <w:sz w:val="18"/>
          <w:szCs w:val="18"/>
        </w:rPr>
      </w:pPr>
    </w:p>
    <w:p w14:paraId="0C37C0F4" w14:textId="51F21353" w:rsidR="00D95B9E" w:rsidRDefault="00D95B9E" w:rsidP="004B7866">
      <w:pPr>
        <w:jc w:val="both"/>
        <w:rPr>
          <w:sz w:val="18"/>
          <w:szCs w:val="18"/>
        </w:rPr>
      </w:pPr>
    </w:p>
    <w:p w14:paraId="741BE63B" w14:textId="210FA014" w:rsidR="00D95B9E" w:rsidRPr="002B58EC" w:rsidRDefault="00D95B9E" w:rsidP="004B7866">
      <w:pPr>
        <w:jc w:val="both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EXTRA HOT</w:t>
      </w:r>
      <w:r w:rsidRPr="002B58EC">
        <w:rPr>
          <w:b/>
          <w:bCs/>
          <w:sz w:val="44"/>
          <w:szCs w:val="44"/>
        </w:rPr>
        <w:t xml:space="preserve"> CHILLI SAUCE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208"/>
      </w:tblGrid>
      <w:tr w:rsidR="00D95B9E" w14:paraId="48EDBABB" w14:textId="77777777" w:rsidTr="00C868FC">
        <w:trPr>
          <w:trHeight w:val="310"/>
        </w:trPr>
        <w:tc>
          <w:tcPr>
            <w:tcW w:w="1413" w:type="dxa"/>
            <w:vAlign w:val="center"/>
          </w:tcPr>
          <w:p w14:paraId="6D5C5958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 Name:</w:t>
            </w:r>
          </w:p>
        </w:tc>
        <w:tc>
          <w:tcPr>
            <w:tcW w:w="9208" w:type="dxa"/>
          </w:tcPr>
          <w:p w14:paraId="0ADC852D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  <w:tr w:rsidR="00D95B9E" w14:paraId="16BE0BD3" w14:textId="77777777" w:rsidTr="00C868FC">
        <w:trPr>
          <w:trHeight w:val="930"/>
        </w:trPr>
        <w:tc>
          <w:tcPr>
            <w:tcW w:w="1413" w:type="dxa"/>
          </w:tcPr>
          <w:p w14:paraId="6321784A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Ingredient list:</w:t>
            </w:r>
          </w:p>
        </w:tc>
        <w:tc>
          <w:tcPr>
            <w:tcW w:w="9208" w:type="dxa"/>
          </w:tcPr>
          <w:p w14:paraId="16109F5A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13D8661C" w14:textId="77777777" w:rsidR="00D95B9E" w:rsidRDefault="00D95B9E" w:rsidP="004B7866">
      <w:pPr>
        <w:jc w:val="both"/>
        <w:rPr>
          <w:sz w:val="18"/>
          <w:szCs w:val="18"/>
        </w:rPr>
      </w:pPr>
    </w:p>
    <w:p w14:paraId="6FD20C72" w14:textId="77777777" w:rsidR="00D95B9E" w:rsidRDefault="00D95B9E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>The judges will see the following information. Please do not include the name of your product, company name or any details that may provide clues to your commercial entity: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499"/>
      </w:tblGrid>
      <w:tr w:rsidR="00D95B9E" w14:paraId="3BC0E440" w14:textId="77777777" w:rsidTr="00C868FC">
        <w:trPr>
          <w:trHeight w:val="1080"/>
        </w:trPr>
        <w:tc>
          <w:tcPr>
            <w:tcW w:w="2122" w:type="dxa"/>
            <w:vAlign w:val="center"/>
          </w:tcPr>
          <w:p w14:paraId="68346E2B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 description:</w:t>
            </w:r>
          </w:p>
          <w:p w14:paraId="3E735218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(Please describe the flavours, key ingredients, etc)</w:t>
            </w:r>
          </w:p>
        </w:tc>
        <w:tc>
          <w:tcPr>
            <w:tcW w:w="8499" w:type="dxa"/>
          </w:tcPr>
          <w:p w14:paraId="692140D4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72013FEB" w14:textId="66AB5C50" w:rsidR="00D95B9E" w:rsidRPr="000F0E87" w:rsidRDefault="00D95B9E" w:rsidP="004B7866">
      <w:pPr>
        <w:jc w:val="both"/>
        <w:rPr>
          <w:i/>
          <w:iCs/>
          <w:sz w:val="18"/>
          <w:szCs w:val="18"/>
        </w:rPr>
      </w:pPr>
      <w:proofErr w:type="spellStart"/>
      <w:r>
        <w:rPr>
          <w:sz w:val="18"/>
          <w:szCs w:val="18"/>
        </w:rPr>
        <w:t>Eg.</w:t>
      </w:r>
      <w:proofErr w:type="spellEnd"/>
      <w:r>
        <w:rPr>
          <w:sz w:val="18"/>
          <w:szCs w:val="18"/>
        </w:rPr>
        <w:t xml:space="preserve"> </w:t>
      </w:r>
      <w:r w:rsidRPr="000F0E87">
        <w:rPr>
          <w:i/>
          <w:iCs/>
          <w:sz w:val="18"/>
          <w:szCs w:val="18"/>
        </w:rPr>
        <w:t xml:space="preserve">“A </w:t>
      </w:r>
      <w:r w:rsidR="00A76E11">
        <w:rPr>
          <w:i/>
          <w:iCs/>
          <w:sz w:val="18"/>
          <w:szCs w:val="18"/>
        </w:rPr>
        <w:t>Moruga Scorpion sauce supported with tomato and a touch of extract for a lasting heat</w:t>
      </w:r>
      <w:r w:rsidRPr="000F0E87">
        <w:rPr>
          <w:i/>
          <w:iCs/>
          <w:sz w:val="18"/>
          <w:szCs w:val="18"/>
        </w:rPr>
        <w:t>.”</w:t>
      </w:r>
    </w:p>
    <w:p w14:paraId="34FDFDF4" w14:textId="79C6AE04" w:rsidR="00D95B9E" w:rsidRPr="00165B67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D526D4C" wp14:editId="7E9A1FE6">
                <wp:simplePos x="0" y="0"/>
                <wp:positionH relativeFrom="column">
                  <wp:posOffset>3012440</wp:posOffset>
                </wp:positionH>
                <wp:positionV relativeFrom="paragraph">
                  <wp:posOffset>15875</wp:posOffset>
                </wp:positionV>
                <wp:extent cx="133985" cy="128270"/>
                <wp:effectExtent l="0" t="0" r="18415" b="24130"/>
                <wp:wrapNone/>
                <wp:docPr id="287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B71DC" id="Rectangle 287" o:spid="_x0000_s1026" style="position:absolute;margin-left:237.2pt;margin-top:1.25pt;width:10.55pt;height:10.1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 xml:space="preserve">Please tick if this product is vegetarian (does not contain meat):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499"/>
      </w:tblGrid>
      <w:tr w:rsidR="00D95B9E" w14:paraId="317654E8" w14:textId="77777777" w:rsidTr="00C868FC">
        <w:trPr>
          <w:trHeight w:val="643"/>
        </w:trPr>
        <w:tc>
          <w:tcPr>
            <w:tcW w:w="2122" w:type="dxa"/>
          </w:tcPr>
          <w:p w14:paraId="0F043C8E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your product is not suitable for ambient storage, please provide storage information prior to opening:</w:t>
            </w:r>
          </w:p>
        </w:tc>
        <w:tc>
          <w:tcPr>
            <w:tcW w:w="8499" w:type="dxa"/>
          </w:tcPr>
          <w:p w14:paraId="3093CEEE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23A416F5" w14:textId="77777777" w:rsidR="00D95B9E" w:rsidRDefault="00D95B9E" w:rsidP="004B7866">
      <w:pPr>
        <w:jc w:val="both"/>
        <w:rPr>
          <w:sz w:val="18"/>
          <w:szCs w:val="18"/>
        </w:rPr>
      </w:pPr>
    </w:p>
    <w:p w14:paraId="69118433" w14:textId="6ACE1B90" w:rsidR="00D95B9E" w:rsidRPr="00165B67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6F7BD08" wp14:editId="5B2D45DA">
                <wp:simplePos x="0" y="0"/>
                <wp:positionH relativeFrom="column">
                  <wp:posOffset>5760720</wp:posOffset>
                </wp:positionH>
                <wp:positionV relativeFrom="paragraph">
                  <wp:posOffset>2540</wp:posOffset>
                </wp:positionV>
                <wp:extent cx="133985" cy="127635"/>
                <wp:effectExtent l="0" t="0" r="18415" b="24765"/>
                <wp:wrapNone/>
                <wp:docPr id="288" name="Rectangl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E0586" id="Rectangle 288" o:spid="_x0000_s1026" style="position:absolute;margin-left:453.6pt;margin-top:.2pt;width:10.55pt;height:10.0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 xml:space="preserve">Please tick to confirm that the product being submitted has a Best Before or Use By date that exceeds </w:t>
      </w:r>
      <w:r w:rsidR="00AF36F0">
        <w:rPr>
          <w:sz w:val="18"/>
          <w:szCs w:val="18"/>
        </w:rPr>
        <w:t>30th April 2026</w:t>
      </w:r>
      <w:r w:rsidR="00D95B9E">
        <w:rPr>
          <w:sz w:val="18"/>
          <w:szCs w:val="18"/>
        </w:rPr>
        <w:t>:</w:t>
      </w:r>
    </w:p>
    <w:p w14:paraId="60099881" w14:textId="77777777" w:rsidR="00D95B9E" w:rsidRDefault="00D95B9E" w:rsidP="004B7866">
      <w:pPr>
        <w:jc w:val="both"/>
        <w:rPr>
          <w:b/>
          <w:bCs/>
          <w:i/>
          <w:iCs/>
          <w:sz w:val="18"/>
          <w:szCs w:val="18"/>
          <w:u w:val="single"/>
        </w:rPr>
      </w:pPr>
    </w:p>
    <w:p w14:paraId="6B2C6FFE" w14:textId="77777777" w:rsidR="00D95B9E" w:rsidRPr="002B58EC" w:rsidRDefault="00D95B9E" w:rsidP="004B7866">
      <w:pPr>
        <w:jc w:val="both"/>
        <w:rPr>
          <w:b/>
          <w:bCs/>
          <w:i/>
          <w:iCs/>
          <w:sz w:val="18"/>
          <w:szCs w:val="18"/>
          <w:u w:val="single"/>
        </w:rPr>
      </w:pPr>
      <w:r w:rsidRPr="002B58EC">
        <w:rPr>
          <w:b/>
          <w:bCs/>
          <w:i/>
          <w:iCs/>
          <w:sz w:val="18"/>
          <w:szCs w:val="18"/>
          <w:u w:val="single"/>
        </w:rPr>
        <w:t>Kitchen instructions:</w:t>
      </w:r>
    </w:p>
    <w:p w14:paraId="22D14907" w14:textId="77777777" w:rsidR="00D95B9E" w:rsidRDefault="00D95B9E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>Products will be judged at room temperature. If your product requires any preparation (using only one extra ingredient), please provide the following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499"/>
      </w:tblGrid>
      <w:tr w:rsidR="00D95B9E" w14:paraId="1FDBB931" w14:textId="77777777" w:rsidTr="00C868FC">
        <w:trPr>
          <w:trHeight w:val="1076"/>
        </w:trPr>
        <w:tc>
          <w:tcPr>
            <w:tcW w:w="2122" w:type="dxa"/>
          </w:tcPr>
          <w:p w14:paraId="51EB5ECB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Preparation details:</w:t>
            </w:r>
          </w:p>
        </w:tc>
        <w:tc>
          <w:tcPr>
            <w:tcW w:w="8499" w:type="dxa"/>
          </w:tcPr>
          <w:p w14:paraId="4DA07600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4B5C4273" w14:textId="77777777" w:rsidR="00D95B9E" w:rsidRPr="009F374D" w:rsidRDefault="00D95B9E" w:rsidP="004B7866">
      <w:pPr>
        <w:jc w:val="both"/>
        <w:rPr>
          <w:i/>
          <w:iCs/>
          <w:sz w:val="18"/>
          <w:szCs w:val="18"/>
        </w:rPr>
      </w:pPr>
      <w:proofErr w:type="spellStart"/>
      <w:r w:rsidRPr="009F374D">
        <w:rPr>
          <w:i/>
          <w:iCs/>
          <w:sz w:val="18"/>
          <w:szCs w:val="18"/>
        </w:rPr>
        <w:t>Eg.</w:t>
      </w:r>
      <w:proofErr w:type="spellEnd"/>
      <w:r w:rsidRPr="009F374D">
        <w:rPr>
          <w:i/>
          <w:iCs/>
          <w:sz w:val="18"/>
          <w:szCs w:val="18"/>
        </w:rPr>
        <w:t xml:space="preserve"> Serve warm, mix with 2 parts mayonnaise, etc</w:t>
      </w:r>
    </w:p>
    <w:p w14:paraId="2D6E11B7" w14:textId="77777777" w:rsidR="00D95B9E" w:rsidRDefault="00D95B9E" w:rsidP="004B7866">
      <w:pPr>
        <w:jc w:val="both"/>
        <w:rPr>
          <w:i/>
          <w:iCs/>
          <w:sz w:val="18"/>
          <w:szCs w:val="18"/>
          <w:u w:val="single"/>
        </w:rPr>
      </w:pPr>
    </w:p>
    <w:p w14:paraId="72AA6E72" w14:textId="77777777" w:rsidR="00D95B9E" w:rsidRPr="002B58EC" w:rsidRDefault="00D95B9E" w:rsidP="004B7866">
      <w:pPr>
        <w:jc w:val="both"/>
        <w:rPr>
          <w:b/>
          <w:bCs/>
          <w:i/>
          <w:iCs/>
          <w:sz w:val="18"/>
          <w:szCs w:val="18"/>
          <w:u w:val="single"/>
        </w:rPr>
      </w:pPr>
      <w:r w:rsidRPr="002B58EC">
        <w:rPr>
          <w:b/>
          <w:bCs/>
          <w:i/>
          <w:iCs/>
          <w:sz w:val="18"/>
          <w:szCs w:val="18"/>
          <w:u w:val="single"/>
        </w:rPr>
        <w:t>ALLERGEN INFORMATION:</w:t>
      </w:r>
    </w:p>
    <w:p w14:paraId="0F5C0ADF" w14:textId="77777777" w:rsidR="00D95B9E" w:rsidRDefault="00D95B9E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It is essential that you declare ALL allergens present within the product. Failure to do so may result in your product being disqualified. If in doubt, please visit </w:t>
      </w:r>
      <w:hyperlink r:id="rId14" w:history="1">
        <w:r w:rsidRPr="002B58EC">
          <w:rPr>
            <w:rStyle w:val="Hyperlink"/>
            <w:sz w:val="18"/>
            <w:szCs w:val="18"/>
          </w:rPr>
          <w:t>food.gov.uk</w:t>
        </w:r>
      </w:hyperlink>
    </w:p>
    <w:p w14:paraId="5919BF70" w14:textId="19D9F65E" w:rsidR="00D95B9E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61EB0C8" wp14:editId="6C6FD8B8">
                <wp:simplePos x="0" y="0"/>
                <wp:positionH relativeFrom="column">
                  <wp:posOffset>810260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289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69728" id="Rectangle 289" o:spid="_x0000_s1026" style="position:absolute;margin-left:63.8pt;margin-top:.45pt;width:10.55pt;height:10.1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>No allergens:</w:t>
      </w:r>
    </w:p>
    <w:p w14:paraId="4BD20EE4" w14:textId="77777777" w:rsidR="00D95B9E" w:rsidRDefault="00D95B9E" w:rsidP="004B7866">
      <w:pPr>
        <w:jc w:val="both"/>
        <w:rPr>
          <w:sz w:val="18"/>
          <w:szCs w:val="18"/>
        </w:rPr>
      </w:pPr>
    </w:p>
    <w:p w14:paraId="54922D8C" w14:textId="68F0A970" w:rsidR="00D95B9E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EE2FB98" wp14:editId="522ED00F">
                <wp:simplePos x="0" y="0"/>
                <wp:positionH relativeFrom="column">
                  <wp:posOffset>6437630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290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EF753" id="Rectangle 290" o:spid="_x0000_s1026" style="position:absolute;margin-left:506.9pt;margin-top:.45pt;width:10.55pt;height:10.1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97229E5" wp14:editId="06C06B99">
                <wp:simplePos x="0" y="0"/>
                <wp:positionH relativeFrom="column">
                  <wp:posOffset>5200015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291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92035" id="Rectangle 291" o:spid="_x0000_s1026" style="position:absolute;margin-left:409.45pt;margin-top:.45pt;width:10.55pt;height:10.1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15DEF2B" wp14:editId="4EF9309B">
                <wp:simplePos x="0" y="0"/>
                <wp:positionH relativeFrom="column">
                  <wp:posOffset>3554095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292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1B2B1" id="Rectangle 292" o:spid="_x0000_s1026" style="position:absolute;margin-left:279.85pt;margin-top:.45pt;width:10.55pt;height:10.1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B9DBE50" wp14:editId="74835FB8">
                <wp:simplePos x="0" y="0"/>
                <wp:positionH relativeFrom="column">
                  <wp:posOffset>2090420</wp:posOffset>
                </wp:positionH>
                <wp:positionV relativeFrom="paragraph">
                  <wp:posOffset>11430</wp:posOffset>
                </wp:positionV>
                <wp:extent cx="133985" cy="128270"/>
                <wp:effectExtent l="0" t="0" r="18415" b="24130"/>
                <wp:wrapNone/>
                <wp:docPr id="293" name="Rectangl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A2A1B" id="Rectangle 293" o:spid="_x0000_s1026" style="position:absolute;margin-left:164.6pt;margin-top:.9pt;width:10.55pt;height:10.1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8D8675A" wp14:editId="7908CCE7">
                <wp:simplePos x="0" y="0"/>
                <wp:positionH relativeFrom="column">
                  <wp:posOffset>816610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294" name="Rectangl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6A45F" id="Rectangle 294" o:spid="_x0000_s1026" style="position:absolute;margin-left:64.3pt;margin-top:.25pt;width:10.55pt;height:10.1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>CELERY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CEREALS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CRUSTACEANS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EGGS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FISH</w:t>
      </w:r>
      <w:r w:rsidR="00D95B9E">
        <w:rPr>
          <w:sz w:val="18"/>
          <w:szCs w:val="18"/>
        </w:rPr>
        <w:tab/>
      </w:r>
    </w:p>
    <w:p w14:paraId="06EA4335" w14:textId="77777777" w:rsidR="00D95B9E" w:rsidRDefault="00D95B9E" w:rsidP="004B7866">
      <w:pPr>
        <w:jc w:val="both"/>
        <w:rPr>
          <w:sz w:val="18"/>
          <w:szCs w:val="18"/>
        </w:rPr>
      </w:pPr>
    </w:p>
    <w:p w14:paraId="6420F895" w14:textId="01AA2A8F" w:rsidR="00D95B9E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0EA604A" wp14:editId="74D3EFF9">
                <wp:simplePos x="0" y="0"/>
                <wp:positionH relativeFrom="column">
                  <wp:posOffset>6444615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295" name="Rectangl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B0D02" id="Rectangle 295" o:spid="_x0000_s1026" style="position:absolute;margin-left:507.45pt;margin-top:.25pt;width:10.55pt;height:10.1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9721A0C" wp14:editId="64D7D6BB">
                <wp:simplePos x="0" y="0"/>
                <wp:positionH relativeFrom="column">
                  <wp:posOffset>5207000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296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AB5E5" id="Rectangle 296" o:spid="_x0000_s1026" style="position:absolute;margin-left:410pt;margin-top:.25pt;width:10.55pt;height:10.1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0F50A71" wp14:editId="114D25B8">
                <wp:simplePos x="0" y="0"/>
                <wp:positionH relativeFrom="column">
                  <wp:posOffset>3561080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297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E4FE7" id="Rectangle 297" o:spid="_x0000_s1026" style="position:absolute;margin-left:280.4pt;margin-top:.25pt;width:10.55pt;height:10.1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F59D502" wp14:editId="010B2258">
                <wp:simplePos x="0" y="0"/>
                <wp:positionH relativeFrom="column">
                  <wp:posOffset>2091690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298" name="Rectangl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EDC10" id="Rectangle 298" o:spid="_x0000_s1026" style="position:absolute;margin-left:164.7pt;margin-top:.25pt;width:10.55pt;height:10.1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8B7D9A2" wp14:editId="762C39E6">
                <wp:simplePos x="0" y="0"/>
                <wp:positionH relativeFrom="column">
                  <wp:posOffset>816610</wp:posOffset>
                </wp:positionH>
                <wp:positionV relativeFrom="paragraph">
                  <wp:posOffset>3175</wp:posOffset>
                </wp:positionV>
                <wp:extent cx="133985" cy="127635"/>
                <wp:effectExtent l="0" t="0" r="18415" b="24765"/>
                <wp:wrapNone/>
                <wp:docPr id="299" name="Rectangl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986E1" id="Rectangle 299" o:spid="_x0000_s1026" style="position:absolute;margin-left:64.3pt;margin-top:.25pt;width:10.55pt;height:10.0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>LUPIN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MOLLUSCS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MUSTARD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TREE NUTS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PEANUTS</w:t>
      </w:r>
    </w:p>
    <w:p w14:paraId="5FED4C09" w14:textId="49902572" w:rsidR="00D95B9E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969B9EC" wp14:editId="443893F0">
                <wp:simplePos x="0" y="0"/>
                <wp:positionH relativeFrom="column">
                  <wp:posOffset>2091690</wp:posOffset>
                </wp:positionH>
                <wp:positionV relativeFrom="paragraph">
                  <wp:posOffset>256540</wp:posOffset>
                </wp:positionV>
                <wp:extent cx="133985" cy="128270"/>
                <wp:effectExtent l="0" t="0" r="18415" b="24130"/>
                <wp:wrapNone/>
                <wp:docPr id="300" name="Rectangl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0BBC1" id="Rectangle 300" o:spid="_x0000_s1026" style="position:absolute;margin-left:164.7pt;margin-top:20.2pt;width:10.55pt;height:10.1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" fillcolor="white [3201]" strokecolor="black [3200]" strokeweight="1pt">
                <v:path arrowok="t"/>
              </v:rect>
            </w:pict>
          </mc:Fallback>
        </mc:AlternateContent>
      </w:r>
    </w:p>
    <w:p w14:paraId="2D8AE24B" w14:textId="594D17B9" w:rsidR="00D95B9E" w:rsidRDefault="00FA3023" w:rsidP="004B7866">
      <w:pPr>
        <w:pBdr>
          <w:bottom w:val="single" w:sz="12" w:space="0" w:color="auto"/>
        </w:pBd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2EE17B3" wp14:editId="2E324350">
                <wp:simplePos x="0" y="0"/>
                <wp:positionH relativeFrom="column">
                  <wp:posOffset>6443980</wp:posOffset>
                </wp:positionH>
                <wp:positionV relativeFrom="paragraph">
                  <wp:posOffset>6985</wp:posOffset>
                </wp:positionV>
                <wp:extent cx="133985" cy="127635"/>
                <wp:effectExtent l="0" t="0" r="18415" b="24765"/>
                <wp:wrapNone/>
                <wp:docPr id="301" name="Rectangl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B8D4B" id="Rectangle 301" o:spid="_x0000_s1026" style="position:absolute;margin-left:507.4pt;margin-top:.55pt;width:10.55pt;height:10.0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D248AE8" wp14:editId="19724CFD">
                <wp:simplePos x="0" y="0"/>
                <wp:positionH relativeFrom="column">
                  <wp:posOffset>3560445</wp:posOffset>
                </wp:positionH>
                <wp:positionV relativeFrom="paragraph">
                  <wp:posOffset>6985</wp:posOffset>
                </wp:positionV>
                <wp:extent cx="133985" cy="128270"/>
                <wp:effectExtent l="0" t="0" r="18415" b="24130"/>
                <wp:wrapNone/>
                <wp:docPr id="302" name="Rectang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F3005" id="Rectangle 302" o:spid="_x0000_s1026" style="position:absolute;margin-left:280.35pt;margin-top:.55pt;width:10.55pt;height:10.1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19EDA28" wp14:editId="50E497B7">
                <wp:simplePos x="0" y="0"/>
                <wp:positionH relativeFrom="column">
                  <wp:posOffset>816610</wp:posOffset>
                </wp:positionH>
                <wp:positionV relativeFrom="paragraph">
                  <wp:posOffset>6350</wp:posOffset>
                </wp:positionV>
                <wp:extent cx="133985" cy="127635"/>
                <wp:effectExtent l="0" t="0" r="18415" b="24765"/>
                <wp:wrapNone/>
                <wp:docPr id="303" name="Rectangl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82948" id="Rectangle 303" o:spid="_x0000_s1026" style="position:absolute;margin-left:64.3pt;margin-top:.5pt;width:10.55pt;height:10.0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>SEASAME SEEDS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SOYBEAN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 xml:space="preserve">MILK 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SULPHITES AND SULPHER DIOXIDE</w:t>
      </w:r>
      <w:r w:rsidR="00D95B9E">
        <w:rPr>
          <w:sz w:val="18"/>
          <w:szCs w:val="18"/>
        </w:rPr>
        <w:tab/>
      </w:r>
    </w:p>
    <w:p w14:paraId="441815BD" w14:textId="77777777" w:rsidR="00D95B9E" w:rsidRDefault="00D95B9E" w:rsidP="004B7866">
      <w:pPr>
        <w:pBdr>
          <w:bottom w:val="single" w:sz="12" w:space="0" w:color="auto"/>
        </w:pBdr>
        <w:jc w:val="both"/>
        <w:rPr>
          <w:sz w:val="18"/>
          <w:szCs w:val="18"/>
        </w:rPr>
      </w:pPr>
    </w:p>
    <w:p w14:paraId="6B06B9DE" w14:textId="77777777" w:rsidR="00D95B9E" w:rsidRPr="00165B67" w:rsidRDefault="00D95B9E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7C155B0D" w14:textId="6F7CEF96" w:rsidR="00D95B9E" w:rsidRDefault="00D95B9E" w:rsidP="004B7866">
      <w:pPr>
        <w:jc w:val="both"/>
        <w:rPr>
          <w:sz w:val="18"/>
          <w:szCs w:val="18"/>
        </w:rPr>
      </w:pPr>
    </w:p>
    <w:p w14:paraId="270042E8" w14:textId="50138A08" w:rsidR="00D95B9E" w:rsidRDefault="00D95B9E" w:rsidP="004B7866">
      <w:pPr>
        <w:jc w:val="both"/>
        <w:rPr>
          <w:sz w:val="18"/>
          <w:szCs w:val="18"/>
        </w:rPr>
      </w:pPr>
    </w:p>
    <w:p w14:paraId="4AF11CC5" w14:textId="53328974" w:rsidR="00D95B9E" w:rsidRPr="002B58EC" w:rsidRDefault="00D95B9E" w:rsidP="004B7866">
      <w:pPr>
        <w:jc w:val="both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C</w:t>
      </w:r>
      <w:r w:rsidRPr="002B58EC">
        <w:rPr>
          <w:b/>
          <w:bCs/>
          <w:sz w:val="44"/>
          <w:szCs w:val="44"/>
        </w:rPr>
        <w:t xml:space="preserve">HILLI </w:t>
      </w:r>
      <w:r>
        <w:rPr>
          <w:b/>
          <w:bCs/>
          <w:sz w:val="44"/>
          <w:szCs w:val="44"/>
        </w:rPr>
        <w:t>JAM</w:t>
      </w:r>
      <w:r w:rsidR="00A80FAA">
        <w:rPr>
          <w:b/>
          <w:bCs/>
          <w:sz w:val="44"/>
          <w:szCs w:val="44"/>
        </w:rPr>
        <w:t>/MARMALADE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208"/>
      </w:tblGrid>
      <w:tr w:rsidR="00D95B9E" w14:paraId="7C2F6B4A" w14:textId="77777777" w:rsidTr="00C868FC">
        <w:trPr>
          <w:trHeight w:val="310"/>
        </w:trPr>
        <w:tc>
          <w:tcPr>
            <w:tcW w:w="1413" w:type="dxa"/>
            <w:vAlign w:val="center"/>
          </w:tcPr>
          <w:p w14:paraId="1EE98616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 Name:</w:t>
            </w:r>
          </w:p>
        </w:tc>
        <w:tc>
          <w:tcPr>
            <w:tcW w:w="9208" w:type="dxa"/>
          </w:tcPr>
          <w:p w14:paraId="7FC9CFA2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  <w:tr w:rsidR="00D95B9E" w14:paraId="6ED58994" w14:textId="77777777" w:rsidTr="00C868FC">
        <w:trPr>
          <w:trHeight w:val="930"/>
        </w:trPr>
        <w:tc>
          <w:tcPr>
            <w:tcW w:w="1413" w:type="dxa"/>
          </w:tcPr>
          <w:p w14:paraId="4233F663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Ingredient list:</w:t>
            </w:r>
          </w:p>
        </w:tc>
        <w:tc>
          <w:tcPr>
            <w:tcW w:w="9208" w:type="dxa"/>
          </w:tcPr>
          <w:p w14:paraId="5E7FFB38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110BE4BC" w14:textId="77777777" w:rsidR="00D95B9E" w:rsidRDefault="00D95B9E" w:rsidP="004B7866">
      <w:pPr>
        <w:jc w:val="both"/>
        <w:rPr>
          <w:sz w:val="18"/>
          <w:szCs w:val="18"/>
        </w:rPr>
      </w:pPr>
    </w:p>
    <w:p w14:paraId="1052BE6A" w14:textId="77777777" w:rsidR="00D95B9E" w:rsidRDefault="00D95B9E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>The judges will see the following information. Please do not include the name of your product, company name or any details that may provide clues to your commercial entity: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499"/>
      </w:tblGrid>
      <w:tr w:rsidR="00D95B9E" w14:paraId="532533BE" w14:textId="77777777" w:rsidTr="00C868FC">
        <w:trPr>
          <w:trHeight w:val="1080"/>
        </w:trPr>
        <w:tc>
          <w:tcPr>
            <w:tcW w:w="2122" w:type="dxa"/>
            <w:vAlign w:val="center"/>
          </w:tcPr>
          <w:p w14:paraId="515FB23D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 description:</w:t>
            </w:r>
          </w:p>
          <w:p w14:paraId="5F459DCF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(Please describe the flavours, key ingredients, etc)</w:t>
            </w:r>
          </w:p>
        </w:tc>
        <w:tc>
          <w:tcPr>
            <w:tcW w:w="8499" w:type="dxa"/>
          </w:tcPr>
          <w:p w14:paraId="0CC3EB43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553EE806" w14:textId="5267141F" w:rsidR="00D95B9E" w:rsidRPr="000F0E87" w:rsidRDefault="00D95B9E" w:rsidP="004B7866">
      <w:pPr>
        <w:jc w:val="both"/>
        <w:rPr>
          <w:i/>
          <w:iCs/>
          <w:sz w:val="18"/>
          <w:szCs w:val="18"/>
        </w:rPr>
      </w:pPr>
      <w:proofErr w:type="spellStart"/>
      <w:r>
        <w:rPr>
          <w:sz w:val="18"/>
          <w:szCs w:val="18"/>
        </w:rPr>
        <w:t>Eg.</w:t>
      </w:r>
      <w:proofErr w:type="spellEnd"/>
      <w:r>
        <w:rPr>
          <w:sz w:val="18"/>
          <w:szCs w:val="18"/>
        </w:rPr>
        <w:t xml:space="preserve"> </w:t>
      </w:r>
      <w:r w:rsidRPr="000F0E87">
        <w:rPr>
          <w:i/>
          <w:iCs/>
          <w:sz w:val="18"/>
          <w:szCs w:val="18"/>
        </w:rPr>
        <w:t xml:space="preserve">“A </w:t>
      </w:r>
      <w:r w:rsidR="00A76E11">
        <w:rPr>
          <w:i/>
          <w:iCs/>
          <w:sz w:val="18"/>
          <w:szCs w:val="18"/>
        </w:rPr>
        <w:t>Jalapeno and apple jam with a twist of lime.”</w:t>
      </w:r>
    </w:p>
    <w:p w14:paraId="69580C83" w14:textId="2D99F9B0" w:rsidR="00D95B9E" w:rsidRPr="00165B67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AD53DC1" wp14:editId="4CD54A8E">
                <wp:simplePos x="0" y="0"/>
                <wp:positionH relativeFrom="column">
                  <wp:posOffset>3012440</wp:posOffset>
                </wp:positionH>
                <wp:positionV relativeFrom="paragraph">
                  <wp:posOffset>15875</wp:posOffset>
                </wp:positionV>
                <wp:extent cx="133985" cy="128270"/>
                <wp:effectExtent l="0" t="0" r="18415" b="24130"/>
                <wp:wrapNone/>
                <wp:docPr id="304" name="Rectangl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2328C" id="Rectangle 304" o:spid="_x0000_s1026" style="position:absolute;margin-left:237.2pt;margin-top:1.25pt;width:10.55pt;height:10.1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 xml:space="preserve">Please tick if this product is vegetarian (does not contain meat):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499"/>
      </w:tblGrid>
      <w:tr w:rsidR="00D95B9E" w14:paraId="492B17F0" w14:textId="77777777" w:rsidTr="00C868FC">
        <w:trPr>
          <w:trHeight w:val="643"/>
        </w:trPr>
        <w:tc>
          <w:tcPr>
            <w:tcW w:w="2122" w:type="dxa"/>
          </w:tcPr>
          <w:p w14:paraId="71E4F1BA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your product is not suitable for ambient storage, please provide storage information prior to opening:</w:t>
            </w:r>
          </w:p>
        </w:tc>
        <w:tc>
          <w:tcPr>
            <w:tcW w:w="8499" w:type="dxa"/>
          </w:tcPr>
          <w:p w14:paraId="771A5B3D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154237DE" w14:textId="77777777" w:rsidR="00D95B9E" w:rsidRDefault="00D95B9E" w:rsidP="004B7866">
      <w:pPr>
        <w:jc w:val="both"/>
        <w:rPr>
          <w:sz w:val="18"/>
          <w:szCs w:val="18"/>
        </w:rPr>
      </w:pPr>
    </w:p>
    <w:p w14:paraId="286605C8" w14:textId="41092C1E" w:rsidR="00D95B9E" w:rsidRPr="00165B67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BE9F2CC" wp14:editId="2E9914F8">
                <wp:simplePos x="0" y="0"/>
                <wp:positionH relativeFrom="column">
                  <wp:posOffset>5760720</wp:posOffset>
                </wp:positionH>
                <wp:positionV relativeFrom="paragraph">
                  <wp:posOffset>2540</wp:posOffset>
                </wp:positionV>
                <wp:extent cx="133985" cy="127635"/>
                <wp:effectExtent l="0" t="0" r="18415" b="24765"/>
                <wp:wrapNone/>
                <wp:docPr id="305" name="Rectangl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5C932" id="Rectangle 305" o:spid="_x0000_s1026" style="position:absolute;margin-left:453.6pt;margin-top:.2pt;width:10.55pt;height:10.0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 xml:space="preserve">Please tick to confirm that the product being submitted has a Best Before or Use By date that exceeds </w:t>
      </w:r>
      <w:r w:rsidR="00AF36F0">
        <w:rPr>
          <w:sz w:val="18"/>
          <w:szCs w:val="18"/>
        </w:rPr>
        <w:t>30th April 2026</w:t>
      </w:r>
      <w:r w:rsidR="00D95B9E">
        <w:rPr>
          <w:sz w:val="18"/>
          <w:szCs w:val="18"/>
        </w:rPr>
        <w:t>:</w:t>
      </w:r>
    </w:p>
    <w:p w14:paraId="6CF8A418" w14:textId="77777777" w:rsidR="00D95B9E" w:rsidRDefault="00D95B9E" w:rsidP="004B7866">
      <w:pPr>
        <w:jc w:val="both"/>
        <w:rPr>
          <w:b/>
          <w:bCs/>
          <w:i/>
          <w:iCs/>
          <w:sz w:val="18"/>
          <w:szCs w:val="18"/>
          <w:u w:val="single"/>
        </w:rPr>
      </w:pPr>
    </w:p>
    <w:p w14:paraId="19BC0FC7" w14:textId="77777777" w:rsidR="00D95B9E" w:rsidRPr="002B58EC" w:rsidRDefault="00D95B9E" w:rsidP="004B7866">
      <w:pPr>
        <w:jc w:val="both"/>
        <w:rPr>
          <w:b/>
          <w:bCs/>
          <w:i/>
          <w:iCs/>
          <w:sz w:val="18"/>
          <w:szCs w:val="18"/>
          <w:u w:val="single"/>
        </w:rPr>
      </w:pPr>
      <w:r w:rsidRPr="002B58EC">
        <w:rPr>
          <w:b/>
          <w:bCs/>
          <w:i/>
          <w:iCs/>
          <w:sz w:val="18"/>
          <w:szCs w:val="18"/>
          <w:u w:val="single"/>
        </w:rPr>
        <w:t>Kitchen instructions:</w:t>
      </w:r>
    </w:p>
    <w:p w14:paraId="5EB5FDDD" w14:textId="77777777" w:rsidR="00D95B9E" w:rsidRDefault="00D95B9E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>Products will be judged at room temperature. If your product requires any preparation (using only one extra ingredient), please provide the following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499"/>
      </w:tblGrid>
      <w:tr w:rsidR="00D95B9E" w14:paraId="00B94D3D" w14:textId="77777777" w:rsidTr="00C868FC">
        <w:trPr>
          <w:trHeight w:val="1076"/>
        </w:trPr>
        <w:tc>
          <w:tcPr>
            <w:tcW w:w="2122" w:type="dxa"/>
          </w:tcPr>
          <w:p w14:paraId="06D8E673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Preparation details:</w:t>
            </w:r>
          </w:p>
        </w:tc>
        <w:tc>
          <w:tcPr>
            <w:tcW w:w="8499" w:type="dxa"/>
          </w:tcPr>
          <w:p w14:paraId="4A0D711D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5FD4DF9F" w14:textId="77777777" w:rsidR="00D95B9E" w:rsidRPr="009F374D" w:rsidRDefault="00D95B9E" w:rsidP="004B7866">
      <w:pPr>
        <w:jc w:val="both"/>
        <w:rPr>
          <w:i/>
          <w:iCs/>
          <w:sz w:val="18"/>
          <w:szCs w:val="18"/>
        </w:rPr>
      </w:pPr>
      <w:proofErr w:type="spellStart"/>
      <w:r w:rsidRPr="009F374D">
        <w:rPr>
          <w:i/>
          <w:iCs/>
          <w:sz w:val="18"/>
          <w:szCs w:val="18"/>
        </w:rPr>
        <w:t>Eg.</w:t>
      </w:r>
      <w:proofErr w:type="spellEnd"/>
      <w:r w:rsidRPr="009F374D">
        <w:rPr>
          <w:i/>
          <w:iCs/>
          <w:sz w:val="18"/>
          <w:szCs w:val="18"/>
        </w:rPr>
        <w:t xml:space="preserve"> Serve warm, mix with 2 parts mayonnaise, etc</w:t>
      </w:r>
    </w:p>
    <w:p w14:paraId="0493B507" w14:textId="77777777" w:rsidR="00D95B9E" w:rsidRDefault="00D95B9E" w:rsidP="004B7866">
      <w:pPr>
        <w:jc w:val="both"/>
        <w:rPr>
          <w:i/>
          <w:iCs/>
          <w:sz w:val="18"/>
          <w:szCs w:val="18"/>
          <w:u w:val="single"/>
        </w:rPr>
      </w:pPr>
    </w:p>
    <w:p w14:paraId="31947974" w14:textId="77777777" w:rsidR="00D95B9E" w:rsidRPr="002B58EC" w:rsidRDefault="00D95B9E" w:rsidP="004B7866">
      <w:pPr>
        <w:jc w:val="both"/>
        <w:rPr>
          <w:b/>
          <w:bCs/>
          <w:i/>
          <w:iCs/>
          <w:sz w:val="18"/>
          <w:szCs w:val="18"/>
          <w:u w:val="single"/>
        </w:rPr>
      </w:pPr>
      <w:r w:rsidRPr="002B58EC">
        <w:rPr>
          <w:b/>
          <w:bCs/>
          <w:i/>
          <w:iCs/>
          <w:sz w:val="18"/>
          <w:szCs w:val="18"/>
          <w:u w:val="single"/>
        </w:rPr>
        <w:t>ALLERGEN INFORMATION:</w:t>
      </w:r>
    </w:p>
    <w:p w14:paraId="28041B8D" w14:textId="77777777" w:rsidR="00D95B9E" w:rsidRDefault="00D95B9E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It is essential that you declare ALL allergens present within the product. Failure to do so may result in your product being disqualified. If in doubt, please visit </w:t>
      </w:r>
      <w:hyperlink r:id="rId15" w:history="1">
        <w:r w:rsidRPr="002B58EC">
          <w:rPr>
            <w:rStyle w:val="Hyperlink"/>
            <w:sz w:val="18"/>
            <w:szCs w:val="18"/>
          </w:rPr>
          <w:t>food.gov.uk</w:t>
        </w:r>
      </w:hyperlink>
    </w:p>
    <w:p w14:paraId="40A1C3D8" w14:textId="408CA1DD" w:rsidR="00D95B9E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416796F" wp14:editId="47EF4090">
                <wp:simplePos x="0" y="0"/>
                <wp:positionH relativeFrom="column">
                  <wp:posOffset>810260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306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D7A60" id="Rectangle 306" o:spid="_x0000_s1026" style="position:absolute;margin-left:63.8pt;margin-top:.45pt;width:10.55pt;height:10.1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>No allergens:</w:t>
      </w:r>
    </w:p>
    <w:p w14:paraId="18E30439" w14:textId="77777777" w:rsidR="00D95B9E" w:rsidRDefault="00D95B9E" w:rsidP="004B7866">
      <w:pPr>
        <w:jc w:val="both"/>
        <w:rPr>
          <w:sz w:val="18"/>
          <w:szCs w:val="18"/>
        </w:rPr>
      </w:pPr>
    </w:p>
    <w:p w14:paraId="5825AE83" w14:textId="1BED4DAC" w:rsidR="00D95B9E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D933863" wp14:editId="5F10A095">
                <wp:simplePos x="0" y="0"/>
                <wp:positionH relativeFrom="column">
                  <wp:posOffset>6437630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307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CB2F2" id="Rectangle 307" o:spid="_x0000_s1026" style="position:absolute;margin-left:506.9pt;margin-top:.45pt;width:10.55pt;height:10.1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BBC8330" wp14:editId="2BEF1556">
                <wp:simplePos x="0" y="0"/>
                <wp:positionH relativeFrom="column">
                  <wp:posOffset>5200015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308" name="Rectangl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F8C63" id="Rectangle 308" o:spid="_x0000_s1026" style="position:absolute;margin-left:409.45pt;margin-top:.45pt;width:10.55pt;height:10.1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7B1BB34" wp14:editId="2DEFF94A">
                <wp:simplePos x="0" y="0"/>
                <wp:positionH relativeFrom="column">
                  <wp:posOffset>3554095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309" name="Rectangl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CF68D" id="Rectangle 309" o:spid="_x0000_s1026" style="position:absolute;margin-left:279.85pt;margin-top:.45pt;width:10.55pt;height:10.1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0BFA601" wp14:editId="7F71A819">
                <wp:simplePos x="0" y="0"/>
                <wp:positionH relativeFrom="column">
                  <wp:posOffset>2090420</wp:posOffset>
                </wp:positionH>
                <wp:positionV relativeFrom="paragraph">
                  <wp:posOffset>11430</wp:posOffset>
                </wp:positionV>
                <wp:extent cx="133985" cy="128270"/>
                <wp:effectExtent l="0" t="0" r="18415" b="24130"/>
                <wp:wrapNone/>
                <wp:docPr id="310" name="Rectang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1DA93" id="Rectangle 310" o:spid="_x0000_s1026" style="position:absolute;margin-left:164.6pt;margin-top:.9pt;width:10.55pt;height:10.1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4163D85" wp14:editId="4567A90A">
                <wp:simplePos x="0" y="0"/>
                <wp:positionH relativeFrom="column">
                  <wp:posOffset>816610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311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2A3A1" id="Rectangle 311" o:spid="_x0000_s1026" style="position:absolute;margin-left:64.3pt;margin-top:.25pt;width:10.55pt;height:10.1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>CELERY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CEREALS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CRUSTACEANS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EGGS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FISH</w:t>
      </w:r>
      <w:r w:rsidR="00D95B9E">
        <w:rPr>
          <w:sz w:val="18"/>
          <w:szCs w:val="18"/>
        </w:rPr>
        <w:tab/>
      </w:r>
    </w:p>
    <w:p w14:paraId="38A4AD15" w14:textId="77777777" w:rsidR="00D95B9E" w:rsidRDefault="00D95B9E" w:rsidP="004B7866">
      <w:pPr>
        <w:jc w:val="both"/>
        <w:rPr>
          <w:sz w:val="18"/>
          <w:szCs w:val="18"/>
        </w:rPr>
      </w:pPr>
    </w:p>
    <w:p w14:paraId="2090E223" w14:textId="692BA4CA" w:rsidR="00D95B9E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C5850D9" wp14:editId="1A311CD4">
                <wp:simplePos x="0" y="0"/>
                <wp:positionH relativeFrom="column">
                  <wp:posOffset>6444615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312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9F5D3" id="Rectangle 312" o:spid="_x0000_s1026" style="position:absolute;margin-left:507.45pt;margin-top:.25pt;width:10.55pt;height:10.1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FF3B8C2" wp14:editId="52498331">
                <wp:simplePos x="0" y="0"/>
                <wp:positionH relativeFrom="column">
                  <wp:posOffset>5207000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313" name="Rectangl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00747" id="Rectangle 313" o:spid="_x0000_s1026" style="position:absolute;margin-left:410pt;margin-top:.25pt;width:10.55pt;height:10.1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B22C72A" wp14:editId="4373E3D9">
                <wp:simplePos x="0" y="0"/>
                <wp:positionH relativeFrom="column">
                  <wp:posOffset>3561080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314" name="Rectangl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B7221" id="Rectangle 314" o:spid="_x0000_s1026" style="position:absolute;margin-left:280.4pt;margin-top:.25pt;width:10.55pt;height:10.1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A3389D0" wp14:editId="4B8312EF">
                <wp:simplePos x="0" y="0"/>
                <wp:positionH relativeFrom="column">
                  <wp:posOffset>2091690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315" name="Rectangl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F3969" id="Rectangle 315" o:spid="_x0000_s1026" style="position:absolute;margin-left:164.7pt;margin-top:.25pt;width:10.55pt;height:10.1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8349F4E" wp14:editId="4B5EF9C9">
                <wp:simplePos x="0" y="0"/>
                <wp:positionH relativeFrom="column">
                  <wp:posOffset>816610</wp:posOffset>
                </wp:positionH>
                <wp:positionV relativeFrom="paragraph">
                  <wp:posOffset>3175</wp:posOffset>
                </wp:positionV>
                <wp:extent cx="133985" cy="127635"/>
                <wp:effectExtent l="0" t="0" r="18415" b="24765"/>
                <wp:wrapNone/>
                <wp:docPr id="316" name="Rectangl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18AEE" id="Rectangle 316" o:spid="_x0000_s1026" style="position:absolute;margin-left:64.3pt;margin-top:.25pt;width:10.55pt;height:10.0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>LUPIN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MOLLUSCS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MUSTARD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TREE NUTS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PEANUTS</w:t>
      </w:r>
    </w:p>
    <w:p w14:paraId="71401494" w14:textId="078E8A36" w:rsidR="00D95B9E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AFF4CF9" wp14:editId="4F519359">
                <wp:simplePos x="0" y="0"/>
                <wp:positionH relativeFrom="column">
                  <wp:posOffset>2091690</wp:posOffset>
                </wp:positionH>
                <wp:positionV relativeFrom="paragraph">
                  <wp:posOffset>256540</wp:posOffset>
                </wp:positionV>
                <wp:extent cx="133985" cy="128270"/>
                <wp:effectExtent l="0" t="0" r="18415" b="24130"/>
                <wp:wrapNone/>
                <wp:docPr id="317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48CC5" id="Rectangle 317" o:spid="_x0000_s1026" style="position:absolute;margin-left:164.7pt;margin-top:20.2pt;width:10.55pt;height:10.1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" fillcolor="white [3201]" strokecolor="black [3200]" strokeweight="1pt">
                <v:path arrowok="t"/>
              </v:rect>
            </w:pict>
          </mc:Fallback>
        </mc:AlternateContent>
      </w:r>
    </w:p>
    <w:p w14:paraId="426276FD" w14:textId="2B2ABDAD" w:rsidR="00D95B9E" w:rsidRDefault="00FA3023" w:rsidP="004B7866">
      <w:pPr>
        <w:pBdr>
          <w:bottom w:val="single" w:sz="12" w:space="0" w:color="auto"/>
        </w:pBd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3C3BF03D" wp14:editId="4BD450C0">
                <wp:simplePos x="0" y="0"/>
                <wp:positionH relativeFrom="column">
                  <wp:posOffset>6443980</wp:posOffset>
                </wp:positionH>
                <wp:positionV relativeFrom="paragraph">
                  <wp:posOffset>6985</wp:posOffset>
                </wp:positionV>
                <wp:extent cx="133985" cy="127635"/>
                <wp:effectExtent l="0" t="0" r="18415" b="24765"/>
                <wp:wrapNone/>
                <wp:docPr id="318" name="Rectangl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2B625" id="Rectangle 318" o:spid="_x0000_s1026" style="position:absolute;margin-left:507.4pt;margin-top:.55pt;width:10.55pt;height:10.0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AF117CC" wp14:editId="05BC5805">
                <wp:simplePos x="0" y="0"/>
                <wp:positionH relativeFrom="column">
                  <wp:posOffset>3560445</wp:posOffset>
                </wp:positionH>
                <wp:positionV relativeFrom="paragraph">
                  <wp:posOffset>6985</wp:posOffset>
                </wp:positionV>
                <wp:extent cx="133985" cy="128270"/>
                <wp:effectExtent l="0" t="0" r="18415" b="24130"/>
                <wp:wrapNone/>
                <wp:docPr id="319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4E910" id="Rectangle 319" o:spid="_x0000_s1026" style="position:absolute;margin-left:280.35pt;margin-top:.55pt;width:10.55pt;height:10.1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55EF5C1" wp14:editId="0DAC7BF7">
                <wp:simplePos x="0" y="0"/>
                <wp:positionH relativeFrom="column">
                  <wp:posOffset>816610</wp:posOffset>
                </wp:positionH>
                <wp:positionV relativeFrom="paragraph">
                  <wp:posOffset>6350</wp:posOffset>
                </wp:positionV>
                <wp:extent cx="133985" cy="127635"/>
                <wp:effectExtent l="0" t="0" r="18415" b="24765"/>
                <wp:wrapNone/>
                <wp:docPr id="320" name="Rectangl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3C0D7" id="Rectangle 320" o:spid="_x0000_s1026" style="position:absolute;margin-left:64.3pt;margin-top:.5pt;width:10.55pt;height:10.0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>SEASAME SEEDS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SOYBEAN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 xml:space="preserve">MILK 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SULPHITES AND SULPHER DIOXIDE</w:t>
      </w:r>
      <w:r w:rsidR="00D95B9E">
        <w:rPr>
          <w:sz w:val="18"/>
          <w:szCs w:val="18"/>
        </w:rPr>
        <w:tab/>
      </w:r>
    </w:p>
    <w:p w14:paraId="567BA040" w14:textId="77777777" w:rsidR="00D95B9E" w:rsidRDefault="00D95B9E" w:rsidP="004B7866">
      <w:pPr>
        <w:pBdr>
          <w:bottom w:val="single" w:sz="12" w:space="0" w:color="auto"/>
        </w:pBdr>
        <w:jc w:val="both"/>
        <w:rPr>
          <w:sz w:val="18"/>
          <w:szCs w:val="18"/>
        </w:rPr>
      </w:pPr>
    </w:p>
    <w:p w14:paraId="5FBF9702" w14:textId="77777777" w:rsidR="00D95B9E" w:rsidRPr="00165B67" w:rsidRDefault="00D95B9E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541106CF" w14:textId="77777777" w:rsidR="00D95B9E" w:rsidRPr="00165B67" w:rsidRDefault="00D95B9E" w:rsidP="004B7866">
      <w:pPr>
        <w:jc w:val="both"/>
        <w:rPr>
          <w:sz w:val="18"/>
          <w:szCs w:val="18"/>
        </w:rPr>
      </w:pPr>
    </w:p>
    <w:p w14:paraId="18A34740" w14:textId="392C7B06" w:rsidR="00D95B9E" w:rsidRDefault="00D95B9E" w:rsidP="004B7866">
      <w:pPr>
        <w:jc w:val="both"/>
        <w:rPr>
          <w:sz w:val="18"/>
          <w:szCs w:val="18"/>
        </w:rPr>
      </w:pPr>
    </w:p>
    <w:p w14:paraId="78594F38" w14:textId="49F0F015" w:rsidR="00D95B9E" w:rsidRPr="002B58EC" w:rsidRDefault="00D95B9E" w:rsidP="004B7866">
      <w:pPr>
        <w:jc w:val="both"/>
        <w:rPr>
          <w:b/>
          <w:bCs/>
          <w:sz w:val="44"/>
          <w:szCs w:val="44"/>
        </w:rPr>
      </w:pPr>
      <w:r w:rsidRPr="002B58EC">
        <w:rPr>
          <w:b/>
          <w:bCs/>
          <w:sz w:val="44"/>
          <w:szCs w:val="44"/>
        </w:rPr>
        <w:lastRenderedPageBreak/>
        <w:t xml:space="preserve">CHILLI </w:t>
      </w:r>
      <w:r>
        <w:rPr>
          <w:b/>
          <w:bCs/>
          <w:sz w:val="44"/>
          <w:szCs w:val="44"/>
        </w:rPr>
        <w:t>PICKLE</w:t>
      </w:r>
      <w:r w:rsidR="00F530FE">
        <w:rPr>
          <w:b/>
          <w:bCs/>
          <w:sz w:val="44"/>
          <w:szCs w:val="44"/>
        </w:rPr>
        <w:t>/CHUTNEY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208"/>
      </w:tblGrid>
      <w:tr w:rsidR="00D95B9E" w14:paraId="34956AEA" w14:textId="77777777" w:rsidTr="00C868FC">
        <w:trPr>
          <w:trHeight w:val="310"/>
        </w:trPr>
        <w:tc>
          <w:tcPr>
            <w:tcW w:w="1413" w:type="dxa"/>
            <w:vAlign w:val="center"/>
          </w:tcPr>
          <w:p w14:paraId="154113F4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 Name:</w:t>
            </w:r>
          </w:p>
        </w:tc>
        <w:tc>
          <w:tcPr>
            <w:tcW w:w="9208" w:type="dxa"/>
          </w:tcPr>
          <w:p w14:paraId="7CA72DCF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  <w:tr w:rsidR="00D95B9E" w14:paraId="3512B142" w14:textId="77777777" w:rsidTr="00C868FC">
        <w:trPr>
          <w:trHeight w:val="930"/>
        </w:trPr>
        <w:tc>
          <w:tcPr>
            <w:tcW w:w="1413" w:type="dxa"/>
          </w:tcPr>
          <w:p w14:paraId="633371A4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Ingredient list:</w:t>
            </w:r>
          </w:p>
        </w:tc>
        <w:tc>
          <w:tcPr>
            <w:tcW w:w="9208" w:type="dxa"/>
          </w:tcPr>
          <w:p w14:paraId="479B8A3A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2926F0D1" w14:textId="77777777" w:rsidR="00D95B9E" w:rsidRDefault="00D95B9E" w:rsidP="004B7866">
      <w:pPr>
        <w:jc w:val="both"/>
        <w:rPr>
          <w:sz w:val="18"/>
          <w:szCs w:val="18"/>
        </w:rPr>
      </w:pPr>
    </w:p>
    <w:p w14:paraId="55F15279" w14:textId="77777777" w:rsidR="00D95B9E" w:rsidRDefault="00D95B9E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>The judges will see the following information. Please do not include the name of your product, company name or any details that may provide clues to your commercial entity: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499"/>
      </w:tblGrid>
      <w:tr w:rsidR="00D95B9E" w14:paraId="6AE3C3F5" w14:textId="77777777" w:rsidTr="00C868FC">
        <w:trPr>
          <w:trHeight w:val="1080"/>
        </w:trPr>
        <w:tc>
          <w:tcPr>
            <w:tcW w:w="2122" w:type="dxa"/>
            <w:vAlign w:val="center"/>
          </w:tcPr>
          <w:p w14:paraId="25F5CFEA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 description:</w:t>
            </w:r>
          </w:p>
          <w:p w14:paraId="62360352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(Please describe the flavours, key ingredients, etc)</w:t>
            </w:r>
          </w:p>
        </w:tc>
        <w:tc>
          <w:tcPr>
            <w:tcW w:w="8499" w:type="dxa"/>
          </w:tcPr>
          <w:p w14:paraId="4D2A4D49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3EE1710F" w14:textId="3CDB995B" w:rsidR="00D95B9E" w:rsidRPr="000F0E87" w:rsidRDefault="00D95B9E" w:rsidP="004B7866">
      <w:pPr>
        <w:jc w:val="both"/>
        <w:rPr>
          <w:i/>
          <w:iCs/>
          <w:sz w:val="18"/>
          <w:szCs w:val="18"/>
        </w:rPr>
      </w:pPr>
      <w:proofErr w:type="spellStart"/>
      <w:r>
        <w:rPr>
          <w:sz w:val="18"/>
          <w:szCs w:val="18"/>
        </w:rPr>
        <w:t>Eg.</w:t>
      </w:r>
      <w:proofErr w:type="spellEnd"/>
      <w:r>
        <w:rPr>
          <w:sz w:val="18"/>
          <w:szCs w:val="18"/>
        </w:rPr>
        <w:t xml:space="preserve"> </w:t>
      </w:r>
      <w:r w:rsidRPr="000F0E87">
        <w:rPr>
          <w:i/>
          <w:iCs/>
          <w:sz w:val="18"/>
          <w:szCs w:val="18"/>
        </w:rPr>
        <w:t xml:space="preserve">“A </w:t>
      </w:r>
      <w:r w:rsidR="00A76E11">
        <w:rPr>
          <w:i/>
          <w:iCs/>
          <w:sz w:val="18"/>
          <w:szCs w:val="18"/>
        </w:rPr>
        <w:t>Chipotle and caramelized onion chutney with a spiced finish.”</w:t>
      </w:r>
    </w:p>
    <w:p w14:paraId="69BB2B62" w14:textId="23D58265" w:rsidR="00D95B9E" w:rsidRPr="00165B67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C8E864E" wp14:editId="6454C9FB">
                <wp:simplePos x="0" y="0"/>
                <wp:positionH relativeFrom="column">
                  <wp:posOffset>3012440</wp:posOffset>
                </wp:positionH>
                <wp:positionV relativeFrom="paragraph">
                  <wp:posOffset>15875</wp:posOffset>
                </wp:positionV>
                <wp:extent cx="133985" cy="128270"/>
                <wp:effectExtent l="0" t="0" r="18415" b="24130"/>
                <wp:wrapNone/>
                <wp:docPr id="321" name="Rectangl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D9E3F" id="Rectangle 321" o:spid="_x0000_s1026" style="position:absolute;margin-left:237.2pt;margin-top:1.25pt;width:10.55pt;height:10.1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 xml:space="preserve">Please tick if this product is vegetarian (does not contain meat):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499"/>
      </w:tblGrid>
      <w:tr w:rsidR="00D95B9E" w14:paraId="040218D6" w14:textId="77777777" w:rsidTr="00C868FC">
        <w:trPr>
          <w:trHeight w:val="643"/>
        </w:trPr>
        <w:tc>
          <w:tcPr>
            <w:tcW w:w="2122" w:type="dxa"/>
          </w:tcPr>
          <w:p w14:paraId="4C7C2DC3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your product is not suitable for ambient storage, please provide storage information prior to opening:</w:t>
            </w:r>
          </w:p>
        </w:tc>
        <w:tc>
          <w:tcPr>
            <w:tcW w:w="8499" w:type="dxa"/>
          </w:tcPr>
          <w:p w14:paraId="52F45F8A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5F7F8C34" w14:textId="77777777" w:rsidR="00D95B9E" w:rsidRDefault="00D95B9E" w:rsidP="004B7866">
      <w:pPr>
        <w:jc w:val="both"/>
        <w:rPr>
          <w:sz w:val="18"/>
          <w:szCs w:val="18"/>
        </w:rPr>
      </w:pPr>
    </w:p>
    <w:p w14:paraId="3B328527" w14:textId="2CE259F2" w:rsidR="00D95B9E" w:rsidRPr="00165B67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4D9F43A2" wp14:editId="6BE8A197">
                <wp:simplePos x="0" y="0"/>
                <wp:positionH relativeFrom="column">
                  <wp:posOffset>5760720</wp:posOffset>
                </wp:positionH>
                <wp:positionV relativeFrom="paragraph">
                  <wp:posOffset>2540</wp:posOffset>
                </wp:positionV>
                <wp:extent cx="133985" cy="127635"/>
                <wp:effectExtent l="0" t="0" r="18415" b="24765"/>
                <wp:wrapNone/>
                <wp:docPr id="322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78721" id="Rectangle 322" o:spid="_x0000_s1026" style="position:absolute;margin-left:453.6pt;margin-top:.2pt;width:10.55pt;height:10.0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 xml:space="preserve">Please tick to confirm that the product being submitted has a Best Before or Use By date that exceeds </w:t>
      </w:r>
      <w:r w:rsidR="00AF36F0">
        <w:rPr>
          <w:sz w:val="18"/>
          <w:szCs w:val="18"/>
        </w:rPr>
        <w:t>30th April 2026</w:t>
      </w:r>
      <w:r w:rsidR="00D95B9E">
        <w:rPr>
          <w:sz w:val="18"/>
          <w:szCs w:val="18"/>
        </w:rPr>
        <w:t>:</w:t>
      </w:r>
    </w:p>
    <w:p w14:paraId="1C2AEFFA" w14:textId="77777777" w:rsidR="00D95B9E" w:rsidRDefault="00D95B9E" w:rsidP="004B7866">
      <w:pPr>
        <w:jc w:val="both"/>
        <w:rPr>
          <w:b/>
          <w:bCs/>
          <w:i/>
          <w:iCs/>
          <w:sz w:val="18"/>
          <w:szCs w:val="18"/>
          <w:u w:val="single"/>
        </w:rPr>
      </w:pPr>
    </w:p>
    <w:p w14:paraId="36451640" w14:textId="77777777" w:rsidR="00D95B9E" w:rsidRPr="002B58EC" w:rsidRDefault="00D95B9E" w:rsidP="004B7866">
      <w:pPr>
        <w:jc w:val="both"/>
        <w:rPr>
          <w:b/>
          <w:bCs/>
          <w:i/>
          <w:iCs/>
          <w:sz w:val="18"/>
          <w:szCs w:val="18"/>
          <w:u w:val="single"/>
        </w:rPr>
      </w:pPr>
      <w:r w:rsidRPr="002B58EC">
        <w:rPr>
          <w:b/>
          <w:bCs/>
          <w:i/>
          <w:iCs/>
          <w:sz w:val="18"/>
          <w:szCs w:val="18"/>
          <w:u w:val="single"/>
        </w:rPr>
        <w:t>Kitchen instructions:</w:t>
      </w:r>
    </w:p>
    <w:p w14:paraId="13735338" w14:textId="77777777" w:rsidR="00D95B9E" w:rsidRDefault="00D95B9E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>Products will be judged at room temperature. If your product requires any preparation (using only one extra ingredient), please provide the following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499"/>
      </w:tblGrid>
      <w:tr w:rsidR="00D95B9E" w14:paraId="3F48D39F" w14:textId="77777777" w:rsidTr="00C868FC">
        <w:trPr>
          <w:trHeight w:val="1076"/>
        </w:trPr>
        <w:tc>
          <w:tcPr>
            <w:tcW w:w="2122" w:type="dxa"/>
          </w:tcPr>
          <w:p w14:paraId="4A4C4723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Preparation details:</w:t>
            </w:r>
          </w:p>
        </w:tc>
        <w:tc>
          <w:tcPr>
            <w:tcW w:w="8499" w:type="dxa"/>
          </w:tcPr>
          <w:p w14:paraId="6B51E19A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67EB4C35" w14:textId="77777777" w:rsidR="00D95B9E" w:rsidRPr="009F374D" w:rsidRDefault="00D95B9E" w:rsidP="004B7866">
      <w:pPr>
        <w:jc w:val="both"/>
        <w:rPr>
          <w:i/>
          <w:iCs/>
          <w:sz w:val="18"/>
          <w:szCs w:val="18"/>
        </w:rPr>
      </w:pPr>
      <w:proofErr w:type="spellStart"/>
      <w:r w:rsidRPr="009F374D">
        <w:rPr>
          <w:i/>
          <w:iCs/>
          <w:sz w:val="18"/>
          <w:szCs w:val="18"/>
        </w:rPr>
        <w:t>Eg.</w:t>
      </w:r>
      <w:proofErr w:type="spellEnd"/>
      <w:r w:rsidRPr="009F374D">
        <w:rPr>
          <w:i/>
          <w:iCs/>
          <w:sz w:val="18"/>
          <w:szCs w:val="18"/>
        </w:rPr>
        <w:t xml:space="preserve"> Serve warm, mix with 2 parts mayonnaise, etc</w:t>
      </w:r>
    </w:p>
    <w:p w14:paraId="48D7781A" w14:textId="77777777" w:rsidR="00D95B9E" w:rsidRDefault="00D95B9E" w:rsidP="004B7866">
      <w:pPr>
        <w:jc w:val="both"/>
        <w:rPr>
          <w:i/>
          <w:iCs/>
          <w:sz w:val="18"/>
          <w:szCs w:val="18"/>
          <w:u w:val="single"/>
        </w:rPr>
      </w:pPr>
    </w:p>
    <w:p w14:paraId="0D275809" w14:textId="77777777" w:rsidR="00D95B9E" w:rsidRPr="002B58EC" w:rsidRDefault="00D95B9E" w:rsidP="004B7866">
      <w:pPr>
        <w:jc w:val="both"/>
        <w:rPr>
          <w:b/>
          <w:bCs/>
          <w:i/>
          <w:iCs/>
          <w:sz w:val="18"/>
          <w:szCs w:val="18"/>
          <w:u w:val="single"/>
        </w:rPr>
      </w:pPr>
      <w:r w:rsidRPr="002B58EC">
        <w:rPr>
          <w:b/>
          <w:bCs/>
          <w:i/>
          <w:iCs/>
          <w:sz w:val="18"/>
          <w:szCs w:val="18"/>
          <w:u w:val="single"/>
        </w:rPr>
        <w:t>ALLERGEN INFORMATION:</w:t>
      </w:r>
    </w:p>
    <w:p w14:paraId="39691BE6" w14:textId="77777777" w:rsidR="00D95B9E" w:rsidRDefault="00D95B9E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It is essential that you declare ALL allergens present within the product. Failure to do so may result in your product being disqualified. If in doubt, please visit </w:t>
      </w:r>
      <w:hyperlink r:id="rId16" w:history="1">
        <w:r w:rsidRPr="002B58EC">
          <w:rPr>
            <w:rStyle w:val="Hyperlink"/>
            <w:sz w:val="18"/>
            <w:szCs w:val="18"/>
          </w:rPr>
          <w:t>food.gov.uk</w:t>
        </w:r>
      </w:hyperlink>
    </w:p>
    <w:p w14:paraId="10601D1A" w14:textId="04DDE5F3" w:rsidR="00D95B9E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F216B74" wp14:editId="48A88AB4">
                <wp:simplePos x="0" y="0"/>
                <wp:positionH relativeFrom="column">
                  <wp:posOffset>810260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323" name="Rectangl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819B8" id="Rectangle 323" o:spid="_x0000_s1026" style="position:absolute;margin-left:63.8pt;margin-top:.45pt;width:10.55pt;height:10.1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>No allergens:</w:t>
      </w:r>
    </w:p>
    <w:p w14:paraId="52491A0E" w14:textId="77777777" w:rsidR="00D95B9E" w:rsidRDefault="00D95B9E" w:rsidP="004B7866">
      <w:pPr>
        <w:jc w:val="both"/>
        <w:rPr>
          <w:sz w:val="18"/>
          <w:szCs w:val="18"/>
        </w:rPr>
      </w:pPr>
    </w:p>
    <w:p w14:paraId="597959FC" w14:textId="06952DAE" w:rsidR="00D95B9E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53ADC753" wp14:editId="77F17EAA">
                <wp:simplePos x="0" y="0"/>
                <wp:positionH relativeFrom="column">
                  <wp:posOffset>6437630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324" name="Rectangl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E1986" id="Rectangle 324" o:spid="_x0000_s1026" style="position:absolute;margin-left:506.9pt;margin-top:.45pt;width:10.55pt;height:10.1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FDA96BE" wp14:editId="5ECA077A">
                <wp:simplePos x="0" y="0"/>
                <wp:positionH relativeFrom="column">
                  <wp:posOffset>5200015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325" name="Rectangl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9D227" id="Rectangle 325" o:spid="_x0000_s1026" style="position:absolute;margin-left:409.45pt;margin-top:.45pt;width:10.55pt;height:10.1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99B8A46" wp14:editId="5BD5E21E">
                <wp:simplePos x="0" y="0"/>
                <wp:positionH relativeFrom="column">
                  <wp:posOffset>3554095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326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FD348" id="Rectangle 326" o:spid="_x0000_s1026" style="position:absolute;margin-left:279.85pt;margin-top:.45pt;width:10.55pt;height:10.1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ADF80D9" wp14:editId="5AF9416F">
                <wp:simplePos x="0" y="0"/>
                <wp:positionH relativeFrom="column">
                  <wp:posOffset>2090420</wp:posOffset>
                </wp:positionH>
                <wp:positionV relativeFrom="paragraph">
                  <wp:posOffset>11430</wp:posOffset>
                </wp:positionV>
                <wp:extent cx="133985" cy="128270"/>
                <wp:effectExtent l="0" t="0" r="18415" b="24130"/>
                <wp:wrapNone/>
                <wp:docPr id="327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BA38B" id="Rectangle 327" o:spid="_x0000_s1026" style="position:absolute;margin-left:164.6pt;margin-top:.9pt;width:10.55pt;height:10.1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35513A8" wp14:editId="310C06EB">
                <wp:simplePos x="0" y="0"/>
                <wp:positionH relativeFrom="column">
                  <wp:posOffset>816610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328" name="Rectangl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28534" id="Rectangle 328" o:spid="_x0000_s1026" style="position:absolute;margin-left:64.3pt;margin-top:.25pt;width:10.55pt;height:10.1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>CELERY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CEREALS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CRUSTACEANS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EGGS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FISH</w:t>
      </w:r>
      <w:r w:rsidR="00D95B9E">
        <w:rPr>
          <w:sz w:val="18"/>
          <w:szCs w:val="18"/>
        </w:rPr>
        <w:tab/>
      </w:r>
    </w:p>
    <w:p w14:paraId="1F7DFCA7" w14:textId="77777777" w:rsidR="00D95B9E" w:rsidRDefault="00D95B9E" w:rsidP="004B7866">
      <w:pPr>
        <w:jc w:val="both"/>
        <w:rPr>
          <w:sz w:val="18"/>
          <w:szCs w:val="18"/>
        </w:rPr>
      </w:pPr>
    </w:p>
    <w:p w14:paraId="3F525FEB" w14:textId="05D40F34" w:rsidR="00D95B9E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21F0FF44" wp14:editId="3BFA2116">
                <wp:simplePos x="0" y="0"/>
                <wp:positionH relativeFrom="column">
                  <wp:posOffset>6444615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329" name="Rectangl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A6C1F" id="Rectangle 329" o:spid="_x0000_s1026" style="position:absolute;margin-left:507.45pt;margin-top:.25pt;width:10.55pt;height:10.1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2B537D2A" wp14:editId="5CA25C20">
                <wp:simplePos x="0" y="0"/>
                <wp:positionH relativeFrom="column">
                  <wp:posOffset>5207000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330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81996" id="Rectangle 330" o:spid="_x0000_s1026" style="position:absolute;margin-left:410pt;margin-top:.25pt;width:10.55pt;height:10.1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B9FD076" wp14:editId="14B12BD4">
                <wp:simplePos x="0" y="0"/>
                <wp:positionH relativeFrom="column">
                  <wp:posOffset>3561080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331" name="Rectangl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08C58" id="Rectangle 331" o:spid="_x0000_s1026" style="position:absolute;margin-left:280.4pt;margin-top:.25pt;width:10.55pt;height:10.1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705751A3" wp14:editId="5608D477">
                <wp:simplePos x="0" y="0"/>
                <wp:positionH relativeFrom="column">
                  <wp:posOffset>2091690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332" name="Rectangl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8A0BB" id="Rectangle 332" o:spid="_x0000_s1026" style="position:absolute;margin-left:164.7pt;margin-top:.25pt;width:10.55pt;height:10.1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8DF7C02" wp14:editId="733A5543">
                <wp:simplePos x="0" y="0"/>
                <wp:positionH relativeFrom="column">
                  <wp:posOffset>816610</wp:posOffset>
                </wp:positionH>
                <wp:positionV relativeFrom="paragraph">
                  <wp:posOffset>3175</wp:posOffset>
                </wp:positionV>
                <wp:extent cx="133985" cy="127635"/>
                <wp:effectExtent l="0" t="0" r="18415" b="24765"/>
                <wp:wrapNone/>
                <wp:docPr id="333" name="Rectangl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31AC9" id="Rectangle 333" o:spid="_x0000_s1026" style="position:absolute;margin-left:64.3pt;margin-top:.25pt;width:10.55pt;height:10.0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>LUPIN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MOLLUSCS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MUSTARD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TREE NUTS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PEANUTS</w:t>
      </w:r>
    </w:p>
    <w:p w14:paraId="56369EA0" w14:textId="768ADEE3" w:rsidR="00D95B9E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4967D11" wp14:editId="2036EF66">
                <wp:simplePos x="0" y="0"/>
                <wp:positionH relativeFrom="column">
                  <wp:posOffset>2091690</wp:posOffset>
                </wp:positionH>
                <wp:positionV relativeFrom="paragraph">
                  <wp:posOffset>256540</wp:posOffset>
                </wp:positionV>
                <wp:extent cx="133985" cy="128270"/>
                <wp:effectExtent l="0" t="0" r="18415" b="24130"/>
                <wp:wrapNone/>
                <wp:docPr id="334" name="Rectangl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4D648" id="Rectangle 334" o:spid="_x0000_s1026" style="position:absolute;margin-left:164.7pt;margin-top:20.2pt;width:10.55pt;height:10.1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" fillcolor="white [3201]" strokecolor="black [3200]" strokeweight="1pt">
                <v:path arrowok="t"/>
              </v:rect>
            </w:pict>
          </mc:Fallback>
        </mc:AlternateContent>
      </w:r>
    </w:p>
    <w:p w14:paraId="08703B51" w14:textId="0F149AEB" w:rsidR="00D95B9E" w:rsidRDefault="00FA3023" w:rsidP="004B7866">
      <w:pPr>
        <w:pBdr>
          <w:bottom w:val="single" w:sz="12" w:space="0" w:color="auto"/>
        </w:pBd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B090E83" wp14:editId="64FE6925">
                <wp:simplePos x="0" y="0"/>
                <wp:positionH relativeFrom="column">
                  <wp:posOffset>6443980</wp:posOffset>
                </wp:positionH>
                <wp:positionV relativeFrom="paragraph">
                  <wp:posOffset>6985</wp:posOffset>
                </wp:positionV>
                <wp:extent cx="133985" cy="127635"/>
                <wp:effectExtent l="0" t="0" r="18415" b="24765"/>
                <wp:wrapNone/>
                <wp:docPr id="335" name="Rectangl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B3DF1" id="Rectangle 335" o:spid="_x0000_s1026" style="position:absolute;margin-left:507.4pt;margin-top:.55pt;width:10.55pt;height:10.0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A67408C" wp14:editId="36A19751">
                <wp:simplePos x="0" y="0"/>
                <wp:positionH relativeFrom="column">
                  <wp:posOffset>3560445</wp:posOffset>
                </wp:positionH>
                <wp:positionV relativeFrom="paragraph">
                  <wp:posOffset>6985</wp:posOffset>
                </wp:positionV>
                <wp:extent cx="133985" cy="128270"/>
                <wp:effectExtent l="0" t="0" r="18415" b="24130"/>
                <wp:wrapNone/>
                <wp:docPr id="336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8E8FF" id="Rectangle 336" o:spid="_x0000_s1026" style="position:absolute;margin-left:280.35pt;margin-top:.55pt;width:10.55pt;height:10.1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08953D5" wp14:editId="0F97A934">
                <wp:simplePos x="0" y="0"/>
                <wp:positionH relativeFrom="column">
                  <wp:posOffset>816610</wp:posOffset>
                </wp:positionH>
                <wp:positionV relativeFrom="paragraph">
                  <wp:posOffset>6350</wp:posOffset>
                </wp:positionV>
                <wp:extent cx="133985" cy="127635"/>
                <wp:effectExtent l="0" t="0" r="18415" b="24765"/>
                <wp:wrapNone/>
                <wp:docPr id="337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D8F03" id="Rectangle 337" o:spid="_x0000_s1026" style="position:absolute;margin-left:64.3pt;margin-top:.5pt;width:10.55pt;height:10.0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>SEASAME SEEDS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SOYBEAN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 xml:space="preserve">MILK 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SULPHITES AND SULPHER DIOXIDE</w:t>
      </w:r>
      <w:r w:rsidR="00D95B9E">
        <w:rPr>
          <w:sz w:val="18"/>
          <w:szCs w:val="18"/>
        </w:rPr>
        <w:tab/>
      </w:r>
    </w:p>
    <w:p w14:paraId="54A04813" w14:textId="77777777" w:rsidR="00D95B9E" w:rsidRDefault="00D95B9E" w:rsidP="004B7866">
      <w:pPr>
        <w:pBdr>
          <w:bottom w:val="single" w:sz="12" w:space="0" w:color="auto"/>
        </w:pBdr>
        <w:jc w:val="both"/>
        <w:rPr>
          <w:sz w:val="18"/>
          <w:szCs w:val="18"/>
        </w:rPr>
      </w:pPr>
    </w:p>
    <w:p w14:paraId="23F9DCD7" w14:textId="77777777" w:rsidR="00D95B9E" w:rsidRPr="00165B67" w:rsidRDefault="00D95B9E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4399F913" w14:textId="32A11D1B" w:rsidR="00D95B9E" w:rsidRDefault="00D95B9E" w:rsidP="004B7866">
      <w:pPr>
        <w:jc w:val="both"/>
        <w:rPr>
          <w:sz w:val="18"/>
          <w:szCs w:val="18"/>
        </w:rPr>
      </w:pPr>
    </w:p>
    <w:p w14:paraId="69E65B64" w14:textId="454CE937" w:rsidR="00D95B9E" w:rsidRDefault="00D95B9E" w:rsidP="004B7866">
      <w:pPr>
        <w:jc w:val="both"/>
        <w:rPr>
          <w:sz w:val="18"/>
          <w:szCs w:val="18"/>
        </w:rPr>
      </w:pPr>
    </w:p>
    <w:p w14:paraId="195490BC" w14:textId="7737F847" w:rsidR="00D95B9E" w:rsidRPr="002B58EC" w:rsidRDefault="00D95B9E" w:rsidP="004B7866">
      <w:pPr>
        <w:jc w:val="both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 xml:space="preserve">SAVOURY </w:t>
      </w:r>
      <w:r w:rsidRPr="002B58EC">
        <w:rPr>
          <w:b/>
          <w:bCs/>
          <w:sz w:val="44"/>
          <w:szCs w:val="44"/>
        </w:rPr>
        <w:t>CHILLI S</w:t>
      </w:r>
      <w:r>
        <w:rPr>
          <w:b/>
          <w:bCs/>
          <w:sz w:val="44"/>
          <w:szCs w:val="44"/>
        </w:rPr>
        <w:t>NACK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208"/>
      </w:tblGrid>
      <w:tr w:rsidR="00D95B9E" w14:paraId="71A3CEC2" w14:textId="77777777" w:rsidTr="00C868FC">
        <w:trPr>
          <w:trHeight w:val="310"/>
        </w:trPr>
        <w:tc>
          <w:tcPr>
            <w:tcW w:w="1413" w:type="dxa"/>
            <w:vAlign w:val="center"/>
          </w:tcPr>
          <w:p w14:paraId="5C413863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 Name:</w:t>
            </w:r>
          </w:p>
        </w:tc>
        <w:tc>
          <w:tcPr>
            <w:tcW w:w="9208" w:type="dxa"/>
          </w:tcPr>
          <w:p w14:paraId="4D1D21BB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  <w:tr w:rsidR="00D95B9E" w14:paraId="6951856B" w14:textId="77777777" w:rsidTr="00C868FC">
        <w:trPr>
          <w:trHeight w:val="930"/>
        </w:trPr>
        <w:tc>
          <w:tcPr>
            <w:tcW w:w="1413" w:type="dxa"/>
          </w:tcPr>
          <w:p w14:paraId="343FE1C9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Ingredient list:</w:t>
            </w:r>
          </w:p>
        </w:tc>
        <w:tc>
          <w:tcPr>
            <w:tcW w:w="9208" w:type="dxa"/>
          </w:tcPr>
          <w:p w14:paraId="11C5B8DC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77784E3B" w14:textId="77777777" w:rsidR="00D95B9E" w:rsidRDefault="00D95B9E" w:rsidP="004B7866">
      <w:pPr>
        <w:jc w:val="both"/>
        <w:rPr>
          <w:sz w:val="18"/>
          <w:szCs w:val="18"/>
        </w:rPr>
      </w:pPr>
    </w:p>
    <w:p w14:paraId="5D5E3102" w14:textId="77777777" w:rsidR="00D95B9E" w:rsidRDefault="00D95B9E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>The judges will see the following information. Please do not include the name of your product, company name or any details that may provide clues to your commercial entity: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499"/>
      </w:tblGrid>
      <w:tr w:rsidR="00D95B9E" w14:paraId="36BA0CD7" w14:textId="77777777" w:rsidTr="00C868FC">
        <w:trPr>
          <w:trHeight w:val="1080"/>
        </w:trPr>
        <w:tc>
          <w:tcPr>
            <w:tcW w:w="2122" w:type="dxa"/>
            <w:vAlign w:val="center"/>
          </w:tcPr>
          <w:p w14:paraId="018AF212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 description:</w:t>
            </w:r>
          </w:p>
          <w:p w14:paraId="4A7555EF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(Please describe the flavours, key ingredients, etc)</w:t>
            </w:r>
          </w:p>
        </w:tc>
        <w:tc>
          <w:tcPr>
            <w:tcW w:w="8499" w:type="dxa"/>
          </w:tcPr>
          <w:p w14:paraId="126E90EA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1A8B77EA" w14:textId="04C63180" w:rsidR="00D95B9E" w:rsidRPr="000F0E87" w:rsidRDefault="00D95B9E" w:rsidP="004B7866">
      <w:pPr>
        <w:jc w:val="both"/>
        <w:rPr>
          <w:i/>
          <w:iCs/>
          <w:sz w:val="18"/>
          <w:szCs w:val="18"/>
        </w:rPr>
      </w:pPr>
      <w:proofErr w:type="spellStart"/>
      <w:r>
        <w:rPr>
          <w:sz w:val="18"/>
          <w:szCs w:val="18"/>
        </w:rPr>
        <w:t>Eg.</w:t>
      </w:r>
      <w:proofErr w:type="spellEnd"/>
      <w:r>
        <w:rPr>
          <w:sz w:val="18"/>
          <w:szCs w:val="18"/>
        </w:rPr>
        <w:t xml:space="preserve"> </w:t>
      </w:r>
      <w:r w:rsidRPr="000F0E87">
        <w:rPr>
          <w:i/>
          <w:iCs/>
          <w:sz w:val="18"/>
          <w:szCs w:val="18"/>
        </w:rPr>
        <w:t>“</w:t>
      </w:r>
      <w:r w:rsidR="00A76E11">
        <w:rPr>
          <w:i/>
          <w:iCs/>
          <w:sz w:val="18"/>
          <w:szCs w:val="18"/>
        </w:rPr>
        <w:t>Prime, topside beef biltong with a classic coriander &amp; pepper seasoning with a pinch of Cayenne</w:t>
      </w:r>
      <w:r w:rsidRPr="000F0E87">
        <w:rPr>
          <w:i/>
          <w:iCs/>
          <w:sz w:val="18"/>
          <w:szCs w:val="18"/>
        </w:rPr>
        <w:t>.”</w:t>
      </w:r>
    </w:p>
    <w:p w14:paraId="7383FD62" w14:textId="75FB4514" w:rsidR="00D95B9E" w:rsidRPr="00165B67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5A7B4CEC" wp14:editId="72425672">
                <wp:simplePos x="0" y="0"/>
                <wp:positionH relativeFrom="column">
                  <wp:posOffset>3012440</wp:posOffset>
                </wp:positionH>
                <wp:positionV relativeFrom="paragraph">
                  <wp:posOffset>15875</wp:posOffset>
                </wp:positionV>
                <wp:extent cx="133985" cy="128270"/>
                <wp:effectExtent l="0" t="0" r="18415" b="24130"/>
                <wp:wrapNone/>
                <wp:docPr id="338" name="Rectangl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FA165" id="Rectangle 338" o:spid="_x0000_s1026" style="position:absolute;margin-left:237.2pt;margin-top:1.25pt;width:10.55pt;height:10.1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 xml:space="preserve">Please tick if this product is vegetarian (does not contain meat):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499"/>
      </w:tblGrid>
      <w:tr w:rsidR="00D95B9E" w14:paraId="3E3B1316" w14:textId="77777777" w:rsidTr="00C868FC">
        <w:trPr>
          <w:trHeight w:val="643"/>
        </w:trPr>
        <w:tc>
          <w:tcPr>
            <w:tcW w:w="2122" w:type="dxa"/>
          </w:tcPr>
          <w:p w14:paraId="299C8D57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your product is not suitable for ambient storage, please provide storage information prior to opening:</w:t>
            </w:r>
          </w:p>
        </w:tc>
        <w:tc>
          <w:tcPr>
            <w:tcW w:w="8499" w:type="dxa"/>
          </w:tcPr>
          <w:p w14:paraId="75E71C71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7B580C87" w14:textId="77777777" w:rsidR="00D95B9E" w:rsidRDefault="00D95B9E" w:rsidP="004B7866">
      <w:pPr>
        <w:jc w:val="both"/>
        <w:rPr>
          <w:sz w:val="18"/>
          <w:szCs w:val="18"/>
        </w:rPr>
      </w:pPr>
    </w:p>
    <w:p w14:paraId="7BE59991" w14:textId="050CFB30" w:rsidR="00D95B9E" w:rsidRPr="00165B67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30465C73" wp14:editId="5474AE50">
                <wp:simplePos x="0" y="0"/>
                <wp:positionH relativeFrom="column">
                  <wp:posOffset>5760720</wp:posOffset>
                </wp:positionH>
                <wp:positionV relativeFrom="paragraph">
                  <wp:posOffset>2540</wp:posOffset>
                </wp:positionV>
                <wp:extent cx="133985" cy="127635"/>
                <wp:effectExtent l="0" t="0" r="18415" b="24765"/>
                <wp:wrapNone/>
                <wp:docPr id="339" name="Rectangl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3727B" id="Rectangle 339" o:spid="_x0000_s1026" style="position:absolute;margin-left:453.6pt;margin-top:.2pt;width:10.55pt;height:10.0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 xml:space="preserve">Please tick to confirm that the product being submitted has a Best Before or Use By date that exceeds </w:t>
      </w:r>
      <w:r w:rsidR="00AF36F0">
        <w:rPr>
          <w:sz w:val="18"/>
          <w:szCs w:val="18"/>
        </w:rPr>
        <w:t>30th April 2026</w:t>
      </w:r>
      <w:r w:rsidR="00D95B9E">
        <w:rPr>
          <w:sz w:val="18"/>
          <w:szCs w:val="18"/>
        </w:rPr>
        <w:t>:</w:t>
      </w:r>
    </w:p>
    <w:p w14:paraId="324139B3" w14:textId="77777777" w:rsidR="00D95B9E" w:rsidRDefault="00D95B9E" w:rsidP="004B7866">
      <w:pPr>
        <w:jc w:val="both"/>
        <w:rPr>
          <w:b/>
          <w:bCs/>
          <w:i/>
          <w:iCs/>
          <w:sz w:val="18"/>
          <w:szCs w:val="18"/>
          <w:u w:val="single"/>
        </w:rPr>
      </w:pPr>
    </w:p>
    <w:p w14:paraId="0B4F62C5" w14:textId="77777777" w:rsidR="00D95B9E" w:rsidRPr="002B58EC" w:rsidRDefault="00D95B9E" w:rsidP="004B7866">
      <w:pPr>
        <w:jc w:val="both"/>
        <w:rPr>
          <w:b/>
          <w:bCs/>
          <w:i/>
          <w:iCs/>
          <w:sz w:val="18"/>
          <w:szCs w:val="18"/>
          <w:u w:val="single"/>
        </w:rPr>
      </w:pPr>
      <w:r w:rsidRPr="002B58EC">
        <w:rPr>
          <w:b/>
          <w:bCs/>
          <w:i/>
          <w:iCs/>
          <w:sz w:val="18"/>
          <w:szCs w:val="18"/>
          <w:u w:val="single"/>
        </w:rPr>
        <w:t>Kitchen instructions:</w:t>
      </w:r>
    </w:p>
    <w:p w14:paraId="7F8CD1C4" w14:textId="77777777" w:rsidR="00D95B9E" w:rsidRDefault="00D95B9E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>Products will be judged at room temperature. If your product requires any preparation (using only one extra ingredient), please provide the following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499"/>
      </w:tblGrid>
      <w:tr w:rsidR="00D95B9E" w14:paraId="16D07F3E" w14:textId="77777777" w:rsidTr="00C868FC">
        <w:trPr>
          <w:trHeight w:val="1076"/>
        </w:trPr>
        <w:tc>
          <w:tcPr>
            <w:tcW w:w="2122" w:type="dxa"/>
          </w:tcPr>
          <w:p w14:paraId="585840DE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Preparation details:</w:t>
            </w:r>
          </w:p>
        </w:tc>
        <w:tc>
          <w:tcPr>
            <w:tcW w:w="8499" w:type="dxa"/>
          </w:tcPr>
          <w:p w14:paraId="4CBD5772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57AE244B" w14:textId="77777777" w:rsidR="00D95B9E" w:rsidRPr="009F374D" w:rsidRDefault="00D95B9E" w:rsidP="004B7866">
      <w:pPr>
        <w:jc w:val="both"/>
        <w:rPr>
          <w:i/>
          <w:iCs/>
          <w:sz w:val="18"/>
          <w:szCs w:val="18"/>
        </w:rPr>
      </w:pPr>
      <w:proofErr w:type="spellStart"/>
      <w:r w:rsidRPr="009F374D">
        <w:rPr>
          <w:i/>
          <w:iCs/>
          <w:sz w:val="18"/>
          <w:szCs w:val="18"/>
        </w:rPr>
        <w:t>Eg.</w:t>
      </w:r>
      <w:proofErr w:type="spellEnd"/>
      <w:r w:rsidRPr="009F374D">
        <w:rPr>
          <w:i/>
          <w:iCs/>
          <w:sz w:val="18"/>
          <w:szCs w:val="18"/>
        </w:rPr>
        <w:t xml:space="preserve"> Serve warm, mix with 2 parts mayonnaise, etc</w:t>
      </w:r>
    </w:p>
    <w:p w14:paraId="4EB348FB" w14:textId="77777777" w:rsidR="00D95B9E" w:rsidRDefault="00D95B9E" w:rsidP="004B7866">
      <w:pPr>
        <w:jc w:val="both"/>
        <w:rPr>
          <w:i/>
          <w:iCs/>
          <w:sz w:val="18"/>
          <w:szCs w:val="18"/>
          <w:u w:val="single"/>
        </w:rPr>
      </w:pPr>
    </w:p>
    <w:p w14:paraId="4F03A910" w14:textId="77777777" w:rsidR="00D95B9E" w:rsidRPr="002B58EC" w:rsidRDefault="00D95B9E" w:rsidP="004B7866">
      <w:pPr>
        <w:jc w:val="both"/>
        <w:rPr>
          <w:b/>
          <w:bCs/>
          <w:i/>
          <w:iCs/>
          <w:sz w:val="18"/>
          <w:szCs w:val="18"/>
          <w:u w:val="single"/>
        </w:rPr>
      </w:pPr>
      <w:r w:rsidRPr="002B58EC">
        <w:rPr>
          <w:b/>
          <w:bCs/>
          <w:i/>
          <w:iCs/>
          <w:sz w:val="18"/>
          <w:szCs w:val="18"/>
          <w:u w:val="single"/>
        </w:rPr>
        <w:t>ALLERGEN INFORMATION:</w:t>
      </w:r>
    </w:p>
    <w:p w14:paraId="5A79A985" w14:textId="77777777" w:rsidR="00D95B9E" w:rsidRDefault="00D95B9E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It is essential that you declare ALL allergens present within the product. Failure to do so may result in your product being disqualified. If in doubt, please visit </w:t>
      </w:r>
      <w:hyperlink r:id="rId17" w:history="1">
        <w:r w:rsidRPr="002B58EC">
          <w:rPr>
            <w:rStyle w:val="Hyperlink"/>
            <w:sz w:val="18"/>
            <w:szCs w:val="18"/>
          </w:rPr>
          <w:t>food.gov.uk</w:t>
        </w:r>
      </w:hyperlink>
    </w:p>
    <w:p w14:paraId="086943F0" w14:textId="0795F2D7" w:rsidR="00D95B9E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6EF1AD2E" wp14:editId="5EB958F1">
                <wp:simplePos x="0" y="0"/>
                <wp:positionH relativeFrom="column">
                  <wp:posOffset>810260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340" name="Rectangl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8FC79" id="Rectangle 340" o:spid="_x0000_s1026" style="position:absolute;margin-left:63.8pt;margin-top:.45pt;width:10.55pt;height:10.1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>No allergens:</w:t>
      </w:r>
    </w:p>
    <w:p w14:paraId="496001E3" w14:textId="77777777" w:rsidR="00D95B9E" w:rsidRDefault="00D95B9E" w:rsidP="004B7866">
      <w:pPr>
        <w:jc w:val="both"/>
        <w:rPr>
          <w:sz w:val="18"/>
          <w:szCs w:val="18"/>
        </w:rPr>
      </w:pPr>
    </w:p>
    <w:p w14:paraId="0335480C" w14:textId="43D4F074" w:rsidR="00D95B9E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59C92799" wp14:editId="0847C172">
                <wp:simplePos x="0" y="0"/>
                <wp:positionH relativeFrom="column">
                  <wp:posOffset>6437630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341" name="Rectangl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E9637" id="Rectangle 341" o:spid="_x0000_s1026" style="position:absolute;margin-left:506.9pt;margin-top:.45pt;width:10.55pt;height:10.1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5B104683" wp14:editId="077BADC6">
                <wp:simplePos x="0" y="0"/>
                <wp:positionH relativeFrom="column">
                  <wp:posOffset>5200015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342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9F395" id="Rectangle 342" o:spid="_x0000_s1026" style="position:absolute;margin-left:409.45pt;margin-top:.45pt;width:10.55pt;height:10.1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502998A" wp14:editId="51B8E9CF">
                <wp:simplePos x="0" y="0"/>
                <wp:positionH relativeFrom="column">
                  <wp:posOffset>3554095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343" name="Rectangl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95689" id="Rectangle 343" o:spid="_x0000_s1026" style="position:absolute;margin-left:279.85pt;margin-top:.45pt;width:10.55pt;height:10.1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4444B8A3" wp14:editId="00101BF0">
                <wp:simplePos x="0" y="0"/>
                <wp:positionH relativeFrom="column">
                  <wp:posOffset>2090420</wp:posOffset>
                </wp:positionH>
                <wp:positionV relativeFrom="paragraph">
                  <wp:posOffset>11430</wp:posOffset>
                </wp:positionV>
                <wp:extent cx="133985" cy="128270"/>
                <wp:effectExtent l="0" t="0" r="18415" b="24130"/>
                <wp:wrapNone/>
                <wp:docPr id="344" name="Rectangl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3E173" id="Rectangle 344" o:spid="_x0000_s1026" style="position:absolute;margin-left:164.6pt;margin-top:.9pt;width:10.55pt;height:10.1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03D7E964" wp14:editId="76D94CBC">
                <wp:simplePos x="0" y="0"/>
                <wp:positionH relativeFrom="column">
                  <wp:posOffset>816610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345" name="Rectangl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55E96" id="Rectangle 345" o:spid="_x0000_s1026" style="position:absolute;margin-left:64.3pt;margin-top:.25pt;width:10.55pt;height:10.1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>CELERY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CEREALS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CRUSTACEANS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EGGS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FISH</w:t>
      </w:r>
      <w:r w:rsidR="00D95B9E">
        <w:rPr>
          <w:sz w:val="18"/>
          <w:szCs w:val="18"/>
        </w:rPr>
        <w:tab/>
      </w:r>
    </w:p>
    <w:p w14:paraId="2E199B06" w14:textId="77777777" w:rsidR="00D95B9E" w:rsidRDefault="00D95B9E" w:rsidP="004B7866">
      <w:pPr>
        <w:jc w:val="both"/>
        <w:rPr>
          <w:sz w:val="18"/>
          <w:szCs w:val="18"/>
        </w:rPr>
      </w:pPr>
    </w:p>
    <w:p w14:paraId="275D0488" w14:textId="2A7A5F7A" w:rsidR="00D95B9E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579F60D5" wp14:editId="1EFB51B5">
                <wp:simplePos x="0" y="0"/>
                <wp:positionH relativeFrom="column">
                  <wp:posOffset>6444615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346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CB7C2" id="Rectangle 346" o:spid="_x0000_s1026" style="position:absolute;margin-left:507.45pt;margin-top:.25pt;width:10.55pt;height:10.1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318A41D5" wp14:editId="3C897143">
                <wp:simplePos x="0" y="0"/>
                <wp:positionH relativeFrom="column">
                  <wp:posOffset>5207000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347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CA1DA" id="Rectangle 347" o:spid="_x0000_s1026" style="position:absolute;margin-left:410pt;margin-top:.25pt;width:10.55pt;height:10.1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47C87541" wp14:editId="4E6BF3AE">
                <wp:simplePos x="0" y="0"/>
                <wp:positionH relativeFrom="column">
                  <wp:posOffset>3561080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348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2013C" id="Rectangle 348" o:spid="_x0000_s1026" style="position:absolute;margin-left:280.4pt;margin-top:.25pt;width:10.55pt;height:10.1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01B74897" wp14:editId="601C8F30">
                <wp:simplePos x="0" y="0"/>
                <wp:positionH relativeFrom="column">
                  <wp:posOffset>2091690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349" name="Rectang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C5005" id="Rectangle 349" o:spid="_x0000_s1026" style="position:absolute;margin-left:164.7pt;margin-top:.25pt;width:10.55pt;height:10.1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7D672550" wp14:editId="06570EA2">
                <wp:simplePos x="0" y="0"/>
                <wp:positionH relativeFrom="column">
                  <wp:posOffset>816610</wp:posOffset>
                </wp:positionH>
                <wp:positionV relativeFrom="paragraph">
                  <wp:posOffset>3175</wp:posOffset>
                </wp:positionV>
                <wp:extent cx="133985" cy="127635"/>
                <wp:effectExtent l="0" t="0" r="18415" b="24765"/>
                <wp:wrapNone/>
                <wp:docPr id="350" name="Rectangl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26FFD" id="Rectangle 350" o:spid="_x0000_s1026" style="position:absolute;margin-left:64.3pt;margin-top:.25pt;width:10.55pt;height:10.0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>LUPIN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MOLLUSCS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MUSTARD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TREE NUTS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PEANUTS</w:t>
      </w:r>
    </w:p>
    <w:p w14:paraId="3683AD99" w14:textId="0F9BC14A" w:rsidR="00D95B9E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0E14F11" wp14:editId="15F914B3">
                <wp:simplePos x="0" y="0"/>
                <wp:positionH relativeFrom="column">
                  <wp:posOffset>2091690</wp:posOffset>
                </wp:positionH>
                <wp:positionV relativeFrom="paragraph">
                  <wp:posOffset>256540</wp:posOffset>
                </wp:positionV>
                <wp:extent cx="133985" cy="128270"/>
                <wp:effectExtent l="0" t="0" r="18415" b="24130"/>
                <wp:wrapNone/>
                <wp:docPr id="351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A5B18" id="Rectangle 351" o:spid="_x0000_s1026" style="position:absolute;margin-left:164.7pt;margin-top:20.2pt;width:10.55pt;height:10.1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" fillcolor="white [3201]" strokecolor="black [3200]" strokeweight="1pt">
                <v:path arrowok="t"/>
              </v:rect>
            </w:pict>
          </mc:Fallback>
        </mc:AlternateContent>
      </w:r>
    </w:p>
    <w:p w14:paraId="74A79867" w14:textId="4E1AF06A" w:rsidR="00D95B9E" w:rsidRDefault="00FA3023" w:rsidP="004B7866">
      <w:pPr>
        <w:pBdr>
          <w:bottom w:val="single" w:sz="12" w:space="0" w:color="auto"/>
        </w:pBd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3ABB527F" wp14:editId="08B2CACE">
                <wp:simplePos x="0" y="0"/>
                <wp:positionH relativeFrom="column">
                  <wp:posOffset>6443980</wp:posOffset>
                </wp:positionH>
                <wp:positionV relativeFrom="paragraph">
                  <wp:posOffset>6985</wp:posOffset>
                </wp:positionV>
                <wp:extent cx="133985" cy="127635"/>
                <wp:effectExtent l="0" t="0" r="18415" b="24765"/>
                <wp:wrapNone/>
                <wp:docPr id="352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6EEEC" id="Rectangle 352" o:spid="_x0000_s1026" style="position:absolute;margin-left:507.4pt;margin-top:.55pt;width:10.55pt;height:10.0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176B099E" wp14:editId="1A12D7BB">
                <wp:simplePos x="0" y="0"/>
                <wp:positionH relativeFrom="column">
                  <wp:posOffset>3560445</wp:posOffset>
                </wp:positionH>
                <wp:positionV relativeFrom="paragraph">
                  <wp:posOffset>6985</wp:posOffset>
                </wp:positionV>
                <wp:extent cx="133985" cy="128270"/>
                <wp:effectExtent l="0" t="0" r="18415" b="24130"/>
                <wp:wrapNone/>
                <wp:docPr id="353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131F9" id="Rectangle 353" o:spid="_x0000_s1026" style="position:absolute;margin-left:280.35pt;margin-top:.55pt;width:10.55pt;height:10.1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4BA78191" wp14:editId="7315865B">
                <wp:simplePos x="0" y="0"/>
                <wp:positionH relativeFrom="column">
                  <wp:posOffset>816610</wp:posOffset>
                </wp:positionH>
                <wp:positionV relativeFrom="paragraph">
                  <wp:posOffset>6350</wp:posOffset>
                </wp:positionV>
                <wp:extent cx="133985" cy="127635"/>
                <wp:effectExtent l="0" t="0" r="18415" b="24765"/>
                <wp:wrapNone/>
                <wp:docPr id="354" name="Rectangl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0FDC9" id="Rectangle 354" o:spid="_x0000_s1026" style="position:absolute;margin-left:64.3pt;margin-top:.5pt;width:10.55pt;height:10.0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>SEASAME SEEDS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SOYBEAN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 xml:space="preserve">MILK 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SULPHITES AND SULPHER DIOXIDE</w:t>
      </w:r>
      <w:r w:rsidR="00D95B9E">
        <w:rPr>
          <w:sz w:val="18"/>
          <w:szCs w:val="18"/>
        </w:rPr>
        <w:tab/>
      </w:r>
    </w:p>
    <w:p w14:paraId="5C8E8EBE" w14:textId="77777777" w:rsidR="00D95B9E" w:rsidRDefault="00D95B9E" w:rsidP="004B7866">
      <w:pPr>
        <w:pBdr>
          <w:bottom w:val="single" w:sz="12" w:space="0" w:color="auto"/>
        </w:pBdr>
        <w:jc w:val="both"/>
        <w:rPr>
          <w:sz w:val="18"/>
          <w:szCs w:val="18"/>
        </w:rPr>
      </w:pPr>
    </w:p>
    <w:p w14:paraId="6406FB71" w14:textId="77777777" w:rsidR="00D95B9E" w:rsidRPr="00165B67" w:rsidRDefault="00D95B9E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7AE917E2" w14:textId="77777777" w:rsidR="00D95B9E" w:rsidRPr="00165B67" w:rsidRDefault="00D95B9E" w:rsidP="004B7866">
      <w:pPr>
        <w:jc w:val="both"/>
        <w:rPr>
          <w:sz w:val="18"/>
          <w:szCs w:val="18"/>
        </w:rPr>
      </w:pPr>
    </w:p>
    <w:p w14:paraId="329BAD4F" w14:textId="393CC271" w:rsidR="00D95B9E" w:rsidRDefault="00D95B9E" w:rsidP="004B7866">
      <w:pPr>
        <w:jc w:val="both"/>
        <w:rPr>
          <w:sz w:val="18"/>
          <w:szCs w:val="18"/>
        </w:rPr>
      </w:pPr>
    </w:p>
    <w:p w14:paraId="673ADD8E" w14:textId="45DF011A" w:rsidR="00D95B9E" w:rsidRPr="002B58EC" w:rsidRDefault="00D95B9E" w:rsidP="004B7866">
      <w:pPr>
        <w:jc w:val="both"/>
        <w:rPr>
          <w:b/>
          <w:bCs/>
          <w:sz w:val="44"/>
          <w:szCs w:val="44"/>
        </w:rPr>
      </w:pPr>
      <w:r w:rsidRPr="002B58EC">
        <w:rPr>
          <w:b/>
          <w:bCs/>
          <w:sz w:val="44"/>
          <w:szCs w:val="44"/>
        </w:rPr>
        <w:lastRenderedPageBreak/>
        <w:t xml:space="preserve">CHILLI </w:t>
      </w:r>
      <w:r>
        <w:rPr>
          <w:b/>
          <w:bCs/>
          <w:sz w:val="44"/>
          <w:szCs w:val="44"/>
        </w:rPr>
        <w:t>CONFECTIONERY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208"/>
      </w:tblGrid>
      <w:tr w:rsidR="00D95B9E" w14:paraId="53F29567" w14:textId="77777777" w:rsidTr="00C868FC">
        <w:trPr>
          <w:trHeight w:val="310"/>
        </w:trPr>
        <w:tc>
          <w:tcPr>
            <w:tcW w:w="1413" w:type="dxa"/>
            <w:vAlign w:val="center"/>
          </w:tcPr>
          <w:p w14:paraId="58527AE8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 Name:</w:t>
            </w:r>
          </w:p>
        </w:tc>
        <w:tc>
          <w:tcPr>
            <w:tcW w:w="9208" w:type="dxa"/>
          </w:tcPr>
          <w:p w14:paraId="6F420CD1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  <w:tr w:rsidR="00D95B9E" w14:paraId="510E7139" w14:textId="77777777" w:rsidTr="00C868FC">
        <w:trPr>
          <w:trHeight w:val="930"/>
        </w:trPr>
        <w:tc>
          <w:tcPr>
            <w:tcW w:w="1413" w:type="dxa"/>
          </w:tcPr>
          <w:p w14:paraId="1C5A646A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Ingredient list:</w:t>
            </w:r>
          </w:p>
        </w:tc>
        <w:tc>
          <w:tcPr>
            <w:tcW w:w="9208" w:type="dxa"/>
          </w:tcPr>
          <w:p w14:paraId="52CB01BC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321A6F13" w14:textId="77777777" w:rsidR="00D95B9E" w:rsidRDefault="00D95B9E" w:rsidP="004B7866">
      <w:pPr>
        <w:jc w:val="both"/>
        <w:rPr>
          <w:sz w:val="18"/>
          <w:szCs w:val="18"/>
        </w:rPr>
      </w:pPr>
    </w:p>
    <w:p w14:paraId="3B23FDCD" w14:textId="77777777" w:rsidR="00D95B9E" w:rsidRDefault="00D95B9E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>The judges will see the following information. Please do not include the name of your product, company name or any details that may provide clues to your commercial entity: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499"/>
      </w:tblGrid>
      <w:tr w:rsidR="00D95B9E" w14:paraId="0F362393" w14:textId="77777777" w:rsidTr="00C868FC">
        <w:trPr>
          <w:trHeight w:val="1080"/>
        </w:trPr>
        <w:tc>
          <w:tcPr>
            <w:tcW w:w="2122" w:type="dxa"/>
            <w:vAlign w:val="center"/>
          </w:tcPr>
          <w:p w14:paraId="6ECC6967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 description:</w:t>
            </w:r>
          </w:p>
          <w:p w14:paraId="32F47CA5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(Please describe the flavours, key ingredients, etc)</w:t>
            </w:r>
          </w:p>
        </w:tc>
        <w:tc>
          <w:tcPr>
            <w:tcW w:w="8499" w:type="dxa"/>
          </w:tcPr>
          <w:p w14:paraId="685E92E4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2AFF83B6" w14:textId="22819B02" w:rsidR="00D95B9E" w:rsidRPr="000F0E87" w:rsidRDefault="00D95B9E" w:rsidP="004B7866">
      <w:pPr>
        <w:jc w:val="both"/>
        <w:rPr>
          <w:i/>
          <w:iCs/>
          <w:sz w:val="18"/>
          <w:szCs w:val="18"/>
        </w:rPr>
      </w:pPr>
      <w:proofErr w:type="spellStart"/>
      <w:r>
        <w:rPr>
          <w:sz w:val="18"/>
          <w:szCs w:val="18"/>
        </w:rPr>
        <w:t>Eg.</w:t>
      </w:r>
      <w:proofErr w:type="spellEnd"/>
      <w:r>
        <w:rPr>
          <w:sz w:val="18"/>
          <w:szCs w:val="18"/>
        </w:rPr>
        <w:t xml:space="preserve"> </w:t>
      </w:r>
      <w:r w:rsidRPr="000F0E87">
        <w:rPr>
          <w:i/>
          <w:iCs/>
          <w:sz w:val="18"/>
          <w:szCs w:val="18"/>
        </w:rPr>
        <w:t xml:space="preserve">“A </w:t>
      </w:r>
      <w:r w:rsidR="00A76E11">
        <w:rPr>
          <w:i/>
          <w:iCs/>
          <w:sz w:val="18"/>
          <w:szCs w:val="18"/>
        </w:rPr>
        <w:t xml:space="preserve">rich, 70% dark chocolate with orange and 7-Pot </w:t>
      </w:r>
      <w:proofErr w:type="gramStart"/>
      <w:r w:rsidR="00A76E11">
        <w:rPr>
          <w:i/>
          <w:iCs/>
          <w:sz w:val="18"/>
          <w:szCs w:val="18"/>
        </w:rPr>
        <w:t xml:space="preserve">chilli </w:t>
      </w:r>
      <w:r w:rsidRPr="000F0E87">
        <w:rPr>
          <w:i/>
          <w:iCs/>
          <w:sz w:val="18"/>
          <w:szCs w:val="18"/>
        </w:rPr>
        <w:t>.</w:t>
      </w:r>
      <w:proofErr w:type="gramEnd"/>
      <w:r w:rsidRPr="000F0E87">
        <w:rPr>
          <w:i/>
          <w:iCs/>
          <w:sz w:val="18"/>
          <w:szCs w:val="18"/>
        </w:rPr>
        <w:t>”</w:t>
      </w:r>
    </w:p>
    <w:p w14:paraId="276CB7A2" w14:textId="50B22A96" w:rsidR="00D95B9E" w:rsidRPr="00165B67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4D204273" wp14:editId="212983CE">
                <wp:simplePos x="0" y="0"/>
                <wp:positionH relativeFrom="column">
                  <wp:posOffset>3012440</wp:posOffset>
                </wp:positionH>
                <wp:positionV relativeFrom="paragraph">
                  <wp:posOffset>15875</wp:posOffset>
                </wp:positionV>
                <wp:extent cx="133985" cy="128270"/>
                <wp:effectExtent l="0" t="0" r="18415" b="24130"/>
                <wp:wrapNone/>
                <wp:docPr id="355" name="Rectang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59365" id="Rectangle 355" o:spid="_x0000_s1026" style="position:absolute;margin-left:237.2pt;margin-top:1.25pt;width:10.55pt;height:10.1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 xml:space="preserve">Please tick if this product is vegetarian (does not contain meat):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499"/>
      </w:tblGrid>
      <w:tr w:rsidR="00D95B9E" w14:paraId="6FDA0835" w14:textId="77777777" w:rsidTr="00C868FC">
        <w:trPr>
          <w:trHeight w:val="643"/>
        </w:trPr>
        <w:tc>
          <w:tcPr>
            <w:tcW w:w="2122" w:type="dxa"/>
          </w:tcPr>
          <w:p w14:paraId="10CD8584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your product is not suitable for ambient storage, please provide storage information prior to opening:</w:t>
            </w:r>
          </w:p>
        </w:tc>
        <w:tc>
          <w:tcPr>
            <w:tcW w:w="8499" w:type="dxa"/>
          </w:tcPr>
          <w:p w14:paraId="3787CD41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1A79D20A" w14:textId="77777777" w:rsidR="00D95B9E" w:rsidRDefault="00D95B9E" w:rsidP="004B7866">
      <w:pPr>
        <w:jc w:val="both"/>
        <w:rPr>
          <w:sz w:val="18"/>
          <w:szCs w:val="18"/>
        </w:rPr>
      </w:pPr>
    </w:p>
    <w:p w14:paraId="4E7B9BFA" w14:textId="375759F3" w:rsidR="00D95B9E" w:rsidRPr="00165B67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3CD8D095" wp14:editId="349F514F">
                <wp:simplePos x="0" y="0"/>
                <wp:positionH relativeFrom="column">
                  <wp:posOffset>5760720</wp:posOffset>
                </wp:positionH>
                <wp:positionV relativeFrom="paragraph">
                  <wp:posOffset>2540</wp:posOffset>
                </wp:positionV>
                <wp:extent cx="133985" cy="127635"/>
                <wp:effectExtent l="0" t="0" r="18415" b="24765"/>
                <wp:wrapNone/>
                <wp:docPr id="356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E346A" id="Rectangle 356" o:spid="_x0000_s1026" style="position:absolute;margin-left:453.6pt;margin-top:.2pt;width:10.55pt;height:10.0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 xml:space="preserve">Please tick to confirm that the product being submitted has a Best Before or Use By date that exceeds </w:t>
      </w:r>
      <w:r w:rsidR="00AF36F0">
        <w:rPr>
          <w:sz w:val="18"/>
          <w:szCs w:val="18"/>
        </w:rPr>
        <w:t>30th April 2026</w:t>
      </w:r>
      <w:r w:rsidR="00D95B9E">
        <w:rPr>
          <w:sz w:val="18"/>
          <w:szCs w:val="18"/>
        </w:rPr>
        <w:t>:</w:t>
      </w:r>
    </w:p>
    <w:p w14:paraId="771BB78F" w14:textId="77777777" w:rsidR="00D95B9E" w:rsidRDefault="00D95B9E" w:rsidP="004B7866">
      <w:pPr>
        <w:jc w:val="both"/>
        <w:rPr>
          <w:b/>
          <w:bCs/>
          <w:i/>
          <w:iCs/>
          <w:sz w:val="18"/>
          <w:szCs w:val="18"/>
          <w:u w:val="single"/>
        </w:rPr>
      </w:pPr>
    </w:p>
    <w:p w14:paraId="7D5DDECF" w14:textId="77777777" w:rsidR="00D95B9E" w:rsidRPr="002B58EC" w:rsidRDefault="00D95B9E" w:rsidP="004B7866">
      <w:pPr>
        <w:jc w:val="both"/>
        <w:rPr>
          <w:b/>
          <w:bCs/>
          <w:i/>
          <w:iCs/>
          <w:sz w:val="18"/>
          <w:szCs w:val="18"/>
          <w:u w:val="single"/>
        </w:rPr>
      </w:pPr>
      <w:r w:rsidRPr="002B58EC">
        <w:rPr>
          <w:b/>
          <w:bCs/>
          <w:i/>
          <w:iCs/>
          <w:sz w:val="18"/>
          <w:szCs w:val="18"/>
          <w:u w:val="single"/>
        </w:rPr>
        <w:t>Kitchen instructions:</w:t>
      </w:r>
    </w:p>
    <w:p w14:paraId="1539A0C4" w14:textId="77777777" w:rsidR="00D95B9E" w:rsidRDefault="00D95B9E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>Products will be judged at room temperature. If your product requires any preparation (using only one extra ingredient), please provide the following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499"/>
      </w:tblGrid>
      <w:tr w:rsidR="00D95B9E" w14:paraId="020CF9B7" w14:textId="77777777" w:rsidTr="00C868FC">
        <w:trPr>
          <w:trHeight w:val="1076"/>
        </w:trPr>
        <w:tc>
          <w:tcPr>
            <w:tcW w:w="2122" w:type="dxa"/>
          </w:tcPr>
          <w:p w14:paraId="5ED93287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Preparation details:</w:t>
            </w:r>
          </w:p>
        </w:tc>
        <w:tc>
          <w:tcPr>
            <w:tcW w:w="8499" w:type="dxa"/>
          </w:tcPr>
          <w:p w14:paraId="4D744F24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46D48898" w14:textId="77777777" w:rsidR="00D95B9E" w:rsidRPr="009F374D" w:rsidRDefault="00D95B9E" w:rsidP="004B7866">
      <w:pPr>
        <w:jc w:val="both"/>
        <w:rPr>
          <w:i/>
          <w:iCs/>
          <w:sz w:val="18"/>
          <w:szCs w:val="18"/>
        </w:rPr>
      </w:pPr>
      <w:proofErr w:type="spellStart"/>
      <w:r w:rsidRPr="009F374D">
        <w:rPr>
          <w:i/>
          <w:iCs/>
          <w:sz w:val="18"/>
          <w:szCs w:val="18"/>
        </w:rPr>
        <w:t>Eg.</w:t>
      </w:r>
      <w:proofErr w:type="spellEnd"/>
      <w:r w:rsidRPr="009F374D">
        <w:rPr>
          <w:i/>
          <w:iCs/>
          <w:sz w:val="18"/>
          <w:szCs w:val="18"/>
        </w:rPr>
        <w:t xml:space="preserve"> Serve warm, mix with 2 parts mayonnaise, etc</w:t>
      </w:r>
    </w:p>
    <w:p w14:paraId="62890204" w14:textId="77777777" w:rsidR="00D95B9E" w:rsidRDefault="00D95B9E" w:rsidP="004B7866">
      <w:pPr>
        <w:jc w:val="both"/>
        <w:rPr>
          <w:i/>
          <w:iCs/>
          <w:sz w:val="18"/>
          <w:szCs w:val="18"/>
          <w:u w:val="single"/>
        </w:rPr>
      </w:pPr>
    </w:p>
    <w:p w14:paraId="3D1F3948" w14:textId="77777777" w:rsidR="00D95B9E" w:rsidRPr="002B58EC" w:rsidRDefault="00D95B9E" w:rsidP="004B7866">
      <w:pPr>
        <w:jc w:val="both"/>
        <w:rPr>
          <w:b/>
          <w:bCs/>
          <w:i/>
          <w:iCs/>
          <w:sz w:val="18"/>
          <w:szCs w:val="18"/>
          <w:u w:val="single"/>
        </w:rPr>
      </w:pPr>
      <w:r w:rsidRPr="002B58EC">
        <w:rPr>
          <w:b/>
          <w:bCs/>
          <w:i/>
          <w:iCs/>
          <w:sz w:val="18"/>
          <w:szCs w:val="18"/>
          <w:u w:val="single"/>
        </w:rPr>
        <w:t>ALLERGEN INFORMATION:</w:t>
      </w:r>
    </w:p>
    <w:p w14:paraId="71E55339" w14:textId="77777777" w:rsidR="00D95B9E" w:rsidRDefault="00D95B9E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It is essential that you declare ALL allergens present within the product. Failure to do so may result in your product being disqualified. If in doubt, please visit </w:t>
      </w:r>
      <w:hyperlink r:id="rId18" w:history="1">
        <w:r w:rsidRPr="002B58EC">
          <w:rPr>
            <w:rStyle w:val="Hyperlink"/>
            <w:sz w:val="18"/>
            <w:szCs w:val="18"/>
          </w:rPr>
          <w:t>food.gov.uk</w:t>
        </w:r>
      </w:hyperlink>
    </w:p>
    <w:p w14:paraId="05B6AA45" w14:textId="6A7049CE" w:rsidR="00D95B9E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669EAD19" wp14:editId="4A4C4141">
                <wp:simplePos x="0" y="0"/>
                <wp:positionH relativeFrom="column">
                  <wp:posOffset>810260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357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D0CD4" id="Rectangle 357" o:spid="_x0000_s1026" style="position:absolute;margin-left:63.8pt;margin-top:.45pt;width:10.55pt;height:10.1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>No allergens:</w:t>
      </w:r>
    </w:p>
    <w:p w14:paraId="4BAED695" w14:textId="77777777" w:rsidR="00D95B9E" w:rsidRDefault="00D95B9E" w:rsidP="004B7866">
      <w:pPr>
        <w:jc w:val="both"/>
        <w:rPr>
          <w:sz w:val="18"/>
          <w:szCs w:val="18"/>
        </w:rPr>
      </w:pPr>
    </w:p>
    <w:p w14:paraId="0D6AF0D7" w14:textId="15CC66B7" w:rsidR="00D95B9E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5E2A42A" wp14:editId="1349EB16">
                <wp:simplePos x="0" y="0"/>
                <wp:positionH relativeFrom="column">
                  <wp:posOffset>6437630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358" name="Rectangl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BF9AC" id="Rectangle 358" o:spid="_x0000_s1026" style="position:absolute;margin-left:506.9pt;margin-top:.45pt;width:10.55pt;height:10.1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7A3D061E" wp14:editId="6C1D9537">
                <wp:simplePos x="0" y="0"/>
                <wp:positionH relativeFrom="column">
                  <wp:posOffset>5200015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359" name="Rectangl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EA46C" id="Rectangle 359" o:spid="_x0000_s1026" style="position:absolute;margin-left:409.45pt;margin-top:.45pt;width:10.55pt;height:10.1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18C75070" wp14:editId="27BCA74A">
                <wp:simplePos x="0" y="0"/>
                <wp:positionH relativeFrom="column">
                  <wp:posOffset>3554095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360" name="Rectangl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80E17" id="Rectangle 360" o:spid="_x0000_s1026" style="position:absolute;margin-left:279.85pt;margin-top:.45pt;width:10.55pt;height:10.1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77A38459" wp14:editId="46909A06">
                <wp:simplePos x="0" y="0"/>
                <wp:positionH relativeFrom="column">
                  <wp:posOffset>2090420</wp:posOffset>
                </wp:positionH>
                <wp:positionV relativeFrom="paragraph">
                  <wp:posOffset>11430</wp:posOffset>
                </wp:positionV>
                <wp:extent cx="133985" cy="128270"/>
                <wp:effectExtent l="0" t="0" r="18415" b="24130"/>
                <wp:wrapNone/>
                <wp:docPr id="361" name="Rectangl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37B57" id="Rectangle 361" o:spid="_x0000_s1026" style="position:absolute;margin-left:164.6pt;margin-top:.9pt;width:10.55pt;height:10.1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0609DC1" wp14:editId="34041717">
                <wp:simplePos x="0" y="0"/>
                <wp:positionH relativeFrom="column">
                  <wp:posOffset>816610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362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D1651" id="Rectangle 362" o:spid="_x0000_s1026" style="position:absolute;margin-left:64.3pt;margin-top:.25pt;width:10.55pt;height:10.1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>CELERY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CEREALS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CRUSTACEANS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EGGS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FISH</w:t>
      </w:r>
      <w:r w:rsidR="00D95B9E">
        <w:rPr>
          <w:sz w:val="18"/>
          <w:szCs w:val="18"/>
        </w:rPr>
        <w:tab/>
      </w:r>
    </w:p>
    <w:p w14:paraId="5AA6325C" w14:textId="77777777" w:rsidR="00D95B9E" w:rsidRDefault="00D95B9E" w:rsidP="004B7866">
      <w:pPr>
        <w:jc w:val="both"/>
        <w:rPr>
          <w:sz w:val="18"/>
          <w:szCs w:val="18"/>
        </w:rPr>
      </w:pPr>
    </w:p>
    <w:p w14:paraId="34E6CD7D" w14:textId="5FF82AD7" w:rsidR="00D95B9E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61DDA7A2" wp14:editId="0A0AEB79">
                <wp:simplePos x="0" y="0"/>
                <wp:positionH relativeFrom="column">
                  <wp:posOffset>6444615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363" name="Rectangl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5E9FF" id="Rectangle 363" o:spid="_x0000_s1026" style="position:absolute;margin-left:507.45pt;margin-top:.25pt;width:10.55pt;height:10.1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6139703F" wp14:editId="52349D0F">
                <wp:simplePos x="0" y="0"/>
                <wp:positionH relativeFrom="column">
                  <wp:posOffset>5207000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364" name="Rectangl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3C40A" id="Rectangle 364" o:spid="_x0000_s1026" style="position:absolute;margin-left:410pt;margin-top:.25pt;width:10.55pt;height:10.1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1B5E143F" wp14:editId="2844BA4D">
                <wp:simplePos x="0" y="0"/>
                <wp:positionH relativeFrom="column">
                  <wp:posOffset>3561080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365" name="Rectangl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43FB1" id="Rectangle 365" o:spid="_x0000_s1026" style="position:absolute;margin-left:280.4pt;margin-top:.25pt;width:10.55pt;height:10.1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3FD617A1" wp14:editId="26BC94BC">
                <wp:simplePos x="0" y="0"/>
                <wp:positionH relativeFrom="column">
                  <wp:posOffset>2091690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366" name="Rectangl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1B113" id="Rectangle 366" o:spid="_x0000_s1026" style="position:absolute;margin-left:164.7pt;margin-top:.25pt;width:10.55pt;height:10.1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A9D7FB6" wp14:editId="62B3A60F">
                <wp:simplePos x="0" y="0"/>
                <wp:positionH relativeFrom="column">
                  <wp:posOffset>816610</wp:posOffset>
                </wp:positionH>
                <wp:positionV relativeFrom="paragraph">
                  <wp:posOffset>3175</wp:posOffset>
                </wp:positionV>
                <wp:extent cx="133985" cy="127635"/>
                <wp:effectExtent l="0" t="0" r="18415" b="24765"/>
                <wp:wrapNone/>
                <wp:docPr id="367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FC596" id="Rectangle 367" o:spid="_x0000_s1026" style="position:absolute;margin-left:64.3pt;margin-top:.25pt;width:10.55pt;height:10.0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>LUPIN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MOLLUSCS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MUSTARD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TREE NUTS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PEANUTS</w:t>
      </w:r>
    </w:p>
    <w:p w14:paraId="1565F4A0" w14:textId="2FCB6646" w:rsidR="00D95B9E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3E933990" wp14:editId="3B907453">
                <wp:simplePos x="0" y="0"/>
                <wp:positionH relativeFrom="column">
                  <wp:posOffset>2091690</wp:posOffset>
                </wp:positionH>
                <wp:positionV relativeFrom="paragraph">
                  <wp:posOffset>256540</wp:posOffset>
                </wp:positionV>
                <wp:extent cx="133985" cy="128270"/>
                <wp:effectExtent l="0" t="0" r="18415" b="24130"/>
                <wp:wrapNone/>
                <wp:docPr id="368" name="Rectangl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7B649" id="Rectangle 368" o:spid="_x0000_s1026" style="position:absolute;margin-left:164.7pt;margin-top:20.2pt;width:10.55pt;height:10.1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" fillcolor="white [3201]" strokecolor="black [3200]" strokeweight="1pt">
                <v:path arrowok="t"/>
              </v:rect>
            </w:pict>
          </mc:Fallback>
        </mc:AlternateContent>
      </w:r>
    </w:p>
    <w:p w14:paraId="03666B28" w14:textId="6D4A6AB1" w:rsidR="00D95B9E" w:rsidRDefault="00FA3023" w:rsidP="004B7866">
      <w:pPr>
        <w:pBdr>
          <w:bottom w:val="single" w:sz="12" w:space="0" w:color="auto"/>
        </w:pBd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7C5A4BC4" wp14:editId="7879A20B">
                <wp:simplePos x="0" y="0"/>
                <wp:positionH relativeFrom="column">
                  <wp:posOffset>6443980</wp:posOffset>
                </wp:positionH>
                <wp:positionV relativeFrom="paragraph">
                  <wp:posOffset>6985</wp:posOffset>
                </wp:positionV>
                <wp:extent cx="133985" cy="127635"/>
                <wp:effectExtent l="0" t="0" r="18415" b="24765"/>
                <wp:wrapNone/>
                <wp:docPr id="369" name="Rectangl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B1ED8" id="Rectangle 369" o:spid="_x0000_s1026" style="position:absolute;margin-left:507.4pt;margin-top:.55pt;width:10.55pt;height:10.0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41DFE115" wp14:editId="0C9189AD">
                <wp:simplePos x="0" y="0"/>
                <wp:positionH relativeFrom="column">
                  <wp:posOffset>3560445</wp:posOffset>
                </wp:positionH>
                <wp:positionV relativeFrom="paragraph">
                  <wp:posOffset>6985</wp:posOffset>
                </wp:positionV>
                <wp:extent cx="133985" cy="128270"/>
                <wp:effectExtent l="0" t="0" r="18415" b="24130"/>
                <wp:wrapNone/>
                <wp:docPr id="370" name="Rectangl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42ACA" id="Rectangle 370" o:spid="_x0000_s1026" style="position:absolute;margin-left:280.35pt;margin-top:.55pt;width:10.55pt;height:10.1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530DBAB5" wp14:editId="09AD9724">
                <wp:simplePos x="0" y="0"/>
                <wp:positionH relativeFrom="column">
                  <wp:posOffset>816610</wp:posOffset>
                </wp:positionH>
                <wp:positionV relativeFrom="paragraph">
                  <wp:posOffset>6350</wp:posOffset>
                </wp:positionV>
                <wp:extent cx="133985" cy="127635"/>
                <wp:effectExtent l="0" t="0" r="18415" b="24765"/>
                <wp:wrapNone/>
                <wp:docPr id="371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B09AB" id="Rectangle 371" o:spid="_x0000_s1026" style="position:absolute;margin-left:64.3pt;margin-top:.5pt;width:10.55pt;height:10.0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>SEASAME SEEDS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SOYBEAN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 xml:space="preserve">MILK 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SULPHITES AND SULPHER DIOXIDE</w:t>
      </w:r>
      <w:r w:rsidR="00D95B9E">
        <w:rPr>
          <w:sz w:val="18"/>
          <w:szCs w:val="18"/>
        </w:rPr>
        <w:tab/>
      </w:r>
    </w:p>
    <w:p w14:paraId="0B298685" w14:textId="77777777" w:rsidR="00D95B9E" w:rsidRDefault="00D95B9E" w:rsidP="004B7866">
      <w:pPr>
        <w:pBdr>
          <w:bottom w:val="single" w:sz="12" w:space="0" w:color="auto"/>
        </w:pBdr>
        <w:jc w:val="both"/>
        <w:rPr>
          <w:sz w:val="18"/>
          <w:szCs w:val="18"/>
        </w:rPr>
      </w:pPr>
    </w:p>
    <w:p w14:paraId="531A5D81" w14:textId="173A0BA7" w:rsidR="00D95B9E" w:rsidRDefault="00D95B9E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28DDCAE7" w14:textId="5FBDD376" w:rsidR="00D95B9E" w:rsidRDefault="00D95B9E" w:rsidP="004B7866">
      <w:pPr>
        <w:jc w:val="both"/>
        <w:rPr>
          <w:sz w:val="18"/>
          <w:szCs w:val="18"/>
        </w:rPr>
      </w:pPr>
    </w:p>
    <w:p w14:paraId="10664404" w14:textId="3E4C0161" w:rsidR="00D95B9E" w:rsidRDefault="00D95B9E" w:rsidP="004B7866">
      <w:pPr>
        <w:jc w:val="both"/>
        <w:rPr>
          <w:sz w:val="18"/>
          <w:szCs w:val="18"/>
        </w:rPr>
      </w:pPr>
    </w:p>
    <w:p w14:paraId="49697916" w14:textId="26B1508D" w:rsidR="00D95B9E" w:rsidRPr="002B58EC" w:rsidRDefault="00D95B9E" w:rsidP="004B7866">
      <w:pPr>
        <w:jc w:val="both"/>
        <w:rPr>
          <w:b/>
          <w:bCs/>
          <w:sz w:val="44"/>
          <w:szCs w:val="44"/>
        </w:rPr>
      </w:pPr>
      <w:r w:rsidRPr="002B58EC">
        <w:rPr>
          <w:b/>
          <w:bCs/>
          <w:sz w:val="44"/>
          <w:szCs w:val="44"/>
        </w:rPr>
        <w:lastRenderedPageBreak/>
        <w:t xml:space="preserve">CHILLI </w:t>
      </w:r>
      <w:r>
        <w:rPr>
          <w:b/>
          <w:bCs/>
          <w:sz w:val="44"/>
          <w:szCs w:val="44"/>
        </w:rPr>
        <w:t>RUB</w:t>
      </w:r>
      <w:r w:rsidR="00CD0746">
        <w:rPr>
          <w:b/>
          <w:bCs/>
          <w:sz w:val="44"/>
          <w:szCs w:val="44"/>
        </w:rPr>
        <w:t>S &amp; SEASONINGS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208"/>
      </w:tblGrid>
      <w:tr w:rsidR="00D95B9E" w14:paraId="1C912ADB" w14:textId="77777777" w:rsidTr="00C868FC">
        <w:trPr>
          <w:trHeight w:val="310"/>
        </w:trPr>
        <w:tc>
          <w:tcPr>
            <w:tcW w:w="1413" w:type="dxa"/>
            <w:vAlign w:val="center"/>
          </w:tcPr>
          <w:p w14:paraId="6E571176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 Name:</w:t>
            </w:r>
          </w:p>
        </w:tc>
        <w:tc>
          <w:tcPr>
            <w:tcW w:w="9208" w:type="dxa"/>
          </w:tcPr>
          <w:p w14:paraId="1D45DF38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  <w:tr w:rsidR="00D95B9E" w14:paraId="76D7DD17" w14:textId="77777777" w:rsidTr="00C868FC">
        <w:trPr>
          <w:trHeight w:val="930"/>
        </w:trPr>
        <w:tc>
          <w:tcPr>
            <w:tcW w:w="1413" w:type="dxa"/>
          </w:tcPr>
          <w:p w14:paraId="0825E04A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Ingredient list:</w:t>
            </w:r>
          </w:p>
        </w:tc>
        <w:tc>
          <w:tcPr>
            <w:tcW w:w="9208" w:type="dxa"/>
          </w:tcPr>
          <w:p w14:paraId="301A2A5C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5249BB1B" w14:textId="77777777" w:rsidR="00D95B9E" w:rsidRDefault="00D95B9E" w:rsidP="004B7866">
      <w:pPr>
        <w:jc w:val="both"/>
        <w:rPr>
          <w:sz w:val="18"/>
          <w:szCs w:val="18"/>
        </w:rPr>
      </w:pPr>
    </w:p>
    <w:p w14:paraId="719BEF78" w14:textId="77777777" w:rsidR="00D95B9E" w:rsidRDefault="00D95B9E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>The judges will see the following information. Please do not include the name of your product, company name or any details that may provide clues to your commercial entity: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499"/>
      </w:tblGrid>
      <w:tr w:rsidR="00D95B9E" w14:paraId="4FC8E252" w14:textId="77777777" w:rsidTr="00C868FC">
        <w:trPr>
          <w:trHeight w:val="1080"/>
        </w:trPr>
        <w:tc>
          <w:tcPr>
            <w:tcW w:w="2122" w:type="dxa"/>
            <w:vAlign w:val="center"/>
          </w:tcPr>
          <w:p w14:paraId="063EC7AF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 description:</w:t>
            </w:r>
          </w:p>
          <w:p w14:paraId="317F2612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(Please describe the flavours, key ingredients, etc)</w:t>
            </w:r>
          </w:p>
        </w:tc>
        <w:tc>
          <w:tcPr>
            <w:tcW w:w="8499" w:type="dxa"/>
          </w:tcPr>
          <w:p w14:paraId="75E43B6E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689F4B43" w14:textId="233B2DFD" w:rsidR="00D95B9E" w:rsidRPr="000F0E87" w:rsidRDefault="00D95B9E" w:rsidP="004B7866">
      <w:pPr>
        <w:jc w:val="both"/>
        <w:rPr>
          <w:i/>
          <w:iCs/>
          <w:sz w:val="18"/>
          <w:szCs w:val="18"/>
        </w:rPr>
      </w:pPr>
      <w:proofErr w:type="spellStart"/>
      <w:r>
        <w:rPr>
          <w:sz w:val="18"/>
          <w:szCs w:val="18"/>
        </w:rPr>
        <w:t>Eg.</w:t>
      </w:r>
      <w:proofErr w:type="spellEnd"/>
      <w:r>
        <w:rPr>
          <w:sz w:val="18"/>
          <w:szCs w:val="18"/>
        </w:rPr>
        <w:t xml:space="preserve"> </w:t>
      </w:r>
      <w:r w:rsidRPr="000F0E87">
        <w:rPr>
          <w:i/>
          <w:iCs/>
          <w:sz w:val="18"/>
          <w:szCs w:val="18"/>
        </w:rPr>
        <w:t>“A</w:t>
      </w:r>
      <w:r w:rsidR="00A76E11">
        <w:rPr>
          <w:i/>
          <w:iCs/>
          <w:sz w:val="18"/>
          <w:szCs w:val="18"/>
        </w:rPr>
        <w:t xml:space="preserve"> </w:t>
      </w:r>
      <w:proofErr w:type="gramStart"/>
      <w:r w:rsidR="00A76E11">
        <w:rPr>
          <w:i/>
          <w:iCs/>
          <w:sz w:val="18"/>
          <w:szCs w:val="18"/>
        </w:rPr>
        <w:t>South-American</w:t>
      </w:r>
      <w:proofErr w:type="gramEnd"/>
      <w:r w:rsidR="00A76E11">
        <w:rPr>
          <w:i/>
          <w:iCs/>
          <w:sz w:val="18"/>
          <w:szCs w:val="18"/>
        </w:rPr>
        <w:t xml:space="preserve"> inspired rub containing Amarillo and lime.</w:t>
      </w:r>
      <w:r w:rsidRPr="000F0E87">
        <w:rPr>
          <w:i/>
          <w:iCs/>
          <w:sz w:val="18"/>
          <w:szCs w:val="18"/>
        </w:rPr>
        <w:t>”</w:t>
      </w:r>
    </w:p>
    <w:p w14:paraId="4217439F" w14:textId="1435347B" w:rsidR="00D95B9E" w:rsidRPr="00165B67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54102291" wp14:editId="55861735">
                <wp:simplePos x="0" y="0"/>
                <wp:positionH relativeFrom="column">
                  <wp:posOffset>3012440</wp:posOffset>
                </wp:positionH>
                <wp:positionV relativeFrom="paragraph">
                  <wp:posOffset>15875</wp:posOffset>
                </wp:positionV>
                <wp:extent cx="133985" cy="128270"/>
                <wp:effectExtent l="0" t="0" r="18415" b="24130"/>
                <wp:wrapNone/>
                <wp:docPr id="372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19466" id="Rectangle 372" o:spid="_x0000_s1026" style="position:absolute;margin-left:237.2pt;margin-top:1.25pt;width:10.55pt;height:10.1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 xml:space="preserve">Please tick if this product is vegetarian (does not contain meat):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499"/>
      </w:tblGrid>
      <w:tr w:rsidR="00D95B9E" w14:paraId="6F1A834B" w14:textId="77777777" w:rsidTr="00C868FC">
        <w:trPr>
          <w:trHeight w:val="643"/>
        </w:trPr>
        <w:tc>
          <w:tcPr>
            <w:tcW w:w="2122" w:type="dxa"/>
          </w:tcPr>
          <w:p w14:paraId="118A1563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your product is not suitable for ambient storage, please provide storage information prior to opening:</w:t>
            </w:r>
          </w:p>
        </w:tc>
        <w:tc>
          <w:tcPr>
            <w:tcW w:w="8499" w:type="dxa"/>
          </w:tcPr>
          <w:p w14:paraId="79633CA5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672BD01A" w14:textId="77777777" w:rsidR="00D95B9E" w:rsidRDefault="00D95B9E" w:rsidP="004B7866">
      <w:pPr>
        <w:jc w:val="both"/>
        <w:rPr>
          <w:sz w:val="18"/>
          <w:szCs w:val="18"/>
        </w:rPr>
      </w:pPr>
    </w:p>
    <w:p w14:paraId="16DB5907" w14:textId="2202D4F6" w:rsidR="00D95B9E" w:rsidRPr="00165B67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0C2759F6" wp14:editId="4DD8DDAF">
                <wp:simplePos x="0" y="0"/>
                <wp:positionH relativeFrom="column">
                  <wp:posOffset>5760720</wp:posOffset>
                </wp:positionH>
                <wp:positionV relativeFrom="paragraph">
                  <wp:posOffset>2540</wp:posOffset>
                </wp:positionV>
                <wp:extent cx="133985" cy="127635"/>
                <wp:effectExtent l="0" t="0" r="18415" b="24765"/>
                <wp:wrapNone/>
                <wp:docPr id="373" name="Rectangl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12D46" id="Rectangle 373" o:spid="_x0000_s1026" style="position:absolute;margin-left:453.6pt;margin-top:.2pt;width:10.55pt;height:10.0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 xml:space="preserve">Please tick to confirm that the product being submitted has a Best Before or Use By date that exceeds </w:t>
      </w:r>
      <w:r w:rsidR="00AF36F0">
        <w:rPr>
          <w:sz w:val="18"/>
          <w:szCs w:val="18"/>
        </w:rPr>
        <w:t>30th April 2026</w:t>
      </w:r>
      <w:r w:rsidR="00D95B9E">
        <w:rPr>
          <w:sz w:val="18"/>
          <w:szCs w:val="18"/>
        </w:rPr>
        <w:t>:</w:t>
      </w:r>
    </w:p>
    <w:p w14:paraId="77F32460" w14:textId="77777777" w:rsidR="00D95B9E" w:rsidRDefault="00D95B9E" w:rsidP="004B7866">
      <w:pPr>
        <w:jc w:val="both"/>
        <w:rPr>
          <w:b/>
          <w:bCs/>
          <w:i/>
          <w:iCs/>
          <w:sz w:val="18"/>
          <w:szCs w:val="18"/>
          <w:u w:val="single"/>
        </w:rPr>
      </w:pPr>
    </w:p>
    <w:p w14:paraId="45C777FA" w14:textId="77777777" w:rsidR="00D95B9E" w:rsidRPr="002B58EC" w:rsidRDefault="00D95B9E" w:rsidP="004B7866">
      <w:pPr>
        <w:jc w:val="both"/>
        <w:rPr>
          <w:b/>
          <w:bCs/>
          <w:i/>
          <w:iCs/>
          <w:sz w:val="18"/>
          <w:szCs w:val="18"/>
          <w:u w:val="single"/>
        </w:rPr>
      </w:pPr>
      <w:r w:rsidRPr="002B58EC">
        <w:rPr>
          <w:b/>
          <w:bCs/>
          <w:i/>
          <w:iCs/>
          <w:sz w:val="18"/>
          <w:szCs w:val="18"/>
          <w:u w:val="single"/>
        </w:rPr>
        <w:t>Kitchen instructions:</w:t>
      </w:r>
    </w:p>
    <w:p w14:paraId="10528A77" w14:textId="77777777" w:rsidR="00D95B9E" w:rsidRDefault="00D95B9E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>Products will be judged at room temperature. If your product requires any preparation (using only one extra ingredient), please provide the following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499"/>
      </w:tblGrid>
      <w:tr w:rsidR="00D95B9E" w14:paraId="786BFAA7" w14:textId="77777777" w:rsidTr="00C868FC">
        <w:trPr>
          <w:trHeight w:val="1076"/>
        </w:trPr>
        <w:tc>
          <w:tcPr>
            <w:tcW w:w="2122" w:type="dxa"/>
          </w:tcPr>
          <w:p w14:paraId="4996A623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Preparation details:</w:t>
            </w:r>
          </w:p>
        </w:tc>
        <w:tc>
          <w:tcPr>
            <w:tcW w:w="8499" w:type="dxa"/>
          </w:tcPr>
          <w:p w14:paraId="33705B51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617BDCC4" w14:textId="77777777" w:rsidR="00D95B9E" w:rsidRPr="009F374D" w:rsidRDefault="00D95B9E" w:rsidP="004B7866">
      <w:pPr>
        <w:jc w:val="both"/>
        <w:rPr>
          <w:i/>
          <w:iCs/>
          <w:sz w:val="18"/>
          <w:szCs w:val="18"/>
        </w:rPr>
      </w:pPr>
      <w:proofErr w:type="spellStart"/>
      <w:r w:rsidRPr="009F374D">
        <w:rPr>
          <w:i/>
          <w:iCs/>
          <w:sz w:val="18"/>
          <w:szCs w:val="18"/>
        </w:rPr>
        <w:t>Eg.</w:t>
      </w:r>
      <w:proofErr w:type="spellEnd"/>
      <w:r w:rsidRPr="009F374D">
        <w:rPr>
          <w:i/>
          <w:iCs/>
          <w:sz w:val="18"/>
          <w:szCs w:val="18"/>
        </w:rPr>
        <w:t xml:space="preserve"> Serve warm, mix with 2 parts mayonnaise, etc</w:t>
      </w:r>
    </w:p>
    <w:p w14:paraId="67D12E08" w14:textId="77777777" w:rsidR="00D95B9E" w:rsidRDefault="00D95B9E" w:rsidP="004B7866">
      <w:pPr>
        <w:jc w:val="both"/>
        <w:rPr>
          <w:i/>
          <w:iCs/>
          <w:sz w:val="18"/>
          <w:szCs w:val="18"/>
          <w:u w:val="single"/>
        </w:rPr>
      </w:pPr>
    </w:p>
    <w:p w14:paraId="5EDFD926" w14:textId="77777777" w:rsidR="00D95B9E" w:rsidRPr="002B58EC" w:rsidRDefault="00D95B9E" w:rsidP="004B7866">
      <w:pPr>
        <w:jc w:val="both"/>
        <w:rPr>
          <w:b/>
          <w:bCs/>
          <w:i/>
          <w:iCs/>
          <w:sz w:val="18"/>
          <w:szCs w:val="18"/>
          <w:u w:val="single"/>
        </w:rPr>
      </w:pPr>
      <w:r w:rsidRPr="002B58EC">
        <w:rPr>
          <w:b/>
          <w:bCs/>
          <w:i/>
          <w:iCs/>
          <w:sz w:val="18"/>
          <w:szCs w:val="18"/>
          <w:u w:val="single"/>
        </w:rPr>
        <w:t>ALLERGEN INFORMATION:</w:t>
      </w:r>
    </w:p>
    <w:p w14:paraId="4C9A6464" w14:textId="77777777" w:rsidR="00D95B9E" w:rsidRDefault="00D95B9E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It is essential that you declare ALL allergens present within the product. Failure to do so may result in your product being disqualified. If in doubt, please visit </w:t>
      </w:r>
      <w:hyperlink r:id="rId19" w:history="1">
        <w:r w:rsidRPr="002B58EC">
          <w:rPr>
            <w:rStyle w:val="Hyperlink"/>
            <w:sz w:val="18"/>
            <w:szCs w:val="18"/>
          </w:rPr>
          <w:t>food.gov.uk</w:t>
        </w:r>
      </w:hyperlink>
    </w:p>
    <w:p w14:paraId="5A0A2525" w14:textId="6EE5D984" w:rsidR="00D95B9E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2C7F2365" wp14:editId="7089BB5D">
                <wp:simplePos x="0" y="0"/>
                <wp:positionH relativeFrom="column">
                  <wp:posOffset>810260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374" name="Rectangl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26B0A" id="Rectangle 374" o:spid="_x0000_s1026" style="position:absolute;margin-left:63.8pt;margin-top:.45pt;width:10.55pt;height:10.1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>No allergens:</w:t>
      </w:r>
    </w:p>
    <w:p w14:paraId="523FEDF5" w14:textId="77777777" w:rsidR="00D95B9E" w:rsidRDefault="00D95B9E" w:rsidP="004B7866">
      <w:pPr>
        <w:jc w:val="both"/>
        <w:rPr>
          <w:sz w:val="18"/>
          <w:szCs w:val="18"/>
        </w:rPr>
      </w:pPr>
    </w:p>
    <w:p w14:paraId="7998B0F5" w14:textId="2AD5A17E" w:rsidR="00D95B9E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837A623" wp14:editId="46B1B766">
                <wp:simplePos x="0" y="0"/>
                <wp:positionH relativeFrom="column">
                  <wp:posOffset>6437630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375" name="Rectangl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38DE5" id="Rectangle 375" o:spid="_x0000_s1026" style="position:absolute;margin-left:506.9pt;margin-top:.45pt;width:10.55pt;height:10.1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6DDC7BF0" wp14:editId="6C2DFB54">
                <wp:simplePos x="0" y="0"/>
                <wp:positionH relativeFrom="column">
                  <wp:posOffset>5200015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376" name="Rectangl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19A88" id="Rectangle 376" o:spid="_x0000_s1026" style="position:absolute;margin-left:409.45pt;margin-top:.45pt;width:10.55pt;height:10.1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059B7698" wp14:editId="6A11C5E2">
                <wp:simplePos x="0" y="0"/>
                <wp:positionH relativeFrom="column">
                  <wp:posOffset>3554095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377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0C7DD" id="Rectangle 377" o:spid="_x0000_s1026" style="position:absolute;margin-left:279.85pt;margin-top:.45pt;width:10.55pt;height:10.1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4B9C5864" wp14:editId="3C138937">
                <wp:simplePos x="0" y="0"/>
                <wp:positionH relativeFrom="column">
                  <wp:posOffset>2090420</wp:posOffset>
                </wp:positionH>
                <wp:positionV relativeFrom="paragraph">
                  <wp:posOffset>11430</wp:posOffset>
                </wp:positionV>
                <wp:extent cx="133985" cy="128270"/>
                <wp:effectExtent l="0" t="0" r="18415" b="24130"/>
                <wp:wrapNone/>
                <wp:docPr id="378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0AD4F" id="Rectangle 378" o:spid="_x0000_s1026" style="position:absolute;margin-left:164.6pt;margin-top:.9pt;width:10.55pt;height:10.1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5841302C" wp14:editId="5C3B502B">
                <wp:simplePos x="0" y="0"/>
                <wp:positionH relativeFrom="column">
                  <wp:posOffset>816610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379" name="Rectangl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D0A48" id="Rectangle 379" o:spid="_x0000_s1026" style="position:absolute;margin-left:64.3pt;margin-top:.25pt;width:10.55pt;height:10.1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>CELERY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CEREALS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CRUSTACEANS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EGGS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FISH</w:t>
      </w:r>
      <w:r w:rsidR="00D95B9E">
        <w:rPr>
          <w:sz w:val="18"/>
          <w:szCs w:val="18"/>
        </w:rPr>
        <w:tab/>
      </w:r>
    </w:p>
    <w:p w14:paraId="71C9A8DA" w14:textId="77777777" w:rsidR="00D95B9E" w:rsidRDefault="00D95B9E" w:rsidP="004B7866">
      <w:pPr>
        <w:jc w:val="both"/>
        <w:rPr>
          <w:sz w:val="18"/>
          <w:szCs w:val="18"/>
        </w:rPr>
      </w:pPr>
    </w:p>
    <w:p w14:paraId="605FAB27" w14:textId="32635FB1" w:rsidR="00D95B9E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70F2AA02" wp14:editId="7B9586DA">
                <wp:simplePos x="0" y="0"/>
                <wp:positionH relativeFrom="column">
                  <wp:posOffset>6444615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380" name="Rectangl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A7A37" id="Rectangle 380" o:spid="_x0000_s1026" style="position:absolute;margin-left:507.45pt;margin-top:.25pt;width:10.55pt;height:10.1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17A1C91C" wp14:editId="5A79591A">
                <wp:simplePos x="0" y="0"/>
                <wp:positionH relativeFrom="column">
                  <wp:posOffset>5207000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381" name="Rectangl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301A9" id="Rectangle 381" o:spid="_x0000_s1026" style="position:absolute;margin-left:410pt;margin-top:.25pt;width:10.55pt;height:10.1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041ED83F" wp14:editId="6B17A748">
                <wp:simplePos x="0" y="0"/>
                <wp:positionH relativeFrom="column">
                  <wp:posOffset>3561080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382" name="Rectangl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C15EA" id="Rectangle 382" o:spid="_x0000_s1026" style="position:absolute;margin-left:280.4pt;margin-top:.25pt;width:10.55pt;height:10.1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53B57A53" wp14:editId="37A7FEAD">
                <wp:simplePos x="0" y="0"/>
                <wp:positionH relativeFrom="column">
                  <wp:posOffset>2091690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383" name="Rectangl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77668" id="Rectangle 383" o:spid="_x0000_s1026" style="position:absolute;margin-left:164.7pt;margin-top:.25pt;width:10.55pt;height:10.1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4DBB6AF9" wp14:editId="6275EB6E">
                <wp:simplePos x="0" y="0"/>
                <wp:positionH relativeFrom="column">
                  <wp:posOffset>816610</wp:posOffset>
                </wp:positionH>
                <wp:positionV relativeFrom="paragraph">
                  <wp:posOffset>3175</wp:posOffset>
                </wp:positionV>
                <wp:extent cx="133985" cy="127635"/>
                <wp:effectExtent l="0" t="0" r="18415" b="24765"/>
                <wp:wrapNone/>
                <wp:docPr id="410" name="Rectangl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3226E" id="Rectangle 384" o:spid="_x0000_s1026" style="position:absolute;margin-left:64.3pt;margin-top:.25pt;width:10.55pt;height:10.0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>LUPIN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MOLLUSCS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MUSTARD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TREE NUTS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PEANUTS</w:t>
      </w:r>
    </w:p>
    <w:p w14:paraId="5135F007" w14:textId="66FC45A2" w:rsidR="00D95B9E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47DCC005" wp14:editId="15A145B7">
                <wp:simplePos x="0" y="0"/>
                <wp:positionH relativeFrom="column">
                  <wp:posOffset>2091690</wp:posOffset>
                </wp:positionH>
                <wp:positionV relativeFrom="paragraph">
                  <wp:posOffset>256540</wp:posOffset>
                </wp:positionV>
                <wp:extent cx="133985" cy="128270"/>
                <wp:effectExtent l="0" t="0" r="18415" b="24130"/>
                <wp:wrapNone/>
                <wp:docPr id="409" name="Rectangl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81D40" id="Rectangle 385" o:spid="_x0000_s1026" style="position:absolute;margin-left:164.7pt;margin-top:20.2pt;width:10.55pt;height:10.1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" fillcolor="white [3201]" strokecolor="black [3200]" strokeweight="1pt">
                <v:path arrowok="t"/>
              </v:rect>
            </w:pict>
          </mc:Fallback>
        </mc:AlternateContent>
      </w:r>
    </w:p>
    <w:p w14:paraId="1D4615DC" w14:textId="1955B72E" w:rsidR="00D95B9E" w:rsidRDefault="00FA3023" w:rsidP="004B7866">
      <w:pPr>
        <w:pBdr>
          <w:bottom w:val="single" w:sz="12" w:space="0" w:color="auto"/>
        </w:pBd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28FE11CE" wp14:editId="3854693A">
                <wp:simplePos x="0" y="0"/>
                <wp:positionH relativeFrom="column">
                  <wp:posOffset>6443980</wp:posOffset>
                </wp:positionH>
                <wp:positionV relativeFrom="paragraph">
                  <wp:posOffset>6985</wp:posOffset>
                </wp:positionV>
                <wp:extent cx="133985" cy="127635"/>
                <wp:effectExtent l="0" t="0" r="18415" b="24765"/>
                <wp:wrapNone/>
                <wp:docPr id="408" name="Rectang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B5FFC" id="Rectangle 386" o:spid="_x0000_s1026" style="position:absolute;margin-left:507.4pt;margin-top:.55pt;width:10.55pt;height:10.0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2866A57D" wp14:editId="34CB767E">
                <wp:simplePos x="0" y="0"/>
                <wp:positionH relativeFrom="column">
                  <wp:posOffset>3560445</wp:posOffset>
                </wp:positionH>
                <wp:positionV relativeFrom="paragraph">
                  <wp:posOffset>6985</wp:posOffset>
                </wp:positionV>
                <wp:extent cx="133985" cy="128270"/>
                <wp:effectExtent l="0" t="0" r="18415" b="24130"/>
                <wp:wrapNone/>
                <wp:docPr id="407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6C887" id="Rectangle 387" o:spid="_x0000_s1026" style="position:absolute;margin-left:280.35pt;margin-top:.55pt;width:10.55pt;height:10.1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049DBA1B" wp14:editId="4A232EC4">
                <wp:simplePos x="0" y="0"/>
                <wp:positionH relativeFrom="column">
                  <wp:posOffset>816610</wp:posOffset>
                </wp:positionH>
                <wp:positionV relativeFrom="paragraph">
                  <wp:posOffset>6350</wp:posOffset>
                </wp:positionV>
                <wp:extent cx="133985" cy="127635"/>
                <wp:effectExtent l="0" t="0" r="18415" b="24765"/>
                <wp:wrapNone/>
                <wp:docPr id="406" name="Rectangl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033BE" id="Rectangle 388" o:spid="_x0000_s1026" style="position:absolute;margin-left:64.3pt;margin-top:.5pt;width:10.55pt;height:10.0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>SEASAME SEEDS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SOYBEAN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 xml:space="preserve">MILK 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SULPHITES AND SULPHER DIOXIDE</w:t>
      </w:r>
      <w:r w:rsidR="00D95B9E">
        <w:rPr>
          <w:sz w:val="18"/>
          <w:szCs w:val="18"/>
        </w:rPr>
        <w:tab/>
      </w:r>
    </w:p>
    <w:p w14:paraId="24C1602E" w14:textId="77777777" w:rsidR="00D95B9E" w:rsidRDefault="00D95B9E" w:rsidP="004B7866">
      <w:pPr>
        <w:pBdr>
          <w:bottom w:val="single" w:sz="12" w:space="0" w:color="auto"/>
        </w:pBdr>
        <w:jc w:val="both"/>
        <w:rPr>
          <w:sz w:val="18"/>
          <w:szCs w:val="18"/>
        </w:rPr>
      </w:pPr>
    </w:p>
    <w:p w14:paraId="29939496" w14:textId="77777777" w:rsidR="00D95B9E" w:rsidRPr="00165B67" w:rsidRDefault="00D95B9E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1DB80A19" w14:textId="77777777" w:rsidR="00D95B9E" w:rsidRPr="00165B67" w:rsidRDefault="00D95B9E" w:rsidP="004B7866">
      <w:pPr>
        <w:jc w:val="both"/>
        <w:rPr>
          <w:sz w:val="18"/>
          <w:szCs w:val="18"/>
        </w:rPr>
      </w:pPr>
    </w:p>
    <w:p w14:paraId="04DDBB5C" w14:textId="4E43C2E2" w:rsidR="00D95B9E" w:rsidRDefault="00D95B9E" w:rsidP="004B7866">
      <w:pPr>
        <w:jc w:val="both"/>
        <w:rPr>
          <w:sz w:val="18"/>
          <w:szCs w:val="18"/>
        </w:rPr>
      </w:pPr>
    </w:p>
    <w:p w14:paraId="20F78547" w14:textId="2600B1B2" w:rsidR="00D95B9E" w:rsidRPr="002B58EC" w:rsidRDefault="00D95B9E" w:rsidP="004B7866">
      <w:pPr>
        <w:jc w:val="both"/>
        <w:rPr>
          <w:b/>
          <w:bCs/>
          <w:sz w:val="44"/>
          <w:szCs w:val="44"/>
        </w:rPr>
      </w:pPr>
      <w:r w:rsidRPr="002B58EC">
        <w:rPr>
          <w:b/>
          <w:bCs/>
          <w:sz w:val="44"/>
          <w:szCs w:val="44"/>
        </w:rPr>
        <w:lastRenderedPageBreak/>
        <w:t xml:space="preserve">CHILLI </w:t>
      </w:r>
      <w:r>
        <w:rPr>
          <w:b/>
          <w:bCs/>
          <w:sz w:val="44"/>
          <w:szCs w:val="44"/>
        </w:rPr>
        <w:t>OIL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208"/>
      </w:tblGrid>
      <w:tr w:rsidR="00D95B9E" w14:paraId="6F52279F" w14:textId="77777777" w:rsidTr="00C868FC">
        <w:trPr>
          <w:trHeight w:val="310"/>
        </w:trPr>
        <w:tc>
          <w:tcPr>
            <w:tcW w:w="1413" w:type="dxa"/>
            <w:vAlign w:val="center"/>
          </w:tcPr>
          <w:p w14:paraId="52C0BBC0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 Name:</w:t>
            </w:r>
          </w:p>
        </w:tc>
        <w:tc>
          <w:tcPr>
            <w:tcW w:w="9208" w:type="dxa"/>
          </w:tcPr>
          <w:p w14:paraId="46EF8F1D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  <w:tr w:rsidR="00D95B9E" w14:paraId="610C5C8E" w14:textId="77777777" w:rsidTr="00C868FC">
        <w:trPr>
          <w:trHeight w:val="930"/>
        </w:trPr>
        <w:tc>
          <w:tcPr>
            <w:tcW w:w="1413" w:type="dxa"/>
          </w:tcPr>
          <w:p w14:paraId="3DC6E1AB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Ingredient list:</w:t>
            </w:r>
          </w:p>
        </w:tc>
        <w:tc>
          <w:tcPr>
            <w:tcW w:w="9208" w:type="dxa"/>
          </w:tcPr>
          <w:p w14:paraId="11CC2DF9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3247AF25" w14:textId="77777777" w:rsidR="00D95B9E" w:rsidRDefault="00D95B9E" w:rsidP="004B7866">
      <w:pPr>
        <w:jc w:val="both"/>
        <w:rPr>
          <w:sz w:val="18"/>
          <w:szCs w:val="18"/>
        </w:rPr>
      </w:pPr>
    </w:p>
    <w:p w14:paraId="0316E614" w14:textId="77777777" w:rsidR="00D95B9E" w:rsidRDefault="00D95B9E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>The judges will see the following information. Please do not include the name of your product, company name or any details that may provide clues to your commercial entity: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499"/>
      </w:tblGrid>
      <w:tr w:rsidR="00D95B9E" w14:paraId="09C0031D" w14:textId="77777777" w:rsidTr="00C868FC">
        <w:trPr>
          <w:trHeight w:val="1080"/>
        </w:trPr>
        <w:tc>
          <w:tcPr>
            <w:tcW w:w="2122" w:type="dxa"/>
            <w:vAlign w:val="center"/>
          </w:tcPr>
          <w:p w14:paraId="20853342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 description:</w:t>
            </w:r>
          </w:p>
          <w:p w14:paraId="310C21FA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(Please describe the flavours, key ingredients, etc)</w:t>
            </w:r>
          </w:p>
        </w:tc>
        <w:tc>
          <w:tcPr>
            <w:tcW w:w="8499" w:type="dxa"/>
          </w:tcPr>
          <w:p w14:paraId="39804ABD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264429D5" w14:textId="2EC614DE" w:rsidR="00D95B9E" w:rsidRPr="000F0E87" w:rsidRDefault="00D95B9E" w:rsidP="004B7866">
      <w:pPr>
        <w:jc w:val="both"/>
        <w:rPr>
          <w:i/>
          <w:iCs/>
          <w:sz w:val="18"/>
          <w:szCs w:val="18"/>
        </w:rPr>
      </w:pPr>
      <w:proofErr w:type="spellStart"/>
      <w:r>
        <w:rPr>
          <w:sz w:val="18"/>
          <w:szCs w:val="18"/>
        </w:rPr>
        <w:t>Eg.</w:t>
      </w:r>
      <w:proofErr w:type="spellEnd"/>
      <w:r>
        <w:rPr>
          <w:sz w:val="18"/>
          <w:szCs w:val="18"/>
        </w:rPr>
        <w:t xml:space="preserve"> </w:t>
      </w:r>
      <w:r w:rsidRPr="000F0E87">
        <w:rPr>
          <w:i/>
          <w:iCs/>
          <w:sz w:val="18"/>
          <w:szCs w:val="18"/>
        </w:rPr>
        <w:t>“A</w:t>
      </w:r>
      <w:r w:rsidR="00A76E11">
        <w:rPr>
          <w:i/>
          <w:iCs/>
          <w:sz w:val="18"/>
          <w:szCs w:val="18"/>
        </w:rPr>
        <w:t xml:space="preserve"> blend of extra virgin olive oil and rapeseed for a peppery and nutty flavour, enhanced with Ancho chilli</w:t>
      </w:r>
      <w:r w:rsidRPr="000F0E87">
        <w:rPr>
          <w:i/>
          <w:iCs/>
          <w:sz w:val="18"/>
          <w:szCs w:val="18"/>
        </w:rPr>
        <w:t>.”</w:t>
      </w:r>
    </w:p>
    <w:p w14:paraId="20058FFF" w14:textId="4B77153B" w:rsidR="00D95B9E" w:rsidRPr="00165B67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16648453" wp14:editId="4D1576B0">
                <wp:simplePos x="0" y="0"/>
                <wp:positionH relativeFrom="column">
                  <wp:posOffset>3012440</wp:posOffset>
                </wp:positionH>
                <wp:positionV relativeFrom="paragraph">
                  <wp:posOffset>15875</wp:posOffset>
                </wp:positionV>
                <wp:extent cx="133985" cy="128270"/>
                <wp:effectExtent l="0" t="0" r="18415" b="24130"/>
                <wp:wrapNone/>
                <wp:docPr id="388" name="Rectangl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200D0" id="Rectangle 389" o:spid="_x0000_s1026" style="position:absolute;margin-left:237.2pt;margin-top:1.25pt;width:10.55pt;height:10.1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 xml:space="preserve">Please tick if this product is vegetarian (does not contain meat):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499"/>
      </w:tblGrid>
      <w:tr w:rsidR="00D95B9E" w14:paraId="4D17A7BA" w14:textId="77777777" w:rsidTr="00C868FC">
        <w:trPr>
          <w:trHeight w:val="643"/>
        </w:trPr>
        <w:tc>
          <w:tcPr>
            <w:tcW w:w="2122" w:type="dxa"/>
          </w:tcPr>
          <w:p w14:paraId="1071E548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your product is not suitable for ambient storage, please provide storage information prior to opening:</w:t>
            </w:r>
          </w:p>
        </w:tc>
        <w:tc>
          <w:tcPr>
            <w:tcW w:w="8499" w:type="dxa"/>
          </w:tcPr>
          <w:p w14:paraId="7C75C51B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1F8A5B6C" w14:textId="77777777" w:rsidR="00D95B9E" w:rsidRDefault="00D95B9E" w:rsidP="004B7866">
      <w:pPr>
        <w:jc w:val="both"/>
        <w:rPr>
          <w:sz w:val="18"/>
          <w:szCs w:val="18"/>
        </w:rPr>
      </w:pPr>
    </w:p>
    <w:p w14:paraId="19E1F157" w14:textId="52BA610E" w:rsidR="00D95B9E" w:rsidRPr="00165B67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5A6C871C" wp14:editId="66F6C151">
                <wp:simplePos x="0" y="0"/>
                <wp:positionH relativeFrom="column">
                  <wp:posOffset>5760720</wp:posOffset>
                </wp:positionH>
                <wp:positionV relativeFrom="paragraph">
                  <wp:posOffset>2540</wp:posOffset>
                </wp:positionV>
                <wp:extent cx="133985" cy="127635"/>
                <wp:effectExtent l="0" t="0" r="18415" b="24765"/>
                <wp:wrapNone/>
                <wp:docPr id="387" name="Rectangl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131D8" id="Rectangle 390" o:spid="_x0000_s1026" style="position:absolute;margin-left:453.6pt;margin-top:.2pt;width:10.55pt;height:10.0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 xml:space="preserve">Please tick to confirm that the product being submitted has a Best Before or Use By date that exceeds </w:t>
      </w:r>
      <w:r w:rsidR="00AF36F0">
        <w:rPr>
          <w:sz w:val="18"/>
          <w:szCs w:val="18"/>
        </w:rPr>
        <w:t>30th April 2026</w:t>
      </w:r>
      <w:r w:rsidR="00D95B9E">
        <w:rPr>
          <w:sz w:val="18"/>
          <w:szCs w:val="18"/>
        </w:rPr>
        <w:t>:</w:t>
      </w:r>
    </w:p>
    <w:p w14:paraId="0BF44570" w14:textId="77777777" w:rsidR="00D95B9E" w:rsidRDefault="00D95B9E" w:rsidP="004B7866">
      <w:pPr>
        <w:jc w:val="both"/>
        <w:rPr>
          <w:b/>
          <w:bCs/>
          <w:i/>
          <w:iCs/>
          <w:sz w:val="18"/>
          <w:szCs w:val="18"/>
          <w:u w:val="single"/>
        </w:rPr>
      </w:pPr>
    </w:p>
    <w:p w14:paraId="3518A152" w14:textId="77777777" w:rsidR="00D95B9E" w:rsidRPr="002B58EC" w:rsidRDefault="00D95B9E" w:rsidP="004B7866">
      <w:pPr>
        <w:jc w:val="both"/>
        <w:rPr>
          <w:b/>
          <w:bCs/>
          <w:i/>
          <w:iCs/>
          <w:sz w:val="18"/>
          <w:szCs w:val="18"/>
          <w:u w:val="single"/>
        </w:rPr>
      </w:pPr>
      <w:r w:rsidRPr="002B58EC">
        <w:rPr>
          <w:b/>
          <w:bCs/>
          <w:i/>
          <w:iCs/>
          <w:sz w:val="18"/>
          <w:szCs w:val="18"/>
          <w:u w:val="single"/>
        </w:rPr>
        <w:t>Kitchen instructions:</w:t>
      </w:r>
    </w:p>
    <w:p w14:paraId="0CF19325" w14:textId="77777777" w:rsidR="00D95B9E" w:rsidRDefault="00D95B9E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>Products will be judged at room temperature. If your product requires any preparation (using only one extra ingredient), please provide the following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499"/>
      </w:tblGrid>
      <w:tr w:rsidR="00D95B9E" w14:paraId="7B6DC23E" w14:textId="77777777" w:rsidTr="00C868FC">
        <w:trPr>
          <w:trHeight w:val="1076"/>
        </w:trPr>
        <w:tc>
          <w:tcPr>
            <w:tcW w:w="2122" w:type="dxa"/>
          </w:tcPr>
          <w:p w14:paraId="2AA6A971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Preparation details:</w:t>
            </w:r>
          </w:p>
        </w:tc>
        <w:tc>
          <w:tcPr>
            <w:tcW w:w="8499" w:type="dxa"/>
          </w:tcPr>
          <w:p w14:paraId="56BF13F7" w14:textId="77777777" w:rsidR="00D95B9E" w:rsidRDefault="00D95B9E" w:rsidP="004B7866">
            <w:pPr>
              <w:jc w:val="both"/>
              <w:rPr>
                <w:sz w:val="18"/>
                <w:szCs w:val="18"/>
              </w:rPr>
            </w:pPr>
          </w:p>
        </w:tc>
      </w:tr>
    </w:tbl>
    <w:p w14:paraId="3CC1CAB8" w14:textId="77777777" w:rsidR="00D95B9E" w:rsidRPr="009F374D" w:rsidRDefault="00D95B9E" w:rsidP="004B7866">
      <w:pPr>
        <w:jc w:val="both"/>
        <w:rPr>
          <w:i/>
          <w:iCs/>
          <w:sz w:val="18"/>
          <w:szCs w:val="18"/>
        </w:rPr>
      </w:pPr>
      <w:proofErr w:type="spellStart"/>
      <w:r w:rsidRPr="009F374D">
        <w:rPr>
          <w:i/>
          <w:iCs/>
          <w:sz w:val="18"/>
          <w:szCs w:val="18"/>
        </w:rPr>
        <w:t>Eg.</w:t>
      </w:r>
      <w:proofErr w:type="spellEnd"/>
      <w:r w:rsidRPr="009F374D">
        <w:rPr>
          <w:i/>
          <w:iCs/>
          <w:sz w:val="18"/>
          <w:szCs w:val="18"/>
        </w:rPr>
        <w:t xml:space="preserve"> Serve warm, mix with 2 parts mayonnaise, etc</w:t>
      </w:r>
    </w:p>
    <w:p w14:paraId="718ADAF8" w14:textId="77777777" w:rsidR="00D95B9E" w:rsidRDefault="00D95B9E" w:rsidP="004B7866">
      <w:pPr>
        <w:jc w:val="both"/>
        <w:rPr>
          <w:i/>
          <w:iCs/>
          <w:sz w:val="18"/>
          <w:szCs w:val="18"/>
          <w:u w:val="single"/>
        </w:rPr>
      </w:pPr>
    </w:p>
    <w:p w14:paraId="76FF4C09" w14:textId="77777777" w:rsidR="00D95B9E" w:rsidRPr="002B58EC" w:rsidRDefault="00D95B9E" w:rsidP="004B7866">
      <w:pPr>
        <w:jc w:val="both"/>
        <w:rPr>
          <w:b/>
          <w:bCs/>
          <w:i/>
          <w:iCs/>
          <w:sz w:val="18"/>
          <w:szCs w:val="18"/>
          <w:u w:val="single"/>
        </w:rPr>
      </w:pPr>
      <w:r w:rsidRPr="002B58EC">
        <w:rPr>
          <w:b/>
          <w:bCs/>
          <w:i/>
          <w:iCs/>
          <w:sz w:val="18"/>
          <w:szCs w:val="18"/>
          <w:u w:val="single"/>
        </w:rPr>
        <w:t>ALLERGEN INFORMATION:</w:t>
      </w:r>
    </w:p>
    <w:p w14:paraId="3B14DD7F" w14:textId="77777777" w:rsidR="00D95B9E" w:rsidRDefault="00D95B9E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It is essential that you declare ALL allergens present within the product. Failure to do so may result in your product being disqualified. If in doubt, please visit </w:t>
      </w:r>
      <w:hyperlink r:id="rId20" w:history="1">
        <w:r w:rsidRPr="002B58EC">
          <w:rPr>
            <w:rStyle w:val="Hyperlink"/>
            <w:sz w:val="18"/>
            <w:szCs w:val="18"/>
          </w:rPr>
          <w:t>food.gov.uk</w:t>
        </w:r>
      </w:hyperlink>
    </w:p>
    <w:p w14:paraId="2A821E17" w14:textId="581EE930" w:rsidR="00D95B9E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69692506" wp14:editId="07B8D062">
                <wp:simplePos x="0" y="0"/>
                <wp:positionH relativeFrom="column">
                  <wp:posOffset>810260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386" name="Rectangl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DA6E2" id="Rectangle 391" o:spid="_x0000_s1026" style="position:absolute;margin-left:63.8pt;margin-top:.45pt;width:10.55pt;height:10.1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>No allergens:</w:t>
      </w:r>
    </w:p>
    <w:p w14:paraId="5CC920BC" w14:textId="77777777" w:rsidR="00D95B9E" w:rsidRDefault="00D95B9E" w:rsidP="004B7866">
      <w:pPr>
        <w:jc w:val="both"/>
        <w:rPr>
          <w:sz w:val="18"/>
          <w:szCs w:val="18"/>
        </w:rPr>
      </w:pPr>
    </w:p>
    <w:p w14:paraId="2AF9B7F8" w14:textId="67E8B4E4" w:rsidR="00D95B9E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1A0EA4E7" wp14:editId="60E26279">
                <wp:simplePos x="0" y="0"/>
                <wp:positionH relativeFrom="column">
                  <wp:posOffset>6437630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385" name="Rectangl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C564D" id="Rectangle 392" o:spid="_x0000_s1026" style="position:absolute;margin-left:506.9pt;margin-top:.45pt;width:10.55pt;height:10.1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33218A36" wp14:editId="25573768">
                <wp:simplePos x="0" y="0"/>
                <wp:positionH relativeFrom="column">
                  <wp:posOffset>5200015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384" name="Rectangl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89A73" id="Rectangle 393" o:spid="_x0000_s1026" style="position:absolute;margin-left:409.45pt;margin-top:.45pt;width:10.55pt;height:10.1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263CD159" wp14:editId="08335667">
                <wp:simplePos x="0" y="0"/>
                <wp:positionH relativeFrom="column">
                  <wp:posOffset>3554095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31" name="Rectangl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ACE5F" id="Rectangle 394" o:spid="_x0000_s1026" style="position:absolute;margin-left:279.85pt;margin-top:.45pt;width:10.55pt;height:10.1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02219DC3" wp14:editId="7E228E20">
                <wp:simplePos x="0" y="0"/>
                <wp:positionH relativeFrom="column">
                  <wp:posOffset>2090420</wp:posOffset>
                </wp:positionH>
                <wp:positionV relativeFrom="paragraph">
                  <wp:posOffset>11430</wp:posOffset>
                </wp:positionV>
                <wp:extent cx="133985" cy="128270"/>
                <wp:effectExtent l="0" t="0" r="18415" b="24130"/>
                <wp:wrapNone/>
                <wp:docPr id="30" name="Rectangl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E3260" id="Rectangle 395" o:spid="_x0000_s1026" style="position:absolute;margin-left:164.6pt;margin-top:.9pt;width:10.55pt;height:10.1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223EE8D1" wp14:editId="2DA62E12">
                <wp:simplePos x="0" y="0"/>
                <wp:positionH relativeFrom="column">
                  <wp:posOffset>816610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29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C39E4" id="Rectangle 396" o:spid="_x0000_s1026" style="position:absolute;margin-left:64.3pt;margin-top:.25pt;width:10.55pt;height:10.1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>CELERY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CEREALS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CRUSTACEANS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EGGS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FISH</w:t>
      </w:r>
      <w:r w:rsidR="00D95B9E">
        <w:rPr>
          <w:sz w:val="18"/>
          <w:szCs w:val="18"/>
        </w:rPr>
        <w:tab/>
      </w:r>
    </w:p>
    <w:p w14:paraId="49137F9B" w14:textId="77777777" w:rsidR="00D95B9E" w:rsidRDefault="00D95B9E" w:rsidP="004B7866">
      <w:pPr>
        <w:jc w:val="both"/>
        <w:rPr>
          <w:sz w:val="18"/>
          <w:szCs w:val="18"/>
        </w:rPr>
      </w:pPr>
    </w:p>
    <w:p w14:paraId="0C134756" w14:textId="24608A86" w:rsidR="00D95B9E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10838B40" wp14:editId="4235C8AE">
                <wp:simplePos x="0" y="0"/>
                <wp:positionH relativeFrom="column">
                  <wp:posOffset>6444615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28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77A12" id="Rectangle 397" o:spid="_x0000_s1026" style="position:absolute;margin-left:507.45pt;margin-top:.25pt;width:10.55pt;height:10.1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686C027B" wp14:editId="2E3AE79E">
                <wp:simplePos x="0" y="0"/>
                <wp:positionH relativeFrom="column">
                  <wp:posOffset>5207000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27" name="Rectangl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D395F" id="Rectangle 398" o:spid="_x0000_s1026" style="position:absolute;margin-left:410pt;margin-top:.25pt;width:10.55pt;height:10.1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49F6B948" wp14:editId="50E9B188">
                <wp:simplePos x="0" y="0"/>
                <wp:positionH relativeFrom="column">
                  <wp:posOffset>3561080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26" name="Rectangl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254D2" id="Rectangle 399" o:spid="_x0000_s1026" style="position:absolute;margin-left:280.4pt;margin-top:.25pt;width:10.55pt;height:10.1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18D50A71" wp14:editId="41A0CD49">
                <wp:simplePos x="0" y="0"/>
                <wp:positionH relativeFrom="column">
                  <wp:posOffset>2091690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25" name="Rectangl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716DD" id="Rectangle 400" o:spid="_x0000_s1026" style="position:absolute;margin-left:164.7pt;margin-top:.25pt;width:10.55pt;height:10.1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53535F01" wp14:editId="10A7FEE3">
                <wp:simplePos x="0" y="0"/>
                <wp:positionH relativeFrom="column">
                  <wp:posOffset>816610</wp:posOffset>
                </wp:positionH>
                <wp:positionV relativeFrom="paragraph">
                  <wp:posOffset>3175</wp:posOffset>
                </wp:positionV>
                <wp:extent cx="133985" cy="127635"/>
                <wp:effectExtent l="0" t="0" r="18415" b="24765"/>
                <wp:wrapNone/>
                <wp:docPr id="24" name="Rectangl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3F47C" id="Rectangle 401" o:spid="_x0000_s1026" style="position:absolute;margin-left:64.3pt;margin-top:.25pt;width:10.55pt;height:10.0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>LUPIN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MOLLUSCS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MUSTARD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TREE NUTS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PEANUTS</w:t>
      </w:r>
    </w:p>
    <w:p w14:paraId="5AA4628A" w14:textId="12425434" w:rsidR="00D95B9E" w:rsidRDefault="00FA3023" w:rsidP="004B7866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976B2AE" wp14:editId="72326464">
                <wp:simplePos x="0" y="0"/>
                <wp:positionH relativeFrom="column">
                  <wp:posOffset>2091690</wp:posOffset>
                </wp:positionH>
                <wp:positionV relativeFrom="paragraph">
                  <wp:posOffset>256540</wp:posOffset>
                </wp:positionV>
                <wp:extent cx="133985" cy="128270"/>
                <wp:effectExtent l="0" t="0" r="18415" b="24130"/>
                <wp:wrapNone/>
                <wp:docPr id="23" name="Rectangl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C0D9D" id="Rectangle 402" o:spid="_x0000_s1026" style="position:absolute;margin-left:164.7pt;margin-top:20.2pt;width:10.55pt;height:10.1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" fillcolor="white [3201]" strokecolor="black [3200]" strokeweight="1pt">
                <v:path arrowok="t"/>
              </v:rect>
            </w:pict>
          </mc:Fallback>
        </mc:AlternateContent>
      </w:r>
    </w:p>
    <w:p w14:paraId="6F654017" w14:textId="12FDDC4C" w:rsidR="00D95B9E" w:rsidRDefault="00FA3023" w:rsidP="004B7866">
      <w:pPr>
        <w:pBdr>
          <w:bottom w:val="single" w:sz="12" w:space="0" w:color="auto"/>
        </w:pBd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6435F1D2" wp14:editId="6CE7C858">
                <wp:simplePos x="0" y="0"/>
                <wp:positionH relativeFrom="column">
                  <wp:posOffset>6443980</wp:posOffset>
                </wp:positionH>
                <wp:positionV relativeFrom="paragraph">
                  <wp:posOffset>6985</wp:posOffset>
                </wp:positionV>
                <wp:extent cx="133985" cy="127635"/>
                <wp:effectExtent l="0" t="0" r="18415" b="24765"/>
                <wp:wrapNone/>
                <wp:docPr id="21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4CAE9" id="Rectangle 403" o:spid="_x0000_s1026" style="position:absolute;margin-left:507.4pt;margin-top:.55pt;width:10.55pt;height:10.0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7769713C" wp14:editId="5E3E90D5">
                <wp:simplePos x="0" y="0"/>
                <wp:positionH relativeFrom="column">
                  <wp:posOffset>3560445</wp:posOffset>
                </wp:positionH>
                <wp:positionV relativeFrom="paragraph">
                  <wp:posOffset>6985</wp:posOffset>
                </wp:positionV>
                <wp:extent cx="133985" cy="128270"/>
                <wp:effectExtent l="0" t="0" r="18415" b="24130"/>
                <wp:wrapNone/>
                <wp:docPr id="20" name="Rectangl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060B5" id="Rectangle 404" o:spid="_x0000_s1026" style="position:absolute;margin-left:280.35pt;margin-top:.55pt;width:10.55pt;height:10.1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7E406C14" wp14:editId="6C4CCBAD">
                <wp:simplePos x="0" y="0"/>
                <wp:positionH relativeFrom="column">
                  <wp:posOffset>816610</wp:posOffset>
                </wp:positionH>
                <wp:positionV relativeFrom="paragraph">
                  <wp:posOffset>6350</wp:posOffset>
                </wp:positionV>
                <wp:extent cx="133985" cy="127635"/>
                <wp:effectExtent l="0" t="0" r="18415" b="24765"/>
                <wp:wrapNone/>
                <wp:docPr id="18" name="Rectangl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B7271" id="Rectangle 405" o:spid="_x0000_s1026" style="position:absolute;margin-left:64.3pt;margin-top:.5pt;width:10.55pt;height:10.0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 w:rsidR="00D95B9E">
        <w:rPr>
          <w:sz w:val="18"/>
          <w:szCs w:val="18"/>
        </w:rPr>
        <w:t>SEASAME SEEDS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SOYBEAN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 xml:space="preserve">MILK </w:t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</w:r>
      <w:r w:rsidR="00D95B9E">
        <w:rPr>
          <w:sz w:val="18"/>
          <w:szCs w:val="18"/>
        </w:rPr>
        <w:tab/>
        <w:t>SULPHITES AND SULPHER DIOXIDE</w:t>
      </w:r>
      <w:r w:rsidR="00D95B9E">
        <w:rPr>
          <w:sz w:val="18"/>
          <w:szCs w:val="18"/>
        </w:rPr>
        <w:tab/>
      </w:r>
    </w:p>
    <w:p w14:paraId="1A58AB24" w14:textId="77777777" w:rsidR="00D95B9E" w:rsidRDefault="00D95B9E" w:rsidP="004B7866">
      <w:pPr>
        <w:pBdr>
          <w:bottom w:val="single" w:sz="12" w:space="0" w:color="auto"/>
        </w:pBdr>
        <w:jc w:val="both"/>
        <w:rPr>
          <w:sz w:val="18"/>
          <w:szCs w:val="18"/>
        </w:rPr>
      </w:pPr>
    </w:p>
    <w:p w14:paraId="56AA566C" w14:textId="03ADB77C" w:rsidR="00D95B9E" w:rsidRDefault="00D95B9E" w:rsidP="004B7866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0A757BB3" w14:textId="77777777" w:rsidR="00AA4748" w:rsidRDefault="00AA4748" w:rsidP="004B7866">
      <w:pPr>
        <w:jc w:val="both"/>
        <w:rPr>
          <w:sz w:val="18"/>
          <w:szCs w:val="18"/>
        </w:rPr>
      </w:pPr>
    </w:p>
    <w:p w14:paraId="58172E3C" w14:textId="77777777" w:rsidR="00AA4748" w:rsidRDefault="00AA4748" w:rsidP="004B7866">
      <w:pPr>
        <w:jc w:val="both"/>
        <w:rPr>
          <w:sz w:val="18"/>
          <w:szCs w:val="18"/>
        </w:rPr>
      </w:pPr>
    </w:p>
    <w:p w14:paraId="11714909" w14:textId="71C3411E" w:rsidR="00AA4748" w:rsidRPr="002B58EC" w:rsidRDefault="00AA4748" w:rsidP="00AA4748">
      <w:pPr>
        <w:jc w:val="both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SWEET CHILLI SAUCE OR HOT HONEY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208"/>
      </w:tblGrid>
      <w:tr w:rsidR="00AA4748" w14:paraId="1368B963" w14:textId="77777777" w:rsidTr="00374B52">
        <w:trPr>
          <w:trHeight w:val="310"/>
        </w:trPr>
        <w:tc>
          <w:tcPr>
            <w:tcW w:w="1413" w:type="dxa"/>
            <w:vAlign w:val="center"/>
          </w:tcPr>
          <w:p w14:paraId="420BAA40" w14:textId="77777777" w:rsidR="00AA4748" w:rsidRDefault="00AA4748" w:rsidP="00374B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 Name:</w:t>
            </w:r>
          </w:p>
        </w:tc>
        <w:tc>
          <w:tcPr>
            <w:tcW w:w="9208" w:type="dxa"/>
          </w:tcPr>
          <w:p w14:paraId="548F2AC5" w14:textId="77777777" w:rsidR="00AA4748" w:rsidRDefault="00AA4748" w:rsidP="00374B52">
            <w:pPr>
              <w:jc w:val="both"/>
              <w:rPr>
                <w:sz w:val="18"/>
                <w:szCs w:val="18"/>
              </w:rPr>
            </w:pPr>
          </w:p>
        </w:tc>
      </w:tr>
      <w:tr w:rsidR="00AA4748" w14:paraId="7D6DE383" w14:textId="77777777" w:rsidTr="00374B52">
        <w:trPr>
          <w:trHeight w:val="930"/>
        </w:trPr>
        <w:tc>
          <w:tcPr>
            <w:tcW w:w="1413" w:type="dxa"/>
          </w:tcPr>
          <w:p w14:paraId="339CBB12" w14:textId="77777777" w:rsidR="00AA4748" w:rsidRDefault="00AA4748" w:rsidP="00374B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Ingredient list:</w:t>
            </w:r>
          </w:p>
        </w:tc>
        <w:tc>
          <w:tcPr>
            <w:tcW w:w="9208" w:type="dxa"/>
          </w:tcPr>
          <w:p w14:paraId="1EC16C8B" w14:textId="77777777" w:rsidR="00AA4748" w:rsidRDefault="00AA4748" w:rsidP="00374B52">
            <w:pPr>
              <w:jc w:val="both"/>
              <w:rPr>
                <w:sz w:val="18"/>
                <w:szCs w:val="18"/>
              </w:rPr>
            </w:pPr>
          </w:p>
        </w:tc>
      </w:tr>
    </w:tbl>
    <w:p w14:paraId="7BBE22AE" w14:textId="77777777" w:rsidR="00AA4748" w:rsidRDefault="00AA4748" w:rsidP="00AA4748">
      <w:pPr>
        <w:jc w:val="both"/>
        <w:rPr>
          <w:sz w:val="18"/>
          <w:szCs w:val="18"/>
        </w:rPr>
      </w:pPr>
    </w:p>
    <w:p w14:paraId="4845646C" w14:textId="77777777" w:rsidR="00AA4748" w:rsidRDefault="00AA4748" w:rsidP="00AA4748">
      <w:pPr>
        <w:jc w:val="both"/>
        <w:rPr>
          <w:sz w:val="18"/>
          <w:szCs w:val="18"/>
        </w:rPr>
      </w:pPr>
      <w:r>
        <w:rPr>
          <w:sz w:val="18"/>
          <w:szCs w:val="18"/>
        </w:rPr>
        <w:t>The judges will see the following information. Please do not include the name of your product, company name or any details that may provide clues to your commercial entity: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499"/>
      </w:tblGrid>
      <w:tr w:rsidR="00AA4748" w14:paraId="4A2FA429" w14:textId="77777777" w:rsidTr="00374B52">
        <w:trPr>
          <w:trHeight w:val="1080"/>
        </w:trPr>
        <w:tc>
          <w:tcPr>
            <w:tcW w:w="2122" w:type="dxa"/>
            <w:vAlign w:val="center"/>
          </w:tcPr>
          <w:p w14:paraId="292A5CC7" w14:textId="77777777" w:rsidR="00AA4748" w:rsidRDefault="00AA4748" w:rsidP="00374B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 description:</w:t>
            </w:r>
          </w:p>
          <w:p w14:paraId="5935F417" w14:textId="77777777" w:rsidR="00AA4748" w:rsidRDefault="00AA4748" w:rsidP="00374B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(Please describe the flavours, key ingredients, etc)</w:t>
            </w:r>
          </w:p>
        </w:tc>
        <w:tc>
          <w:tcPr>
            <w:tcW w:w="8499" w:type="dxa"/>
          </w:tcPr>
          <w:p w14:paraId="05E2003C" w14:textId="77777777" w:rsidR="00AA4748" w:rsidRDefault="00AA4748" w:rsidP="00374B52">
            <w:pPr>
              <w:jc w:val="both"/>
              <w:rPr>
                <w:sz w:val="18"/>
                <w:szCs w:val="18"/>
              </w:rPr>
            </w:pPr>
          </w:p>
        </w:tc>
      </w:tr>
    </w:tbl>
    <w:p w14:paraId="20B992BC" w14:textId="383C6A95" w:rsidR="00AA4748" w:rsidRPr="000F0E87" w:rsidRDefault="00AA4748" w:rsidP="00AA4748">
      <w:pPr>
        <w:jc w:val="both"/>
        <w:rPr>
          <w:i/>
          <w:iCs/>
          <w:sz w:val="18"/>
          <w:szCs w:val="18"/>
        </w:rPr>
      </w:pPr>
      <w:proofErr w:type="spellStart"/>
      <w:r>
        <w:rPr>
          <w:sz w:val="18"/>
          <w:szCs w:val="18"/>
        </w:rPr>
        <w:t>Eg.</w:t>
      </w:r>
      <w:proofErr w:type="spellEnd"/>
      <w:r>
        <w:rPr>
          <w:sz w:val="18"/>
          <w:szCs w:val="18"/>
        </w:rPr>
        <w:t xml:space="preserve"> </w:t>
      </w:r>
      <w:r w:rsidRPr="000F0E87">
        <w:rPr>
          <w:i/>
          <w:iCs/>
          <w:sz w:val="18"/>
          <w:szCs w:val="18"/>
        </w:rPr>
        <w:t>“A</w:t>
      </w:r>
      <w:r>
        <w:rPr>
          <w:i/>
          <w:iCs/>
          <w:sz w:val="18"/>
          <w:szCs w:val="18"/>
        </w:rPr>
        <w:t xml:space="preserve"> sweet chilli sauce with a blend of peppers including Scorpion and Habanero</w:t>
      </w:r>
      <w:r w:rsidRPr="000F0E87">
        <w:rPr>
          <w:i/>
          <w:iCs/>
          <w:sz w:val="18"/>
          <w:szCs w:val="18"/>
        </w:rPr>
        <w:t>.”</w:t>
      </w:r>
    </w:p>
    <w:p w14:paraId="0A3F07F9" w14:textId="7B2C5530" w:rsidR="00AA4748" w:rsidRPr="00165B67" w:rsidRDefault="00FA3023" w:rsidP="00AA4748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4A1EACC4" wp14:editId="1825BF65">
                <wp:simplePos x="0" y="0"/>
                <wp:positionH relativeFrom="column">
                  <wp:posOffset>3012440</wp:posOffset>
                </wp:positionH>
                <wp:positionV relativeFrom="paragraph">
                  <wp:posOffset>15875</wp:posOffset>
                </wp:positionV>
                <wp:extent cx="133985" cy="128270"/>
                <wp:effectExtent l="0" t="0" r="18415" b="24130"/>
                <wp:wrapNone/>
                <wp:docPr id="17" name="Rectangl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7C64E" id="Rectangle 389" o:spid="_x0000_s1026" style="position:absolute;margin-left:237.2pt;margin-top:1.25pt;width:10.55pt;height:10.1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" fillcolor="white [3201]" strokecolor="black [3200]" strokeweight="1pt">
                <v:path arrowok="t"/>
              </v:rect>
            </w:pict>
          </mc:Fallback>
        </mc:AlternateContent>
      </w:r>
      <w:r w:rsidR="00AA4748">
        <w:rPr>
          <w:sz w:val="18"/>
          <w:szCs w:val="18"/>
        </w:rPr>
        <w:t xml:space="preserve">Please tick if this product is vegetarian (does not contain meat):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499"/>
      </w:tblGrid>
      <w:tr w:rsidR="00AA4748" w14:paraId="575EBE2E" w14:textId="77777777" w:rsidTr="00374B52">
        <w:trPr>
          <w:trHeight w:val="643"/>
        </w:trPr>
        <w:tc>
          <w:tcPr>
            <w:tcW w:w="2122" w:type="dxa"/>
          </w:tcPr>
          <w:p w14:paraId="2F218E7C" w14:textId="77777777" w:rsidR="00AA4748" w:rsidRDefault="00AA4748" w:rsidP="00374B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your product is not suitable for ambient storage, please provide storage information prior to opening:</w:t>
            </w:r>
          </w:p>
        </w:tc>
        <w:tc>
          <w:tcPr>
            <w:tcW w:w="8499" w:type="dxa"/>
          </w:tcPr>
          <w:p w14:paraId="3563F946" w14:textId="77777777" w:rsidR="00AA4748" w:rsidRDefault="00AA4748" w:rsidP="00374B52">
            <w:pPr>
              <w:jc w:val="both"/>
              <w:rPr>
                <w:sz w:val="18"/>
                <w:szCs w:val="18"/>
              </w:rPr>
            </w:pPr>
          </w:p>
        </w:tc>
      </w:tr>
    </w:tbl>
    <w:p w14:paraId="68B2DD0D" w14:textId="77777777" w:rsidR="00AA4748" w:rsidRDefault="00AA4748" w:rsidP="00AA4748">
      <w:pPr>
        <w:jc w:val="both"/>
        <w:rPr>
          <w:sz w:val="18"/>
          <w:szCs w:val="18"/>
        </w:rPr>
      </w:pPr>
    </w:p>
    <w:p w14:paraId="30D71C9B" w14:textId="17B0A3EA" w:rsidR="00AA4748" w:rsidRPr="00165B67" w:rsidRDefault="00FA3023" w:rsidP="00AA4748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15D6AB74" wp14:editId="5C7F870C">
                <wp:simplePos x="0" y="0"/>
                <wp:positionH relativeFrom="column">
                  <wp:posOffset>5760720</wp:posOffset>
                </wp:positionH>
                <wp:positionV relativeFrom="paragraph">
                  <wp:posOffset>2540</wp:posOffset>
                </wp:positionV>
                <wp:extent cx="133985" cy="127635"/>
                <wp:effectExtent l="0" t="0" r="18415" b="24765"/>
                <wp:wrapNone/>
                <wp:docPr id="16" name="Rectangl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3660E" id="Rectangle 390" o:spid="_x0000_s1026" style="position:absolute;margin-left:453.6pt;margin-top:.2pt;width:10.55pt;height:10.05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" fillcolor="white [3201]" strokecolor="black [3200]" strokeweight="1pt">
                <v:path arrowok="t"/>
              </v:rect>
            </w:pict>
          </mc:Fallback>
        </mc:AlternateContent>
      </w:r>
      <w:r w:rsidR="00AA4748">
        <w:rPr>
          <w:sz w:val="18"/>
          <w:szCs w:val="18"/>
        </w:rPr>
        <w:t xml:space="preserve">Please tick to confirm that the product being submitted has a Best Before or Use By date that exceeds </w:t>
      </w:r>
      <w:r w:rsidR="00AF36F0">
        <w:rPr>
          <w:sz w:val="18"/>
          <w:szCs w:val="18"/>
        </w:rPr>
        <w:t>30th April 2026</w:t>
      </w:r>
      <w:r w:rsidR="00AA4748">
        <w:rPr>
          <w:sz w:val="18"/>
          <w:szCs w:val="18"/>
        </w:rPr>
        <w:t>:</w:t>
      </w:r>
    </w:p>
    <w:p w14:paraId="47713AD4" w14:textId="77777777" w:rsidR="00AA4748" w:rsidRDefault="00AA4748" w:rsidP="00AA4748">
      <w:pPr>
        <w:jc w:val="both"/>
        <w:rPr>
          <w:b/>
          <w:bCs/>
          <w:i/>
          <w:iCs/>
          <w:sz w:val="18"/>
          <w:szCs w:val="18"/>
          <w:u w:val="single"/>
        </w:rPr>
      </w:pPr>
    </w:p>
    <w:p w14:paraId="5DEAACA8" w14:textId="77777777" w:rsidR="00AA4748" w:rsidRPr="002B58EC" w:rsidRDefault="00AA4748" w:rsidP="00AA4748">
      <w:pPr>
        <w:jc w:val="both"/>
        <w:rPr>
          <w:b/>
          <w:bCs/>
          <w:i/>
          <w:iCs/>
          <w:sz w:val="18"/>
          <w:szCs w:val="18"/>
          <w:u w:val="single"/>
        </w:rPr>
      </w:pPr>
      <w:r w:rsidRPr="002B58EC">
        <w:rPr>
          <w:b/>
          <w:bCs/>
          <w:i/>
          <w:iCs/>
          <w:sz w:val="18"/>
          <w:szCs w:val="18"/>
          <w:u w:val="single"/>
        </w:rPr>
        <w:t>Kitchen instructions:</w:t>
      </w:r>
    </w:p>
    <w:p w14:paraId="0EEE9A7A" w14:textId="77777777" w:rsidR="00AA4748" w:rsidRDefault="00AA4748" w:rsidP="00AA4748">
      <w:pPr>
        <w:jc w:val="both"/>
        <w:rPr>
          <w:sz w:val="18"/>
          <w:szCs w:val="18"/>
        </w:rPr>
      </w:pPr>
      <w:r>
        <w:rPr>
          <w:sz w:val="18"/>
          <w:szCs w:val="18"/>
        </w:rPr>
        <w:t>Products will be judged at room temperature. If your product requires any preparation (using only one extra ingredient), please provide the following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499"/>
      </w:tblGrid>
      <w:tr w:rsidR="00AA4748" w14:paraId="57C7B1D3" w14:textId="77777777" w:rsidTr="00374B52">
        <w:trPr>
          <w:trHeight w:val="1076"/>
        </w:trPr>
        <w:tc>
          <w:tcPr>
            <w:tcW w:w="2122" w:type="dxa"/>
          </w:tcPr>
          <w:p w14:paraId="72A8EDF1" w14:textId="77777777" w:rsidR="00AA4748" w:rsidRDefault="00AA4748" w:rsidP="00374B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Preparation details:</w:t>
            </w:r>
          </w:p>
        </w:tc>
        <w:tc>
          <w:tcPr>
            <w:tcW w:w="8499" w:type="dxa"/>
          </w:tcPr>
          <w:p w14:paraId="55BD3C86" w14:textId="77777777" w:rsidR="00AA4748" w:rsidRDefault="00AA4748" w:rsidP="00374B52">
            <w:pPr>
              <w:jc w:val="both"/>
              <w:rPr>
                <w:sz w:val="18"/>
                <w:szCs w:val="18"/>
              </w:rPr>
            </w:pPr>
          </w:p>
        </w:tc>
      </w:tr>
    </w:tbl>
    <w:p w14:paraId="22FDE0FE" w14:textId="77777777" w:rsidR="00AA4748" w:rsidRPr="009F374D" w:rsidRDefault="00AA4748" w:rsidP="00AA4748">
      <w:pPr>
        <w:jc w:val="both"/>
        <w:rPr>
          <w:i/>
          <w:iCs/>
          <w:sz w:val="18"/>
          <w:szCs w:val="18"/>
        </w:rPr>
      </w:pPr>
      <w:proofErr w:type="spellStart"/>
      <w:r w:rsidRPr="009F374D">
        <w:rPr>
          <w:i/>
          <w:iCs/>
          <w:sz w:val="18"/>
          <w:szCs w:val="18"/>
        </w:rPr>
        <w:t>Eg.</w:t>
      </w:r>
      <w:proofErr w:type="spellEnd"/>
      <w:r w:rsidRPr="009F374D">
        <w:rPr>
          <w:i/>
          <w:iCs/>
          <w:sz w:val="18"/>
          <w:szCs w:val="18"/>
        </w:rPr>
        <w:t xml:space="preserve"> Serve warm, mix with 2 parts mayonnaise, etc</w:t>
      </w:r>
    </w:p>
    <w:p w14:paraId="00AD34FD" w14:textId="77777777" w:rsidR="00AA4748" w:rsidRDefault="00AA4748" w:rsidP="00AA4748">
      <w:pPr>
        <w:jc w:val="both"/>
        <w:rPr>
          <w:i/>
          <w:iCs/>
          <w:sz w:val="18"/>
          <w:szCs w:val="18"/>
          <w:u w:val="single"/>
        </w:rPr>
      </w:pPr>
    </w:p>
    <w:p w14:paraId="0FD670AE" w14:textId="77777777" w:rsidR="00AA4748" w:rsidRPr="002B58EC" w:rsidRDefault="00AA4748" w:rsidP="00AA4748">
      <w:pPr>
        <w:jc w:val="both"/>
        <w:rPr>
          <w:b/>
          <w:bCs/>
          <w:i/>
          <w:iCs/>
          <w:sz w:val="18"/>
          <w:szCs w:val="18"/>
          <w:u w:val="single"/>
        </w:rPr>
      </w:pPr>
      <w:r w:rsidRPr="002B58EC">
        <w:rPr>
          <w:b/>
          <w:bCs/>
          <w:i/>
          <w:iCs/>
          <w:sz w:val="18"/>
          <w:szCs w:val="18"/>
          <w:u w:val="single"/>
        </w:rPr>
        <w:t>ALLERGEN INFORMATION:</w:t>
      </w:r>
    </w:p>
    <w:p w14:paraId="30AD817B" w14:textId="77777777" w:rsidR="00AA4748" w:rsidRDefault="00AA4748" w:rsidP="00AA474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It is essential that you declare ALL allergens present within the product. Failure to do so may result in your product being disqualified. If in doubt, please visit </w:t>
      </w:r>
      <w:hyperlink r:id="rId21" w:history="1">
        <w:r w:rsidRPr="002B58EC">
          <w:rPr>
            <w:rStyle w:val="Hyperlink"/>
            <w:sz w:val="18"/>
            <w:szCs w:val="18"/>
          </w:rPr>
          <w:t>food.gov.uk</w:t>
        </w:r>
      </w:hyperlink>
    </w:p>
    <w:p w14:paraId="0B4D087E" w14:textId="49ABF559" w:rsidR="00AA4748" w:rsidRDefault="00FA3023" w:rsidP="00AA4748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677C4938" wp14:editId="46ABD8E0">
                <wp:simplePos x="0" y="0"/>
                <wp:positionH relativeFrom="column">
                  <wp:posOffset>810260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15" name="Rectangl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7895D" id="Rectangle 391" o:spid="_x0000_s1026" style="position:absolute;margin-left:63.8pt;margin-top:.45pt;width:10.55pt;height:10.1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" fillcolor="white [3201]" strokecolor="black [3200]" strokeweight="1pt">
                <v:path arrowok="t"/>
              </v:rect>
            </w:pict>
          </mc:Fallback>
        </mc:AlternateContent>
      </w:r>
      <w:r w:rsidR="00AA4748">
        <w:rPr>
          <w:sz w:val="18"/>
          <w:szCs w:val="18"/>
        </w:rPr>
        <w:t>No allergens:</w:t>
      </w:r>
    </w:p>
    <w:p w14:paraId="254B7978" w14:textId="77777777" w:rsidR="00AA4748" w:rsidRDefault="00AA4748" w:rsidP="00AA4748">
      <w:pPr>
        <w:jc w:val="both"/>
        <w:rPr>
          <w:sz w:val="18"/>
          <w:szCs w:val="18"/>
        </w:rPr>
      </w:pPr>
    </w:p>
    <w:p w14:paraId="5B7FA874" w14:textId="70A1847E" w:rsidR="00AA4748" w:rsidRDefault="00FA3023" w:rsidP="00AA4748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2611DF82" wp14:editId="4AAD2CEE">
                <wp:simplePos x="0" y="0"/>
                <wp:positionH relativeFrom="column">
                  <wp:posOffset>6437630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14" name="Rectangl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9ADAC" id="Rectangle 392" o:spid="_x0000_s1026" style="position:absolute;margin-left:506.9pt;margin-top:.45pt;width:10.55pt;height:10.1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16B842DD" wp14:editId="7481D611">
                <wp:simplePos x="0" y="0"/>
                <wp:positionH relativeFrom="column">
                  <wp:posOffset>5200015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13" name="Rectangl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1D7E3" id="Rectangle 393" o:spid="_x0000_s1026" style="position:absolute;margin-left:409.45pt;margin-top:.45pt;width:10.55pt;height:10.1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35E9DA73" wp14:editId="41EA9914">
                <wp:simplePos x="0" y="0"/>
                <wp:positionH relativeFrom="column">
                  <wp:posOffset>3554095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12" name="Rectangl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D7D20" id="Rectangle 394" o:spid="_x0000_s1026" style="position:absolute;margin-left:279.85pt;margin-top:.45pt;width:10.55pt;height:10.1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676E3029" wp14:editId="16B8A66B">
                <wp:simplePos x="0" y="0"/>
                <wp:positionH relativeFrom="column">
                  <wp:posOffset>2090420</wp:posOffset>
                </wp:positionH>
                <wp:positionV relativeFrom="paragraph">
                  <wp:posOffset>11430</wp:posOffset>
                </wp:positionV>
                <wp:extent cx="133985" cy="128270"/>
                <wp:effectExtent l="0" t="0" r="18415" b="24130"/>
                <wp:wrapNone/>
                <wp:docPr id="11" name="Rectangl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71E76" id="Rectangle 395" o:spid="_x0000_s1026" style="position:absolute;margin-left:164.6pt;margin-top:.9pt;width:10.55pt;height:10.1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093A928E" wp14:editId="628B2986">
                <wp:simplePos x="0" y="0"/>
                <wp:positionH relativeFrom="column">
                  <wp:posOffset>816610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10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A3F9B" id="Rectangle 396" o:spid="_x0000_s1026" style="position:absolute;margin-left:64.3pt;margin-top:.25pt;width:10.55pt;height:10.1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" fillcolor="white [3201]" strokecolor="black [3200]" strokeweight="1pt">
                <v:path arrowok="t"/>
              </v:rect>
            </w:pict>
          </mc:Fallback>
        </mc:AlternateContent>
      </w:r>
      <w:r w:rsidR="00AA4748">
        <w:rPr>
          <w:sz w:val="18"/>
          <w:szCs w:val="18"/>
        </w:rPr>
        <w:t>CELERY</w:t>
      </w:r>
      <w:r w:rsidR="00AA4748">
        <w:rPr>
          <w:sz w:val="18"/>
          <w:szCs w:val="18"/>
        </w:rPr>
        <w:tab/>
      </w:r>
      <w:r w:rsidR="00AA4748">
        <w:rPr>
          <w:sz w:val="18"/>
          <w:szCs w:val="18"/>
        </w:rPr>
        <w:tab/>
      </w:r>
      <w:r w:rsidR="00AA4748">
        <w:rPr>
          <w:sz w:val="18"/>
          <w:szCs w:val="18"/>
        </w:rPr>
        <w:tab/>
        <w:t>CEREALS</w:t>
      </w:r>
      <w:r w:rsidR="00AA4748">
        <w:rPr>
          <w:sz w:val="18"/>
          <w:szCs w:val="18"/>
        </w:rPr>
        <w:tab/>
      </w:r>
      <w:r w:rsidR="00AA4748">
        <w:rPr>
          <w:sz w:val="18"/>
          <w:szCs w:val="18"/>
        </w:rPr>
        <w:tab/>
      </w:r>
      <w:r w:rsidR="00AA4748">
        <w:rPr>
          <w:sz w:val="18"/>
          <w:szCs w:val="18"/>
        </w:rPr>
        <w:tab/>
        <w:t>CRUSTACEANS</w:t>
      </w:r>
      <w:r w:rsidR="00AA4748">
        <w:rPr>
          <w:sz w:val="18"/>
          <w:szCs w:val="18"/>
        </w:rPr>
        <w:tab/>
      </w:r>
      <w:r w:rsidR="00AA4748">
        <w:rPr>
          <w:sz w:val="18"/>
          <w:szCs w:val="18"/>
        </w:rPr>
        <w:tab/>
      </w:r>
      <w:r w:rsidR="00AA4748">
        <w:rPr>
          <w:sz w:val="18"/>
          <w:szCs w:val="18"/>
        </w:rPr>
        <w:tab/>
        <w:t>EGGS</w:t>
      </w:r>
      <w:r w:rsidR="00AA4748">
        <w:rPr>
          <w:sz w:val="18"/>
          <w:szCs w:val="18"/>
        </w:rPr>
        <w:tab/>
      </w:r>
      <w:r w:rsidR="00AA4748">
        <w:rPr>
          <w:sz w:val="18"/>
          <w:szCs w:val="18"/>
        </w:rPr>
        <w:tab/>
      </w:r>
      <w:r w:rsidR="00AA4748">
        <w:rPr>
          <w:sz w:val="18"/>
          <w:szCs w:val="18"/>
        </w:rPr>
        <w:tab/>
        <w:t>FISH</w:t>
      </w:r>
      <w:r w:rsidR="00AA4748">
        <w:rPr>
          <w:sz w:val="18"/>
          <w:szCs w:val="18"/>
        </w:rPr>
        <w:tab/>
      </w:r>
    </w:p>
    <w:p w14:paraId="4B6E40A5" w14:textId="77777777" w:rsidR="00AA4748" w:rsidRDefault="00AA4748" w:rsidP="00AA4748">
      <w:pPr>
        <w:jc w:val="both"/>
        <w:rPr>
          <w:sz w:val="18"/>
          <w:szCs w:val="18"/>
        </w:rPr>
      </w:pPr>
    </w:p>
    <w:p w14:paraId="5FB2DBA5" w14:textId="31105879" w:rsidR="00AA4748" w:rsidRDefault="00FA3023" w:rsidP="00AA4748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2714F627" wp14:editId="02FCA346">
                <wp:simplePos x="0" y="0"/>
                <wp:positionH relativeFrom="column">
                  <wp:posOffset>6444615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9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59F49" id="Rectangle 397" o:spid="_x0000_s1026" style="position:absolute;margin-left:507.45pt;margin-top:.25pt;width:10.55pt;height:10.1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6A340238" wp14:editId="64B0D87E">
                <wp:simplePos x="0" y="0"/>
                <wp:positionH relativeFrom="column">
                  <wp:posOffset>5207000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8" name="Rectangl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B0523" id="Rectangle 398" o:spid="_x0000_s1026" style="position:absolute;margin-left:410pt;margin-top:.25pt;width:10.55pt;height:10.1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68460631" wp14:editId="5E98A425">
                <wp:simplePos x="0" y="0"/>
                <wp:positionH relativeFrom="column">
                  <wp:posOffset>3561080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7" name="Rectangl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4641E" id="Rectangle 399" o:spid="_x0000_s1026" style="position:absolute;margin-left:280.4pt;margin-top:.25pt;width:10.55pt;height:10.1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61687C8F" wp14:editId="68C14651">
                <wp:simplePos x="0" y="0"/>
                <wp:positionH relativeFrom="column">
                  <wp:posOffset>2091690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6" name="Rectangl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2ABE1" id="Rectangle 400" o:spid="_x0000_s1026" style="position:absolute;margin-left:164.7pt;margin-top:.25pt;width:10.55pt;height:10.1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007F7656" wp14:editId="681F3DFF">
                <wp:simplePos x="0" y="0"/>
                <wp:positionH relativeFrom="column">
                  <wp:posOffset>816610</wp:posOffset>
                </wp:positionH>
                <wp:positionV relativeFrom="paragraph">
                  <wp:posOffset>3175</wp:posOffset>
                </wp:positionV>
                <wp:extent cx="133985" cy="127635"/>
                <wp:effectExtent l="0" t="0" r="18415" b="24765"/>
                <wp:wrapNone/>
                <wp:docPr id="5" name="Rectangl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BB7F0" id="Rectangle 401" o:spid="_x0000_s1026" style="position:absolute;margin-left:64.3pt;margin-top:.25pt;width:10.55pt;height:10.0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" fillcolor="white [3201]" strokecolor="black [3200]" strokeweight="1pt">
                <v:path arrowok="t"/>
              </v:rect>
            </w:pict>
          </mc:Fallback>
        </mc:AlternateContent>
      </w:r>
      <w:r w:rsidR="00AA4748">
        <w:rPr>
          <w:sz w:val="18"/>
          <w:szCs w:val="18"/>
        </w:rPr>
        <w:t>LUPIN</w:t>
      </w:r>
      <w:r w:rsidR="00AA4748">
        <w:rPr>
          <w:sz w:val="18"/>
          <w:szCs w:val="18"/>
        </w:rPr>
        <w:tab/>
      </w:r>
      <w:r w:rsidR="00AA4748">
        <w:rPr>
          <w:sz w:val="18"/>
          <w:szCs w:val="18"/>
        </w:rPr>
        <w:tab/>
      </w:r>
      <w:r w:rsidR="00AA4748">
        <w:rPr>
          <w:sz w:val="18"/>
          <w:szCs w:val="18"/>
        </w:rPr>
        <w:tab/>
        <w:t>MOLLUSCS</w:t>
      </w:r>
      <w:r w:rsidR="00AA4748">
        <w:rPr>
          <w:sz w:val="18"/>
          <w:szCs w:val="18"/>
        </w:rPr>
        <w:tab/>
      </w:r>
      <w:r w:rsidR="00AA4748">
        <w:rPr>
          <w:sz w:val="18"/>
          <w:szCs w:val="18"/>
        </w:rPr>
        <w:tab/>
        <w:t>MUSTARD</w:t>
      </w:r>
      <w:r w:rsidR="00AA4748">
        <w:rPr>
          <w:sz w:val="18"/>
          <w:szCs w:val="18"/>
        </w:rPr>
        <w:tab/>
      </w:r>
      <w:r w:rsidR="00AA4748">
        <w:rPr>
          <w:sz w:val="18"/>
          <w:szCs w:val="18"/>
        </w:rPr>
        <w:tab/>
      </w:r>
      <w:r w:rsidR="00AA4748">
        <w:rPr>
          <w:sz w:val="18"/>
          <w:szCs w:val="18"/>
        </w:rPr>
        <w:tab/>
        <w:t>TREE NUTS</w:t>
      </w:r>
      <w:r w:rsidR="00AA4748">
        <w:rPr>
          <w:sz w:val="18"/>
          <w:szCs w:val="18"/>
        </w:rPr>
        <w:tab/>
      </w:r>
      <w:r w:rsidR="00AA4748">
        <w:rPr>
          <w:sz w:val="18"/>
          <w:szCs w:val="18"/>
        </w:rPr>
        <w:tab/>
        <w:t>PEANUTS</w:t>
      </w:r>
    </w:p>
    <w:p w14:paraId="6BA143BF" w14:textId="6D6D0CE1" w:rsidR="00AA4748" w:rsidRDefault="00FA3023" w:rsidP="00AA4748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34EB6270" wp14:editId="510FFD16">
                <wp:simplePos x="0" y="0"/>
                <wp:positionH relativeFrom="column">
                  <wp:posOffset>2091690</wp:posOffset>
                </wp:positionH>
                <wp:positionV relativeFrom="paragraph">
                  <wp:posOffset>256540</wp:posOffset>
                </wp:positionV>
                <wp:extent cx="133985" cy="128270"/>
                <wp:effectExtent l="0" t="0" r="18415" b="24130"/>
                <wp:wrapNone/>
                <wp:docPr id="4" name="Rectangl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7BBCB" id="Rectangle 402" o:spid="_x0000_s1026" style="position:absolute;margin-left:164.7pt;margin-top:20.2pt;width:10.55pt;height:10.1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" fillcolor="white [3201]" strokecolor="black [3200]" strokeweight="1pt">
                <v:path arrowok="t"/>
              </v:rect>
            </w:pict>
          </mc:Fallback>
        </mc:AlternateContent>
      </w:r>
    </w:p>
    <w:p w14:paraId="24B0EB6D" w14:textId="08133BAA" w:rsidR="00AA4748" w:rsidRDefault="00FA3023" w:rsidP="00AA4748">
      <w:pPr>
        <w:pBdr>
          <w:bottom w:val="single" w:sz="12" w:space="0" w:color="auto"/>
        </w:pBd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452C2813" wp14:editId="52404E93">
                <wp:simplePos x="0" y="0"/>
                <wp:positionH relativeFrom="column">
                  <wp:posOffset>6443980</wp:posOffset>
                </wp:positionH>
                <wp:positionV relativeFrom="paragraph">
                  <wp:posOffset>6985</wp:posOffset>
                </wp:positionV>
                <wp:extent cx="133985" cy="127635"/>
                <wp:effectExtent l="0" t="0" r="18415" b="24765"/>
                <wp:wrapNone/>
                <wp:docPr id="3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4B41D" id="Rectangle 403" o:spid="_x0000_s1026" style="position:absolute;margin-left:507.4pt;margin-top:.55pt;width:10.55pt;height:10.0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4A0A2786" wp14:editId="5ADA500A">
                <wp:simplePos x="0" y="0"/>
                <wp:positionH relativeFrom="column">
                  <wp:posOffset>3560445</wp:posOffset>
                </wp:positionH>
                <wp:positionV relativeFrom="paragraph">
                  <wp:posOffset>6985</wp:posOffset>
                </wp:positionV>
                <wp:extent cx="133985" cy="128270"/>
                <wp:effectExtent l="0" t="0" r="18415" b="24130"/>
                <wp:wrapNone/>
                <wp:docPr id="2" name="Rectangl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29A35" id="Rectangle 404" o:spid="_x0000_s1026" style="position:absolute;margin-left:280.35pt;margin-top:.55pt;width:10.55pt;height:10.1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029B0DE9" wp14:editId="78807EB9">
                <wp:simplePos x="0" y="0"/>
                <wp:positionH relativeFrom="column">
                  <wp:posOffset>816610</wp:posOffset>
                </wp:positionH>
                <wp:positionV relativeFrom="paragraph">
                  <wp:posOffset>6350</wp:posOffset>
                </wp:positionV>
                <wp:extent cx="133985" cy="127635"/>
                <wp:effectExtent l="0" t="0" r="18415" b="24765"/>
                <wp:wrapNone/>
                <wp:docPr id="1" name="Rectangl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0E430" id="Rectangle 405" o:spid="_x0000_s1026" style="position:absolute;margin-left:64.3pt;margin-top:.5pt;width:10.55pt;height:10.0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" fillcolor="white [3201]" strokecolor="black [3200]" strokeweight="1pt">
                <v:path arrowok="t"/>
              </v:rect>
            </w:pict>
          </mc:Fallback>
        </mc:AlternateContent>
      </w:r>
      <w:r w:rsidR="00AA4748">
        <w:rPr>
          <w:sz w:val="18"/>
          <w:szCs w:val="18"/>
        </w:rPr>
        <w:t>SEASAME SEEDS</w:t>
      </w:r>
      <w:r w:rsidR="00AA4748">
        <w:rPr>
          <w:sz w:val="18"/>
          <w:szCs w:val="18"/>
        </w:rPr>
        <w:tab/>
      </w:r>
      <w:r w:rsidR="00AA4748">
        <w:rPr>
          <w:sz w:val="18"/>
          <w:szCs w:val="18"/>
        </w:rPr>
        <w:tab/>
        <w:t>SOYBEAN</w:t>
      </w:r>
      <w:r w:rsidR="00AA4748">
        <w:rPr>
          <w:sz w:val="18"/>
          <w:szCs w:val="18"/>
        </w:rPr>
        <w:tab/>
      </w:r>
      <w:r w:rsidR="00AA4748">
        <w:rPr>
          <w:sz w:val="18"/>
          <w:szCs w:val="18"/>
        </w:rPr>
        <w:tab/>
      </w:r>
      <w:r w:rsidR="00AA4748">
        <w:rPr>
          <w:sz w:val="18"/>
          <w:szCs w:val="18"/>
        </w:rPr>
        <w:tab/>
        <w:t xml:space="preserve">MILK </w:t>
      </w:r>
      <w:r w:rsidR="00AA4748">
        <w:rPr>
          <w:sz w:val="18"/>
          <w:szCs w:val="18"/>
        </w:rPr>
        <w:tab/>
      </w:r>
      <w:r w:rsidR="00AA4748">
        <w:rPr>
          <w:sz w:val="18"/>
          <w:szCs w:val="18"/>
        </w:rPr>
        <w:tab/>
      </w:r>
      <w:r w:rsidR="00AA4748">
        <w:rPr>
          <w:sz w:val="18"/>
          <w:szCs w:val="18"/>
        </w:rPr>
        <w:tab/>
      </w:r>
      <w:r w:rsidR="00AA4748">
        <w:rPr>
          <w:sz w:val="18"/>
          <w:szCs w:val="18"/>
        </w:rPr>
        <w:tab/>
        <w:t>SULPHITES AND SULPHER DIOXIDE</w:t>
      </w:r>
      <w:r w:rsidR="00AA4748">
        <w:rPr>
          <w:sz w:val="18"/>
          <w:szCs w:val="18"/>
        </w:rPr>
        <w:tab/>
      </w:r>
    </w:p>
    <w:p w14:paraId="324483F3" w14:textId="77777777" w:rsidR="00AA4748" w:rsidRDefault="00AA4748" w:rsidP="00AA4748">
      <w:pPr>
        <w:pBdr>
          <w:bottom w:val="single" w:sz="12" w:space="0" w:color="auto"/>
        </w:pBdr>
        <w:jc w:val="both"/>
        <w:rPr>
          <w:sz w:val="18"/>
          <w:szCs w:val="18"/>
        </w:rPr>
      </w:pPr>
    </w:p>
    <w:p w14:paraId="0986C278" w14:textId="77777777" w:rsidR="00AA4748" w:rsidRDefault="00AA4748" w:rsidP="00AA4748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0C559415" w14:textId="77777777" w:rsidR="00AA4748" w:rsidRDefault="00AA4748" w:rsidP="004B7866">
      <w:pPr>
        <w:jc w:val="both"/>
        <w:rPr>
          <w:sz w:val="18"/>
          <w:szCs w:val="18"/>
        </w:rPr>
      </w:pPr>
    </w:p>
    <w:p w14:paraId="47B7AE7B" w14:textId="2C598EF4" w:rsidR="00FA3023" w:rsidRPr="002B58EC" w:rsidRDefault="00FA3023" w:rsidP="00FA3023">
      <w:pPr>
        <w:jc w:val="both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CHILLI WILDCARD!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208"/>
      </w:tblGrid>
      <w:tr w:rsidR="00FA3023" w14:paraId="6D788D76" w14:textId="77777777" w:rsidTr="003A68D2">
        <w:trPr>
          <w:trHeight w:val="310"/>
        </w:trPr>
        <w:tc>
          <w:tcPr>
            <w:tcW w:w="1413" w:type="dxa"/>
            <w:vAlign w:val="center"/>
          </w:tcPr>
          <w:p w14:paraId="6CAD8B55" w14:textId="77777777" w:rsidR="00FA3023" w:rsidRDefault="00FA3023" w:rsidP="003A68D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 Name:</w:t>
            </w:r>
          </w:p>
        </w:tc>
        <w:tc>
          <w:tcPr>
            <w:tcW w:w="9208" w:type="dxa"/>
          </w:tcPr>
          <w:p w14:paraId="58C7363C" w14:textId="77777777" w:rsidR="00FA3023" w:rsidRDefault="00FA3023" w:rsidP="003A68D2">
            <w:pPr>
              <w:jc w:val="both"/>
              <w:rPr>
                <w:sz w:val="18"/>
                <w:szCs w:val="18"/>
              </w:rPr>
            </w:pPr>
          </w:p>
        </w:tc>
      </w:tr>
      <w:tr w:rsidR="00FA3023" w14:paraId="47938043" w14:textId="77777777" w:rsidTr="003A68D2">
        <w:trPr>
          <w:trHeight w:val="930"/>
        </w:trPr>
        <w:tc>
          <w:tcPr>
            <w:tcW w:w="1413" w:type="dxa"/>
          </w:tcPr>
          <w:p w14:paraId="02CDDED7" w14:textId="77777777" w:rsidR="00FA3023" w:rsidRDefault="00FA3023" w:rsidP="003A68D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Ingredient list</w:t>
            </w:r>
          </w:p>
          <w:p w14:paraId="44D7D6C3" w14:textId="04ECEBE3" w:rsidR="00FA3023" w:rsidRDefault="00FA3023" w:rsidP="003A68D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(if applicable):</w:t>
            </w:r>
          </w:p>
        </w:tc>
        <w:tc>
          <w:tcPr>
            <w:tcW w:w="9208" w:type="dxa"/>
          </w:tcPr>
          <w:p w14:paraId="2756CA16" w14:textId="77777777" w:rsidR="00FA3023" w:rsidRDefault="00FA3023" w:rsidP="003A68D2">
            <w:pPr>
              <w:jc w:val="both"/>
              <w:rPr>
                <w:sz w:val="18"/>
                <w:szCs w:val="18"/>
              </w:rPr>
            </w:pPr>
          </w:p>
        </w:tc>
      </w:tr>
    </w:tbl>
    <w:p w14:paraId="00AC751E" w14:textId="77777777" w:rsidR="00FA3023" w:rsidRDefault="00FA3023" w:rsidP="00FA3023">
      <w:pPr>
        <w:jc w:val="both"/>
        <w:rPr>
          <w:sz w:val="18"/>
          <w:szCs w:val="18"/>
        </w:rPr>
      </w:pPr>
    </w:p>
    <w:p w14:paraId="7315AD27" w14:textId="77777777" w:rsidR="00FA3023" w:rsidRDefault="00FA3023" w:rsidP="00FA3023">
      <w:pPr>
        <w:jc w:val="both"/>
        <w:rPr>
          <w:sz w:val="18"/>
          <w:szCs w:val="18"/>
        </w:rPr>
      </w:pPr>
      <w:r>
        <w:rPr>
          <w:sz w:val="18"/>
          <w:szCs w:val="18"/>
        </w:rPr>
        <w:t>The judges will see the following information. Please do not include the name of your product, company name or any details that may provide clues to your commercial entity: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499"/>
      </w:tblGrid>
      <w:tr w:rsidR="00FA3023" w14:paraId="0AB3A981" w14:textId="77777777" w:rsidTr="003A68D2">
        <w:trPr>
          <w:trHeight w:val="1080"/>
        </w:trPr>
        <w:tc>
          <w:tcPr>
            <w:tcW w:w="2122" w:type="dxa"/>
            <w:vAlign w:val="center"/>
          </w:tcPr>
          <w:p w14:paraId="21A0A649" w14:textId="77777777" w:rsidR="00FA3023" w:rsidRDefault="00FA3023" w:rsidP="003A68D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 description:</w:t>
            </w:r>
          </w:p>
          <w:p w14:paraId="2B17F9F0" w14:textId="77777777" w:rsidR="00FA3023" w:rsidRDefault="00FA3023" w:rsidP="003A68D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(Please describe the flavours, key ingredients, etc)</w:t>
            </w:r>
          </w:p>
        </w:tc>
        <w:tc>
          <w:tcPr>
            <w:tcW w:w="8499" w:type="dxa"/>
          </w:tcPr>
          <w:p w14:paraId="51DC4799" w14:textId="77777777" w:rsidR="00FA3023" w:rsidRDefault="00FA3023" w:rsidP="003A68D2">
            <w:pPr>
              <w:jc w:val="both"/>
              <w:rPr>
                <w:sz w:val="18"/>
                <w:szCs w:val="18"/>
              </w:rPr>
            </w:pPr>
          </w:p>
        </w:tc>
      </w:tr>
    </w:tbl>
    <w:p w14:paraId="297A6313" w14:textId="77777777" w:rsidR="00FA3023" w:rsidRPr="000F0E87" w:rsidRDefault="00FA3023" w:rsidP="00FA3023">
      <w:pPr>
        <w:jc w:val="both"/>
        <w:rPr>
          <w:i/>
          <w:iCs/>
          <w:sz w:val="18"/>
          <w:szCs w:val="18"/>
        </w:rPr>
      </w:pPr>
      <w:proofErr w:type="spellStart"/>
      <w:r>
        <w:rPr>
          <w:sz w:val="18"/>
          <w:szCs w:val="18"/>
        </w:rPr>
        <w:t>Eg.</w:t>
      </w:r>
      <w:proofErr w:type="spellEnd"/>
      <w:r>
        <w:rPr>
          <w:sz w:val="18"/>
          <w:szCs w:val="18"/>
        </w:rPr>
        <w:t xml:space="preserve"> </w:t>
      </w:r>
      <w:r w:rsidRPr="000F0E87">
        <w:rPr>
          <w:i/>
          <w:iCs/>
          <w:sz w:val="18"/>
          <w:szCs w:val="18"/>
        </w:rPr>
        <w:t>“A</w:t>
      </w:r>
      <w:r>
        <w:rPr>
          <w:i/>
          <w:iCs/>
          <w:sz w:val="18"/>
          <w:szCs w:val="18"/>
        </w:rPr>
        <w:t xml:space="preserve"> sweet chilli sauce with a blend of peppers including Scorpion and Habanero</w:t>
      </w:r>
      <w:r w:rsidRPr="000F0E87">
        <w:rPr>
          <w:i/>
          <w:iCs/>
          <w:sz w:val="18"/>
          <w:szCs w:val="18"/>
        </w:rPr>
        <w:t>.”</w:t>
      </w:r>
    </w:p>
    <w:p w14:paraId="5737A5FE" w14:textId="2E239712" w:rsidR="00FA3023" w:rsidRPr="00165B67" w:rsidRDefault="00FA3023" w:rsidP="00FA3023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0F12B016" wp14:editId="0515BDEB">
                <wp:simplePos x="0" y="0"/>
                <wp:positionH relativeFrom="column">
                  <wp:posOffset>3012440</wp:posOffset>
                </wp:positionH>
                <wp:positionV relativeFrom="paragraph">
                  <wp:posOffset>15875</wp:posOffset>
                </wp:positionV>
                <wp:extent cx="133985" cy="128270"/>
                <wp:effectExtent l="0" t="0" r="18415" b="24130"/>
                <wp:wrapNone/>
                <wp:docPr id="389" name="Rectangl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CAA85" id="Rectangle 389" o:spid="_x0000_s1026" style="position:absolute;margin-left:237.2pt;margin-top:1.25pt;width:10.55pt;height:10.1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sz w:val="18"/>
          <w:szCs w:val="18"/>
        </w:rPr>
        <w:t xml:space="preserve">Please tick if this product is vegetarian (does not contain meat):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499"/>
      </w:tblGrid>
      <w:tr w:rsidR="00FA3023" w14:paraId="3192522D" w14:textId="77777777" w:rsidTr="003A68D2">
        <w:trPr>
          <w:trHeight w:val="643"/>
        </w:trPr>
        <w:tc>
          <w:tcPr>
            <w:tcW w:w="2122" w:type="dxa"/>
          </w:tcPr>
          <w:p w14:paraId="0CE7F62A" w14:textId="77777777" w:rsidR="00FA3023" w:rsidRDefault="00FA3023" w:rsidP="003A68D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your product is not suitable for ambient storage, please provide storage information prior to opening:</w:t>
            </w:r>
          </w:p>
        </w:tc>
        <w:tc>
          <w:tcPr>
            <w:tcW w:w="8499" w:type="dxa"/>
          </w:tcPr>
          <w:p w14:paraId="39DB6A85" w14:textId="77777777" w:rsidR="00FA3023" w:rsidRDefault="00FA3023" w:rsidP="003A68D2">
            <w:pPr>
              <w:jc w:val="both"/>
              <w:rPr>
                <w:sz w:val="18"/>
                <w:szCs w:val="18"/>
              </w:rPr>
            </w:pPr>
          </w:p>
        </w:tc>
      </w:tr>
    </w:tbl>
    <w:p w14:paraId="5567445D" w14:textId="77777777" w:rsidR="00FA3023" w:rsidRDefault="00FA3023" w:rsidP="00FA3023">
      <w:pPr>
        <w:jc w:val="both"/>
        <w:rPr>
          <w:sz w:val="18"/>
          <w:szCs w:val="18"/>
        </w:rPr>
      </w:pPr>
    </w:p>
    <w:p w14:paraId="75B69094" w14:textId="59F7ADAB" w:rsidR="00FA3023" w:rsidRPr="00165B67" w:rsidRDefault="00FA3023" w:rsidP="00FA3023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5AF9FBE8" wp14:editId="7DA00DE8">
                <wp:simplePos x="0" y="0"/>
                <wp:positionH relativeFrom="column">
                  <wp:posOffset>5760720</wp:posOffset>
                </wp:positionH>
                <wp:positionV relativeFrom="paragraph">
                  <wp:posOffset>2540</wp:posOffset>
                </wp:positionV>
                <wp:extent cx="133985" cy="127635"/>
                <wp:effectExtent l="0" t="0" r="18415" b="24765"/>
                <wp:wrapNone/>
                <wp:docPr id="390" name="Rectangl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08CDF" id="Rectangle 390" o:spid="_x0000_s1026" style="position:absolute;margin-left:453.6pt;margin-top:.2pt;width:10.55pt;height:10.0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sz w:val="18"/>
          <w:szCs w:val="18"/>
        </w:rPr>
        <w:t xml:space="preserve">Please tick to confirm that the product being submitted has a Best Before or Use By date that exceeds </w:t>
      </w:r>
      <w:r w:rsidR="00AF36F0">
        <w:rPr>
          <w:sz w:val="18"/>
          <w:szCs w:val="18"/>
        </w:rPr>
        <w:t>30th April 2026</w:t>
      </w:r>
      <w:r>
        <w:rPr>
          <w:sz w:val="18"/>
          <w:szCs w:val="18"/>
        </w:rPr>
        <w:t>:</w:t>
      </w:r>
    </w:p>
    <w:p w14:paraId="77D57413" w14:textId="77777777" w:rsidR="00FA3023" w:rsidRDefault="00FA3023" w:rsidP="00FA3023">
      <w:pPr>
        <w:jc w:val="both"/>
        <w:rPr>
          <w:b/>
          <w:bCs/>
          <w:i/>
          <w:iCs/>
          <w:sz w:val="18"/>
          <w:szCs w:val="18"/>
          <w:u w:val="single"/>
        </w:rPr>
      </w:pPr>
    </w:p>
    <w:p w14:paraId="52D2F5E9" w14:textId="77777777" w:rsidR="00FA3023" w:rsidRPr="002B58EC" w:rsidRDefault="00FA3023" w:rsidP="00FA3023">
      <w:pPr>
        <w:jc w:val="both"/>
        <w:rPr>
          <w:b/>
          <w:bCs/>
          <w:i/>
          <w:iCs/>
          <w:sz w:val="18"/>
          <w:szCs w:val="18"/>
          <w:u w:val="single"/>
        </w:rPr>
      </w:pPr>
      <w:r w:rsidRPr="002B58EC">
        <w:rPr>
          <w:b/>
          <w:bCs/>
          <w:i/>
          <w:iCs/>
          <w:sz w:val="18"/>
          <w:szCs w:val="18"/>
          <w:u w:val="single"/>
        </w:rPr>
        <w:t>Kitchen instructions:</w:t>
      </w:r>
    </w:p>
    <w:p w14:paraId="0230D2FA" w14:textId="77777777" w:rsidR="00FA3023" w:rsidRDefault="00FA3023" w:rsidP="00FA3023">
      <w:pPr>
        <w:jc w:val="both"/>
        <w:rPr>
          <w:sz w:val="18"/>
          <w:szCs w:val="18"/>
        </w:rPr>
      </w:pPr>
      <w:r>
        <w:rPr>
          <w:sz w:val="18"/>
          <w:szCs w:val="18"/>
        </w:rPr>
        <w:t>Products will be judged at room temperature. If your product requires any preparation (using only one extra ingredient), please provide the following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499"/>
      </w:tblGrid>
      <w:tr w:rsidR="00FA3023" w14:paraId="62467285" w14:textId="77777777" w:rsidTr="003A68D2">
        <w:trPr>
          <w:trHeight w:val="1076"/>
        </w:trPr>
        <w:tc>
          <w:tcPr>
            <w:tcW w:w="2122" w:type="dxa"/>
          </w:tcPr>
          <w:p w14:paraId="261A6071" w14:textId="77777777" w:rsidR="00FA3023" w:rsidRDefault="00FA3023" w:rsidP="003A68D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Preparation details:</w:t>
            </w:r>
          </w:p>
        </w:tc>
        <w:tc>
          <w:tcPr>
            <w:tcW w:w="8499" w:type="dxa"/>
          </w:tcPr>
          <w:p w14:paraId="5CF29B8E" w14:textId="77777777" w:rsidR="00FA3023" w:rsidRDefault="00FA3023" w:rsidP="003A68D2">
            <w:pPr>
              <w:jc w:val="both"/>
              <w:rPr>
                <w:sz w:val="18"/>
                <w:szCs w:val="18"/>
              </w:rPr>
            </w:pPr>
          </w:p>
        </w:tc>
      </w:tr>
    </w:tbl>
    <w:p w14:paraId="43A453A6" w14:textId="77777777" w:rsidR="00FA3023" w:rsidRPr="009F374D" w:rsidRDefault="00FA3023" w:rsidP="00FA3023">
      <w:pPr>
        <w:jc w:val="both"/>
        <w:rPr>
          <w:i/>
          <w:iCs/>
          <w:sz w:val="18"/>
          <w:szCs w:val="18"/>
        </w:rPr>
      </w:pPr>
      <w:proofErr w:type="spellStart"/>
      <w:r w:rsidRPr="009F374D">
        <w:rPr>
          <w:i/>
          <w:iCs/>
          <w:sz w:val="18"/>
          <w:szCs w:val="18"/>
        </w:rPr>
        <w:t>Eg.</w:t>
      </w:r>
      <w:proofErr w:type="spellEnd"/>
      <w:r w:rsidRPr="009F374D">
        <w:rPr>
          <w:i/>
          <w:iCs/>
          <w:sz w:val="18"/>
          <w:szCs w:val="18"/>
        </w:rPr>
        <w:t xml:space="preserve"> Serve warm, mix with 2 parts mayonnaise, etc</w:t>
      </w:r>
    </w:p>
    <w:p w14:paraId="1229E066" w14:textId="77777777" w:rsidR="00FA3023" w:rsidRDefault="00FA3023" w:rsidP="00FA3023">
      <w:pPr>
        <w:jc w:val="both"/>
        <w:rPr>
          <w:i/>
          <w:iCs/>
          <w:sz w:val="18"/>
          <w:szCs w:val="18"/>
          <w:u w:val="single"/>
        </w:rPr>
      </w:pPr>
    </w:p>
    <w:p w14:paraId="6B925B67" w14:textId="77777777" w:rsidR="00FA3023" w:rsidRPr="002B58EC" w:rsidRDefault="00FA3023" w:rsidP="00FA3023">
      <w:pPr>
        <w:jc w:val="both"/>
        <w:rPr>
          <w:b/>
          <w:bCs/>
          <w:i/>
          <w:iCs/>
          <w:sz w:val="18"/>
          <w:szCs w:val="18"/>
          <w:u w:val="single"/>
        </w:rPr>
      </w:pPr>
      <w:r w:rsidRPr="002B58EC">
        <w:rPr>
          <w:b/>
          <w:bCs/>
          <w:i/>
          <w:iCs/>
          <w:sz w:val="18"/>
          <w:szCs w:val="18"/>
          <w:u w:val="single"/>
        </w:rPr>
        <w:t>ALLERGEN INFORMATION:</w:t>
      </w:r>
    </w:p>
    <w:p w14:paraId="68C98104" w14:textId="77777777" w:rsidR="00FA3023" w:rsidRDefault="00FA3023" w:rsidP="00FA302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It is essential that you declare ALL allergens present within the product. Failure to do so may result in your product being disqualified. If in doubt, please visit </w:t>
      </w:r>
      <w:hyperlink r:id="rId22" w:history="1">
        <w:r w:rsidRPr="002B58EC">
          <w:rPr>
            <w:rStyle w:val="Hyperlink"/>
            <w:sz w:val="18"/>
            <w:szCs w:val="18"/>
          </w:rPr>
          <w:t>food.gov.uk</w:t>
        </w:r>
      </w:hyperlink>
    </w:p>
    <w:p w14:paraId="1567675F" w14:textId="4A10F89A" w:rsidR="00FA3023" w:rsidRDefault="00FA3023" w:rsidP="00FA3023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4341CACC" wp14:editId="598E7AFC">
                <wp:simplePos x="0" y="0"/>
                <wp:positionH relativeFrom="column">
                  <wp:posOffset>810260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391" name="Rectangl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996C0" id="Rectangle 391" o:spid="_x0000_s1026" style="position:absolute;margin-left:63.8pt;margin-top:.45pt;width:10.55pt;height:10.1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sz w:val="18"/>
          <w:szCs w:val="18"/>
        </w:rPr>
        <w:t>No allergens:</w:t>
      </w:r>
    </w:p>
    <w:p w14:paraId="3AF57716" w14:textId="77777777" w:rsidR="00FA3023" w:rsidRDefault="00FA3023" w:rsidP="00FA3023">
      <w:pPr>
        <w:jc w:val="both"/>
        <w:rPr>
          <w:sz w:val="18"/>
          <w:szCs w:val="18"/>
        </w:rPr>
      </w:pPr>
    </w:p>
    <w:p w14:paraId="75E65D15" w14:textId="36AE70EE" w:rsidR="00FA3023" w:rsidRDefault="00FA3023" w:rsidP="00FA3023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4E0DD3F1" wp14:editId="0CAF286C">
                <wp:simplePos x="0" y="0"/>
                <wp:positionH relativeFrom="column">
                  <wp:posOffset>6437630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392" name="Rectangl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C71FF" id="Rectangle 392" o:spid="_x0000_s1026" style="position:absolute;margin-left:506.9pt;margin-top:.45pt;width:10.55pt;height:10.1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0388AA9B" wp14:editId="21AF2A4D">
                <wp:simplePos x="0" y="0"/>
                <wp:positionH relativeFrom="column">
                  <wp:posOffset>5200015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393" name="Rectangl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49FBA" id="Rectangle 393" o:spid="_x0000_s1026" style="position:absolute;margin-left:409.45pt;margin-top:.45pt;width:10.55pt;height:10.1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2D05BEEC" wp14:editId="72E7E5D5">
                <wp:simplePos x="0" y="0"/>
                <wp:positionH relativeFrom="column">
                  <wp:posOffset>3554095</wp:posOffset>
                </wp:positionH>
                <wp:positionV relativeFrom="paragraph">
                  <wp:posOffset>5715</wp:posOffset>
                </wp:positionV>
                <wp:extent cx="133985" cy="128270"/>
                <wp:effectExtent l="0" t="0" r="18415" b="24130"/>
                <wp:wrapNone/>
                <wp:docPr id="394" name="Rectangl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E901A" id="Rectangle 394" o:spid="_x0000_s1026" style="position:absolute;margin-left:279.85pt;margin-top:.45pt;width:10.55pt;height:10.1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507A2991" wp14:editId="18EC8850">
                <wp:simplePos x="0" y="0"/>
                <wp:positionH relativeFrom="column">
                  <wp:posOffset>2090420</wp:posOffset>
                </wp:positionH>
                <wp:positionV relativeFrom="paragraph">
                  <wp:posOffset>11430</wp:posOffset>
                </wp:positionV>
                <wp:extent cx="133985" cy="128270"/>
                <wp:effectExtent l="0" t="0" r="18415" b="24130"/>
                <wp:wrapNone/>
                <wp:docPr id="395" name="Rectangl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1F3FD" id="Rectangle 395" o:spid="_x0000_s1026" style="position:absolute;margin-left:164.6pt;margin-top:.9pt;width:10.55pt;height:10.1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7999849A" wp14:editId="4E5CE56D">
                <wp:simplePos x="0" y="0"/>
                <wp:positionH relativeFrom="column">
                  <wp:posOffset>816610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396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153FD" id="Rectangle 396" o:spid="_x0000_s1026" style="position:absolute;margin-left:64.3pt;margin-top:.25pt;width:10.55pt;height:10.1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sz w:val="18"/>
          <w:szCs w:val="18"/>
        </w:rPr>
        <w:t>CELERY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CEREALS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CRUSTACEANS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EGGS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FISH</w:t>
      </w:r>
      <w:r>
        <w:rPr>
          <w:sz w:val="18"/>
          <w:szCs w:val="18"/>
        </w:rPr>
        <w:tab/>
      </w:r>
    </w:p>
    <w:p w14:paraId="218DE385" w14:textId="77777777" w:rsidR="00FA3023" w:rsidRDefault="00FA3023" w:rsidP="00FA3023">
      <w:pPr>
        <w:jc w:val="both"/>
        <w:rPr>
          <w:sz w:val="18"/>
          <w:szCs w:val="18"/>
        </w:rPr>
      </w:pPr>
    </w:p>
    <w:p w14:paraId="5B5E2694" w14:textId="051CA87F" w:rsidR="00FA3023" w:rsidRDefault="00FA3023" w:rsidP="00FA3023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1180FB7D" wp14:editId="0E1CE227">
                <wp:simplePos x="0" y="0"/>
                <wp:positionH relativeFrom="column">
                  <wp:posOffset>6444615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397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CD0D4" id="Rectangle 397" o:spid="_x0000_s1026" style="position:absolute;margin-left:507.45pt;margin-top:.25pt;width:10.55pt;height:10.1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1C3CA17C" wp14:editId="16529094">
                <wp:simplePos x="0" y="0"/>
                <wp:positionH relativeFrom="column">
                  <wp:posOffset>5207000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398" name="Rectangl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4D6BD" id="Rectangle 398" o:spid="_x0000_s1026" style="position:absolute;margin-left:410pt;margin-top:.25pt;width:10.55pt;height:10.1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5D0BD8ED" wp14:editId="2FB04847">
                <wp:simplePos x="0" y="0"/>
                <wp:positionH relativeFrom="column">
                  <wp:posOffset>3561080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399" name="Rectangl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3610D" id="Rectangle 399" o:spid="_x0000_s1026" style="position:absolute;margin-left:280.4pt;margin-top:.25pt;width:10.55pt;height:10.1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2A8DF5DC" wp14:editId="69388497">
                <wp:simplePos x="0" y="0"/>
                <wp:positionH relativeFrom="column">
                  <wp:posOffset>2091690</wp:posOffset>
                </wp:positionH>
                <wp:positionV relativeFrom="paragraph">
                  <wp:posOffset>3175</wp:posOffset>
                </wp:positionV>
                <wp:extent cx="133985" cy="128270"/>
                <wp:effectExtent l="0" t="0" r="18415" b="24130"/>
                <wp:wrapNone/>
                <wp:docPr id="400" name="Rectangl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0BE05" id="Rectangle 400" o:spid="_x0000_s1026" style="position:absolute;margin-left:164.7pt;margin-top:.25pt;width:10.55pt;height:10.1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231DB2C5" wp14:editId="02B3A3DE">
                <wp:simplePos x="0" y="0"/>
                <wp:positionH relativeFrom="column">
                  <wp:posOffset>816610</wp:posOffset>
                </wp:positionH>
                <wp:positionV relativeFrom="paragraph">
                  <wp:posOffset>3175</wp:posOffset>
                </wp:positionV>
                <wp:extent cx="133985" cy="127635"/>
                <wp:effectExtent l="0" t="0" r="18415" b="24765"/>
                <wp:wrapNone/>
                <wp:docPr id="401" name="Rectangl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8ADE5" id="Rectangle 401" o:spid="_x0000_s1026" style="position:absolute;margin-left:64.3pt;margin-top:.25pt;width:10.55pt;height:10.0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sz w:val="18"/>
          <w:szCs w:val="18"/>
        </w:rPr>
        <w:t>LUPIN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MOLLUSCS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MUSTARD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TREE NUTS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PEANUTS</w:t>
      </w:r>
    </w:p>
    <w:p w14:paraId="45FADD9F" w14:textId="307A2E78" w:rsidR="00FA3023" w:rsidRDefault="00FA3023" w:rsidP="00FA3023">
      <w:pP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455FEBBC" wp14:editId="3FC98182">
                <wp:simplePos x="0" y="0"/>
                <wp:positionH relativeFrom="column">
                  <wp:posOffset>2091690</wp:posOffset>
                </wp:positionH>
                <wp:positionV relativeFrom="paragraph">
                  <wp:posOffset>256540</wp:posOffset>
                </wp:positionV>
                <wp:extent cx="133985" cy="128270"/>
                <wp:effectExtent l="0" t="0" r="18415" b="24130"/>
                <wp:wrapNone/>
                <wp:docPr id="402" name="Rectangl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029E5" id="Rectangle 402" o:spid="_x0000_s1026" style="position:absolute;margin-left:164.7pt;margin-top:20.2pt;width:10.55pt;height:10.1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" fillcolor="white [3201]" strokecolor="black [3200]" strokeweight="1pt">
                <v:path arrowok="t"/>
              </v:rect>
            </w:pict>
          </mc:Fallback>
        </mc:AlternateContent>
      </w:r>
    </w:p>
    <w:p w14:paraId="4414FF25" w14:textId="12B49BD9" w:rsidR="00FA3023" w:rsidRDefault="00FA3023" w:rsidP="00FA3023">
      <w:pPr>
        <w:pBdr>
          <w:bottom w:val="single" w:sz="12" w:space="0" w:color="auto"/>
        </w:pBdr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0BE35FAB" wp14:editId="2A301C26">
                <wp:simplePos x="0" y="0"/>
                <wp:positionH relativeFrom="column">
                  <wp:posOffset>6443980</wp:posOffset>
                </wp:positionH>
                <wp:positionV relativeFrom="paragraph">
                  <wp:posOffset>6985</wp:posOffset>
                </wp:positionV>
                <wp:extent cx="133985" cy="127635"/>
                <wp:effectExtent l="0" t="0" r="18415" b="24765"/>
                <wp:wrapNone/>
                <wp:docPr id="403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F3C29" id="Rectangle 403" o:spid="_x0000_s1026" style="position:absolute;margin-left:507.4pt;margin-top:.55pt;width:10.55pt;height:10.0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2CD9EAD4" wp14:editId="0A18D0CA">
                <wp:simplePos x="0" y="0"/>
                <wp:positionH relativeFrom="column">
                  <wp:posOffset>3560445</wp:posOffset>
                </wp:positionH>
                <wp:positionV relativeFrom="paragraph">
                  <wp:posOffset>6985</wp:posOffset>
                </wp:positionV>
                <wp:extent cx="133985" cy="128270"/>
                <wp:effectExtent l="0" t="0" r="18415" b="24130"/>
                <wp:wrapNone/>
                <wp:docPr id="404" name="Rectangl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B76F6" id="Rectangle 404" o:spid="_x0000_s1026" style="position:absolute;margin-left:280.35pt;margin-top:.55pt;width:10.55pt;height:10.1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3F129A56" wp14:editId="36B8B992">
                <wp:simplePos x="0" y="0"/>
                <wp:positionH relativeFrom="column">
                  <wp:posOffset>816610</wp:posOffset>
                </wp:positionH>
                <wp:positionV relativeFrom="paragraph">
                  <wp:posOffset>6350</wp:posOffset>
                </wp:positionV>
                <wp:extent cx="133985" cy="127635"/>
                <wp:effectExtent l="0" t="0" r="18415" b="24765"/>
                <wp:wrapNone/>
                <wp:docPr id="405" name="Rectangl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BC4EA" id="Rectangle 405" o:spid="_x0000_s1026" style="position:absolute;margin-left:64.3pt;margin-top:.5pt;width:10.55pt;height:10.0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sz w:val="18"/>
          <w:szCs w:val="18"/>
        </w:rPr>
        <w:t>SEASAME SEEDS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SOYBEAN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MILK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SULPHITES AND SULPHER DIOXIDE</w:t>
      </w:r>
      <w:r>
        <w:rPr>
          <w:sz w:val="18"/>
          <w:szCs w:val="18"/>
        </w:rPr>
        <w:tab/>
      </w:r>
    </w:p>
    <w:p w14:paraId="748CF4DF" w14:textId="77777777" w:rsidR="00FA3023" w:rsidRDefault="00FA3023" w:rsidP="00FA3023">
      <w:pPr>
        <w:pBdr>
          <w:bottom w:val="single" w:sz="12" w:space="0" w:color="auto"/>
        </w:pBdr>
        <w:jc w:val="both"/>
        <w:rPr>
          <w:sz w:val="18"/>
          <w:szCs w:val="18"/>
        </w:rPr>
      </w:pPr>
    </w:p>
    <w:p w14:paraId="5E9B0552" w14:textId="77777777" w:rsidR="00FA3023" w:rsidRDefault="00FA3023" w:rsidP="00FA3023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4015600D" w14:textId="77777777" w:rsidR="00FA3023" w:rsidRDefault="00FA3023" w:rsidP="004B7866">
      <w:pPr>
        <w:jc w:val="both"/>
        <w:rPr>
          <w:sz w:val="18"/>
          <w:szCs w:val="18"/>
        </w:rPr>
      </w:pPr>
    </w:p>
    <w:sectPr w:rsidR="00FA3023" w:rsidSect="009F374D">
      <w:pgSz w:w="11906" w:h="16838"/>
      <w:pgMar w:top="567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B67"/>
    <w:rsid w:val="000579B4"/>
    <w:rsid w:val="000F0E87"/>
    <w:rsid w:val="00152351"/>
    <w:rsid w:val="00165B67"/>
    <w:rsid w:val="002B56CC"/>
    <w:rsid w:val="002B58EC"/>
    <w:rsid w:val="004B7866"/>
    <w:rsid w:val="006D4491"/>
    <w:rsid w:val="008E6F24"/>
    <w:rsid w:val="009A2985"/>
    <w:rsid w:val="009F374D"/>
    <w:rsid w:val="00A51696"/>
    <w:rsid w:val="00A64085"/>
    <w:rsid w:val="00A76E11"/>
    <w:rsid w:val="00A80FAA"/>
    <w:rsid w:val="00AA30EE"/>
    <w:rsid w:val="00AA4748"/>
    <w:rsid w:val="00AF36F0"/>
    <w:rsid w:val="00C55A62"/>
    <w:rsid w:val="00C868FC"/>
    <w:rsid w:val="00CD0746"/>
    <w:rsid w:val="00D95B9E"/>
    <w:rsid w:val="00DF1E38"/>
    <w:rsid w:val="00E173E5"/>
    <w:rsid w:val="00F530FE"/>
    <w:rsid w:val="00F77E4B"/>
    <w:rsid w:val="00FA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36D12"/>
  <w15:docId w15:val="{3717D422-FD4D-40EE-9C62-36826864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5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58E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5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od.gov.uk/safety-hygiene/food-allergy-and-intolerance" TargetMode="External"/><Relationship Id="rId13" Type="http://schemas.openxmlformats.org/officeDocument/2006/relationships/hyperlink" Target="https://www.food.gov.uk/safety-hygiene/food-allergy-and-intolerance" TargetMode="External"/><Relationship Id="rId18" Type="http://schemas.openxmlformats.org/officeDocument/2006/relationships/hyperlink" Target="https://www.food.gov.uk/safety-hygiene/food-allergy-and-intoleranc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food.gov.uk/safety-hygiene/food-allergy-and-intolerance" TargetMode="External"/><Relationship Id="rId7" Type="http://schemas.openxmlformats.org/officeDocument/2006/relationships/hyperlink" Target="https://www.food.gov.uk/safety-hygiene/food-allergy-and-intolerance" TargetMode="External"/><Relationship Id="rId12" Type="http://schemas.openxmlformats.org/officeDocument/2006/relationships/hyperlink" Target="https://www.food.gov.uk/safety-hygiene/food-allergy-and-intolerance" TargetMode="External"/><Relationship Id="rId17" Type="http://schemas.openxmlformats.org/officeDocument/2006/relationships/hyperlink" Target="https://www.food.gov.uk/safety-hygiene/food-allergy-and-intoleranc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ood.gov.uk/safety-hygiene/food-allergy-and-intolerance" TargetMode="External"/><Relationship Id="rId20" Type="http://schemas.openxmlformats.org/officeDocument/2006/relationships/hyperlink" Target="https://www.food.gov.uk/safety-hygiene/food-allergy-and-intoleranc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ood.gov.uk/safety-hygiene/food-allergy-and-intolerance" TargetMode="External"/><Relationship Id="rId11" Type="http://schemas.openxmlformats.org/officeDocument/2006/relationships/hyperlink" Target="https://www.food.gov.uk/safety-hygiene/food-allergy-and-intolerance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hyperlink" Target="https://www.food.gov.uk/safety-hygiene/food-allergy-and-intoleranc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food.gov.uk/safety-hygiene/food-allergy-and-intolerance" TargetMode="External"/><Relationship Id="rId19" Type="http://schemas.openxmlformats.org/officeDocument/2006/relationships/hyperlink" Target="https://www.food.gov.uk/safety-hygiene/food-allergy-and-intoleranc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food.gov.uk/safety-hygiene/food-allergy-and-intolerance" TargetMode="External"/><Relationship Id="rId14" Type="http://schemas.openxmlformats.org/officeDocument/2006/relationships/hyperlink" Target="https://www.food.gov.uk/safety-hygiene/food-allergy-and-intolerance" TargetMode="External"/><Relationship Id="rId22" Type="http://schemas.openxmlformats.org/officeDocument/2006/relationships/hyperlink" Target="https://www.food.gov.uk/safety-hygiene/food-allergy-and-intoler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4094</Words>
  <Characters>22276</Characters>
  <Application>Microsoft Office Word</Application>
  <DocSecurity>0</DocSecurity>
  <Lines>928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webley</dc:creator>
  <cp:keywords/>
  <dc:description/>
  <cp:lastModifiedBy>Jay Webley</cp:lastModifiedBy>
  <cp:revision>3</cp:revision>
  <cp:lastPrinted>2022-10-04T14:53:00Z</cp:lastPrinted>
  <dcterms:created xsi:type="dcterms:W3CDTF">2024-10-04T12:07:00Z</dcterms:created>
  <dcterms:modified xsi:type="dcterms:W3CDTF">2025-11-11T09:56:00Z</dcterms:modified>
</cp:coreProperties>
</file>